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19E7" w14:textId="69A2D65D" w:rsidR="00997C96" w:rsidRDefault="00874D58">
      <w:pPr>
        <w:jc w:val="center"/>
        <w:rPr>
          <w:b/>
          <w:snapToGrid w:val="0"/>
          <w:sz w:val="24"/>
        </w:rPr>
      </w:pPr>
      <w:r>
        <w:rPr>
          <w:b/>
          <w:snapToGrid w:val="0"/>
          <w:sz w:val="24"/>
        </w:rPr>
        <w:t xml:space="preserve"> </w:t>
      </w:r>
    </w:p>
    <w:p w14:paraId="218E8ABC" w14:textId="61A6A47E" w:rsidR="00997C96" w:rsidRDefault="00D97C69" w:rsidP="00D97C69">
      <w:pPr>
        <w:tabs>
          <w:tab w:val="left" w:pos="3717"/>
        </w:tabs>
        <w:rPr>
          <w:b/>
          <w:snapToGrid w:val="0"/>
          <w:sz w:val="24"/>
        </w:rPr>
      </w:pPr>
      <w:r>
        <w:rPr>
          <w:b/>
          <w:snapToGrid w:val="0"/>
          <w:sz w:val="24"/>
        </w:rPr>
        <w:tab/>
      </w:r>
    </w:p>
    <w:p w14:paraId="51016FFB" w14:textId="3F31D3D7" w:rsidR="00636689" w:rsidRDefault="00636689" w:rsidP="00D97C69">
      <w:pPr>
        <w:tabs>
          <w:tab w:val="left" w:pos="3717"/>
        </w:tabs>
        <w:rPr>
          <w:b/>
          <w:snapToGrid w:val="0"/>
          <w:sz w:val="24"/>
        </w:rPr>
      </w:pPr>
    </w:p>
    <w:p w14:paraId="7598A8E8" w14:textId="77777777" w:rsidR="00636689" w:rsidRDefault="00636689" w:rsidP="00D97C69">
      <w:pPr>
        <w:tabs>
          <w:tab w:val="left" w:pos="3717"/>
        </w:tabs>
        <w:rPr>
          <w:b/>
          <w:snapToGrid w:val="0"/>
          <w:sz w:val="24"/>
        </w:rPr>
      </w:pPr>
    </w:p>
    <w:p w14:paraId="746D23A3" w14:textId="77777777" w:rsidR="00997C96" w:rsidRDefault="00997C96">
      <w:pPr>
        <w:jc w:val="center"/>
        <w:rPr>
          <w:b/>
          <w:snapToGrid w:val="0"/>
          <w:sz w:val="24"/>
        </w:rPr>
      </w:pPr>
      <w:r>
        <w:rPr>
          <w:b/>
          <w:snapToGrid w:val="0"/>
          <w:sz w:val="24"/>
        </w:rPr>
        <w:t>CITY OF CORNELL</w:t>
      </w:r>
    </w:p>
    <w:p w14:paraId="19FD2026" w14:textId="77777777" w:rsidR="00997C96" w:rsidRDefault="00997C96">
      <w:pPr>
        <w:jc w:val="center"/>
        <w:rPr>
          <w:b/>
          <w:snapToGrid w:val="0"/>
          <w:sz w:val="24"/>
        </w:rPr>
      </w:pPr>
      <w:r>
        <w:rPr>
          <w:b/>
          <w:snapToGrid w:val="0"/>
          <w:sz w:val="24"/>
        </w:rPr>
        <w:t>MINUTES OF COMMON COUNCIL MEETING</w:t>
      </w:r>
    </w:p>
    <w:p w14:paraId="1EC71611" w14:textId="7C72B59E" w:rsidR="00782EA4" w:rsidRPr="00782EA4" w:rsidRDefault="000D00D9" w:rsidP="00782EA4">
      <w:pPr>
        <w:pStyle w:val="BodyText"/>
        <w:jc w:val="center"/>
        <w:rPr>
          <w:b/>
        </w:rPr>
      </w:pPr>
      <w:r>
        <w:rPr>
          <w:b/>
        </w:rPr>
        <w:t>AUGUST 1</w:t>
      </w:r>
      <w:r w:rsidR="00052C96">
        <w:rPr>
          <w:b/>
        </w:rPr>
        <w:t>5</w:t>
      </w:r>
      <w:r w:rsidR="001007A0">
        <w:rPr>
          <w:b/>
        </w:rPr>
        <w:t>,</w:t>
      </w:r>
      <w:r w:rsidR="00782EA4" w:rsidRPr="00782EA4">
        <w:rPr>
          <w:b/>
        </w:rPr>
        <w:t xml:space="preserve"> 20</w:t>
      </w:r>
      <w:r w:rsidR="00AE6A81">
        <w:rPr>
          <w:b/>
        </w:rPr>
        <w:t>2</w:t>
      </w:r>
      <w:r w:rsidR="00E05BC3">
        <w:rPr>
          <w:b/>
        </w:rPr>
        <w:t>4</w:t>
      </w:r>
    </w:p>
    <w:p w14:paraId="56A64FDC" w14:textId="77777777" w:rsidR="00782EA4" w:rsidRDefault="00782EA4">
      <w:pPr>
        <w:pStyle w:val="BodyText"/>
      </w:pPr>
    </w:p>
    <w:p w14:paraId="455281EA" w14:textId="12A4A0FB" w:rsidR="00997C96" w:rsidRDefault="00831234">
      <w:pPr>
        <w:pStyle w:val="BodyText"/>
      </w:pPr>
      <w:r>
        <w:t>7</w:t>
      </w:r>
      <w:r w:rsidR="00997C96">
        <w:t>:</w:t>
      </w:r>
      <w:r w:rsidR="004C7805">
        <w:t>0</w:t>
      </w:r>
      <w:r w:rsidR="006A1137">
        <w:t>0</w:t>
      </w:r>
      <w:r w:rsidR="00997C96">
        <w:t xml:space="preserve"> p.m. Mayor </w:t>
      </w:r>
      <w:r w:rsidR="00BF1359">
        <w:t>Mark Larson</w:t>
      </w:r>
      <w:r w:rsidR="00997C96">
        <w:t xml:space="preserve"> called the </w:t>
      </w:r>
      <w:r w:rsidR="009D2688">
        <w:t>regular</w:t>
      </w:r>
      <w:r w:rsidR="00997C96">
        <w:t xml:space="preserve"> council meeting to order at the </w:t>
      </w:r>
      <w:r w:rsidR="0033698A">
        <w:t>City Council Chambers</w:t>
      </w:r>
      <w:r w:rsidR="00997C96">
        <w:t xml:space="preserve">. </w:t>
      </w:r>
      <w:r w:rsidR="00352644">
        <w:t xml:space="preserve">The meeting opened with the pledge of allegiance and a moment of silence </w:t>
      </w:r>
      <w:r>
        <w:t>honoring</w:t>
      </w:r>
      <w:r w:rsidR="00352644">
        <w:t xml:space="preserve"> all individuals that </w:t>
      </w:r>
      <w:r>
        <w:t>have or are protecting our freedom</w:t>
      </w:r>
      <w:r w:rsidR="00352644">
        <w:t xml:space="preserve">.   </w:t>
      </w:r>
      <w:r w:rsidR="00997C96">
        <w:t>Minutes taken by Administrator/Clerk-Treasurer</w:t>
      </w:r>
      <w:r w:rsidR="00131F5D">
        <w:t xml:space="preserve"> </w:t>
      </w:r>
      <w:r w:rsidR="00997C96">
        <w:t>DeJongh.</w:t>
      </w:r>
    </w:p>
    <w:p w14:paraId="11D1C73A" w14:textId="77777777" w:rsidR="001B57A4" w:rsidRDefault="001B57A4">
      <w:pPr>
        <w:pStyle w:val="BodyText"/>
      </w:pPr>
    </w:p>
    <w:p w14:paraId="6484498A" w14:textId="1831FD19" w:rsidR="001B57A4" w:rsidRDefault="001B57A4" w:rsidP="001B57A4">
      <w:pPr>
        <w:pStyle w:val="BodyText"/>
      </w:pPr>
      <w:r w:rsidRPr="00FA61EE">
        <w:t xml:space="preserve">Council members </w:t>
      </w:r>
      <w:bookmarkStart w:id="0" w:name="_Hlk145062264"/>
      <w:r w:rsidRPr="00FA61EE">
        <w:t>present:</w:t>
      </w:r>
      <w:r>
        <w:t xml:space="preserve"> </w:t>
      </w:r>
      <w:r w:rsidR="008A083E">
        <w:t xml:space="preserve">Steve Turany, </w:t>
      </w:r>
      <w:r>
        <w:t>Terry Smith, Bill Kvapil, Sandra Schecklman and Floyd Hickethier.</w:t>
      </w:r>
      <w:bookmarkEnd w:id="0"/>
      <w:r w:rsidR="004C7805">
        <w:t xml:space="preserve"> </w:t>
      </w:r>
      <w:r w:rsidR="00D67003">
        <w:t xml:space="preserve"> </w:t>
      </w:r>
      <w:r w:rsidR="0036186E">
        <w:t>Absent:</w:t>
      </w:r>
      <w:r w:rsidR="0036186E">
        <w:t xml:space="preserve"> Debra Semanko</w:t>
      </w:r>
      <w:r w:rsidR="0036186E">
        <w:t>.</w:t>
      </w:r>
    </w:p>
    <w:p w14:paraId="04C436EA" w14:textId="77777777" w:rsidR="008A083E" w:rsidRDefault="008A083E" w:rsidP="001B57A4">
      <w:pPr>
        <w:pStyle w:val="BodyText"/>
      </w:pPr>
    </w:p>
    <w:p w14:paraId="7808A0E1" w14:textId="73CBA425" w:rsidR="001B57A4" w:rsidRDefault="00DC784E">
      <w:pPr>
        <w:pStyle w:val="BodyText"/>
      </w:pPr>
      <w:r>
        <w:t>G</w:t>
      </w:r>
      <w:r w:rsidR="001B57A4">
        <w:t>uest present</w:t>
      </w:r>
      <w:r>
        <w:t xml:space="preserve">: </w:t>
      </w:r>
      <w:r w:rsidR="0036186E">
        <w:t>Dan Osborn</w:t>
      </w:r>
      <w:r w:rsidR="00586400">
        <w:t>.</w:t>
      </w:r>
      <w:r w:rsidR="004C7805">
        <w:tab/>
      </w:r>
      <w:r w:rsidR="004C7805">
        <w:tab/>
      </w:r>
      <w:r w:rsidR="004A3E45">
        <w:t>.</w:t>
      </w:r>
    </w:p>
    <w:p w14:paraId="094EC36E" w14:textId="77777777" w:rsidR="00B0091E" w:rsidRDefault="00B0091E">
      <w:pPr>
        <w:pStyle w:val="BodyText"/>
      </w:pPr>
    </w:p>
    <w:p w14:paraId="14FAE96C" w14:textId="1F199EEC" w:rsidR="00997C96" w:rsidRPr="00FA61EE" w:rsidRDefault="00997C96">
      <w:pPr>
        <w:pStyle w:val="BodyText"/>
      </w:pPr>
      <w:r w:rsidRPr="00FA61EE">
        <w:t>Motion</w:t>
      </w:r>
      <w:r w:rsidR="00422613">
        <w:t xml:space="preserve"> Hickethier</w:t>
      </w:r>
      <w:r w:rsidR="008771D1">
        <w:t>, Seconded</w:t>
      </w:r>
      <w:r w:rsidR="00422613">
        <w:t xml:space="preserve"> </w:t>
      </w:r>
      <w:r w:rsidR="0036186E">
        <w:t>Smith</w:t>
      </w:r>
      <w:r w:rsidR="008771D1">
        <w:t xml:space="preserve"> </w:t>
      </w:r>
      <w:r w:rsidRPr="00FA61EE">
        <w:t xml:space="preserve">to accept the agenda </w:t>
      </w:r>
      <w:r w:rsidR="00AD57F9">
        <w:t>as printed</w:t>
      </w:r>
      <w:r w:rsidR="00131BF6">
        <w:t>.</w:t>
      </w:r>
      <w:r w:rsidR="004E6D2C" w:rsidRPr="00FA61EE">
        <w:t xml:space="preserve">  </w:t>
      </w:r>
      <w:bookmarkStart w:id="1" w:name="_Hlk100160336"/>
      <w:r w:rsidRPr="00FA61EE">
        <w:t xml:space="preserve">Carried </w:t>
      </w:r>
      <w:bookmarkStart w:id="2" w:name="_Hlk174957481"/>
      <w:r w:rsidR="0036186E">
        <w:t>5</w:t>
      </w:r>
      <w:r w:rsidR="00F869BA">
        <w:t xml:space="preserve"> ayes</w:t>
      </w:r>
      <w:r w:rsidR="0036186E">
        <w:t>, 1 absent</w:t>
      </w:r>
      <w:r w:rsidR="00426C87">
        <w:t xml:space="preserve">. </w:t>
      </w:r>
      <w:bookmarkEnd w:id="1"/>
      <w:bookmarkEnd w:id="2"/>
    </w:p>
    <w:p w14:paraId="78D99352" w14:textId="77777777" w:rsidR="009A7CE2" w:rsidRDefault="009A7CE2">
      <w:pPr>
        <w:pStyle w:val="BodyText"/>
      </w:pPr>
    </w:p>
    <w:p w14:paraId="4FA3FE02" w14:textId="7D1E8BAF" w:rsidR="0053699A" w:rsidRDefault="00912E7C">
      <w:pPr>
        <w:pStyle w:val="BodyText"/>
      </w:pPr>
      <w:r w:rsidRPr="00FA61EE">
        <w:t xml:space="preserve">Motion </w:t>
      </w:r>
      <w:r w:rsidR="00A457B4">
        <w:t>Smith</w:t>
      </w:r>
      <w:r w:rsidR="007E03D4">
        <w:t xml:space="preserve">, seconded </w:t>
      </w:r>
      <w:r w:rsidR="0036186E">
        <w:t>Turany</w:t>
      </w:r>
      <w:r w:rsidR="00AE55CB">
        <w:t xml:space="preserve"> </w:t>
      </w:r>
      <w:r w:rsidR="007E03D4">
        <w:t>t</w:t>
      </w:r>
      <w:r w:rsidR="009A7CE2">
        <w:t xml:space="preserve">o approve the </w:t>
      </w:r>
      <w:r w:rsidR="00586400">
        <w:t>regular</w:t>
      </w:r>
      <w:r w:rsidR="00B571EA">
        <w:t xml:space="preserve"> </w:t>
      </w:r>
      <w:r w:rsidR="009A7CE2">
        <w:t xml:space="preserve">council meeting minutes </w:t>
      </w:r>
      <w:r w:rsidR="007A6379">
        <w:t xml:space="preserve">of </w:t>
      </w:r>
      <w:r w:rsidR="0036186E">
        <w:t>August 1</w:t>
      </w:r>
      <w:r w:rsidR="00422613">
        <w:t>,</w:t>
      </w:r>
      <w:r w:rsidR="007A6379">
        <w:t xml:space="preserve"> </w:t>
      </w:r>
      <w:r w:rsidR="007D13AB">
        <w:t>202</w:t>
      </w:r>
      <w:r w:rsidR="00422613">
        <w:t>4</w:t>
      </w:r>
      <w:r w:rsidR="0027337D">
        <w:t>.</w:t>
      </w:r>
      <w:r w:rsidR="00344A04">
        <w:t xml:space="preserve"> </w:t>
      </w:r>
      <w:r w:rsidR="00422613" w:rsidRPr="00FA61EE">
        <w:t xml:space="preserve">Carried </w:t>
      </w:r>
      <w:r w:rsidR="0036186E">
        <w:t xml:space="preserve">5 ayes, 1 absent. </w:t>
      </w:r>
    </w:p>
    <w:p w14:paraId="16E43D5B" w14:textId="77777777" w:rsidR="009D4BE0" w:rsidRDefault="009D4BE0">
      <w:pPr>
        <w:pStyle w:val="BodyText"/>
      </w:pPr>
    </w:p>
    <w:p w14:paraId="2183B05F" w14:textId="77777777" w:rsidR="00BB57D6" w:rsidRDefault="009D4BE0">
      <w:pPr>
        <w:pStyle w:val="BodyText"/>
      </w:pPr>
      <w:r>
        <w:t xml:space="preserve">Turany reported on Finance Committee Meetings of </w:t>
      </w:r>
      <w:r w:rsidR="00E90327">
        <w:t>August</w:t>
      </w:r>
      <w:r>
        <w:t xml:space="preserve"> 9</w:t>
      </w:r>
      <w:r w:rsidRPr="009D4BE0">
        <w:rPr>
          <w:vertAlign w:val="superscript"/>
        </w:rPr>
        <w:t>th</w:t>
      </w:r>
      <w:r w:rsidR="00E90327">
        <w:rPr>
          <w:vertAlign w:val="superscript"/>
        </w:rPr>
        <w:t xml:space="preserve"> </w:t>
      </w:r>
      <w:r w:rsidR="00E90327">
        <w:t>&amp; August 15</w:t>
      </w:r>
      <w:r w:rsidR="00E90327" w:rsidRPr="00E90327">
        <w:rPr>
          <w:vertAlign w:val="superscript"/>
        </w:rPr>
        <w:t>th</w:t>
      </w:r>
      <w:r w:rsidR="00E90327">
        <w:t>.  C</w:t>
      </w:r>
      <w:r>
        <w:t>ommittee met in closed session</w:t>
      </w:r>
      <w:r w:rsidR="00A457B4">
        <w:t xml:space="preserve"> </w:t>
      </w:r>
      <w:r w:rsidR="00E90327">
        <w:t xml:space="preserve">to discuss police department employment.  Approved pursuing proposal from </w:t>
      </w:r>
      <w:r w:rsidR="00BB57D6">
        <w:t>Munibit for hosting City’s website for $119/month.  Also approved adverting for bids to complete street reconstruction work in the City.</w:t>
      </w:r>
    </w:p>
    <w:p w14:paraId="5100AE16" w14:textId="77777777" w:rsidR="00BB57D6" w:rsidRDefault="00BB57D6">
      <w:pPr>
        <w:pStyle w:val="BodyText"/>
      </w:pPr>
    </w:p>
    <w:p w14:paraId="76625F3D" w14:textId="01410CF5" w:rsidR="00A457B4" w:rsidRDefault="00BB57D6">
      <w:pPr>
        <w:pStyle w:val="BodyText"/>
      </w:pPr>
      <w:r>
        <w:t xml:space="preserve">Dan Osborn, </w:t>
      </w:r>
      <w:r w:rsidR="00DC5367">
        <w:t>921 S 8</w:t>
      </w:r>
      <w:r w:rsidR="00DC5367" w:rsidRPr="00DC5367">
        <w:rPr>
          <w:vertAlign w:val="superscript"/>
        </w:rPr>
        <w:t>th</w:t>
      </w:r>
      <w:r w:rsidR="00DC5367">
        <w:t xml:space="preserve"> St., complained about the amount of time it has taken to get his electric service upgraded.  Mayor Larson offered to meet with him and Derek head of the electric utility to get more information.</w:t>
      </w:r>
    </w:p>
    <w:p w14:paraId="6C028CF9" w14:textId="77777777" w:rsidR="00B515C1" w:rsidRDefault="00B515C1">
      <w:pPr>
        <w:pStyle w:val="BodyText"/>
      </w:pPr>
    </w:p>
    <w:p w14:paraId="15087F68" w14:textId="7D31776E" w:rsidR="00B515C1" w:rsidRDefault="00B515C1">
      <w:pPr>
        <w:pStyle w:val="BodyText"/>
      </w:pPr>
      <w:r>
        <w:t>Motion Turany, Seconded Kvapil to approve Mayor’s appointment of Deb Semanko to the Fire Board.  Carried 5 ayes, 1 absent.</w:t>
      </w:r>
    </w:p>
    <w:p w14:paraId="70528773" w14:textId="77777777" w:rsidR="00B515C1" w:rsidRDefault="00B515C1">
      <w:pPr>
        <w:pStyle w:val="BodyText"/>
      </w:pPr>
    </w:p>
    <w:p w14:paraId="46140336" w14:textId="4526D928" w:rsidR="00B515C1" w:rsidRDefault="00B515C1">
      <w:pPr>
        <w:pStyle w:val="BodyText"/>
      </w:pPr>
      <w:r>
        <w:t>Motion Turany, Seconded Smith to approve Resolution # 24-10 applying for exemption from the county library tax levy.  Carried 5 ayes, 1 absent.</w:t>
      </w:r>
    </w:p>
    <w:p w14:paraId="1EBE7B6B" w14:textId="77777777" w:rsidR="00B515C1" w:rsidRDefault="00B515C1">
      <w:pPr>
        <w:pStyle w:val="BodyText"/>
      </w:pPr>
    </w:p>
    <w:p w14:paraId="037C2D1B" w14:textId="608EE8C5" w:rsidR="0040121F" w:rsidRDefault="0099410D">
      <w:pPr>
        <w:pStyle w:val="BodyText"/>
      </w:pPr>
      <w:r>
        <w:t xml:space="preserve">2025 </w:t>
      </w:r>
      <w:r w:rsidR="00BB2481">
        <w:t>Budget Worksheets are now out</w:t>
      </w:r>
      <w:r>
        <w:t>.  Committees can start working on their budgets.</w:t>
      </w:r>
    </w:p>
    <w:p w14:paraId="54FD15C2" w14:textId="77777777" w:rsidR="000E272F" w:rsidRDefault="000E272F">
      <w:pPr>
        <w:pStyle w:val="BodyText"/>
      </w:pPr>
    </w:p>
    <w:p w14:paraId="47A878A1" w14:textId="0DA57E31" w:rsidR="008A76E5" w:rsidRDefault="008A76E5" w:rsidP="008A76E5">
      <w:pPr>
        <w:pStyle w:val="BodyText"/>
      </w:pPr>
      <w:r>
        <w:t xml:space="preserve">Motion </w:t>
      </w:r>
      <w:r w:rsidR="00B515C1">
        <w:t>Hickethier</w:t>
      </w:r>
      <w:r w:rsidR="001E230D">
        <w:t>,</w:t>
      </w:r>
      <w:r>
        <w:t xml:space="preserve"> Seconded </w:t>
      </w:r>
      <w:r w:rsidR="00DD1B43">
        <w:t>Smith</w:t>
      </w:r>
      <w:r w:rsidR="008C3D3D">
        <w:t xml:space="preserve"> </w:t>
      </w:r>
      <w:r>
        <w:t xml:space="preserve">to approve bills totaling </w:t>
      </w:r>
      <w:r w:rsidRPr="004373BA">
        <w:rPr>
          <w:u w:val="single"/>
        </w:rPr>
        <w:t>$</w:t>
      </w:r>
      <w:r w:rsidR="00B515C1">
        <w:rPr>
          <w:u w:val="single"/>
        </w:rPr>
        <w:t>61,225.45</w:t>
      </w:r>
      <w:r w:rsidR="00BC3EFD">
        <w:rPr>
          <w:u w:val="single"/>
        </w:rPr>
        <w:t>.</w:t>
      </w:r>
      <w:r w:rsidR="002736EC">
        <w:t xml:space="preserve"> </w:t>
      </w:r>
      <w:r w:rsidR="00E81DBD">
        <w:t xml:space="preserve"> </w:t>
      </w:r>
      <w:r w:rsidR="008357FF">
        <w:t xml:space="preserve"> </w:t>
      </w:r>
      <w:r w:rsidR="00E81DBD">
        <w:t>R</w:t>
      </w:r>
      <w:r>
        <w:t xml:space="preserve">oll Call Vote Carried </w:t>
      </w:r>
      <w:r w:rsidR="00B515C1">
        <w:t>5</w:t>
      </w:r>
      <w:r w:rsidR="009E62A5">
        <w:t xml:space="preserve"> </w:t>
      </w:r>
      <w:r w:rsidR="000E59C4">
        <w:t>ayes</w:t>
      </w:r>
      <w:r w:rsidR="00B515C1">
        <w:t xml:space="preserve">, Semanko </w:t>
      </w:r>
      <w:r w:rsidR="00417974">
        <w:t>absent.</w:t>
      </w:r>
    </w:p>
    <w:p w14:paraId="442CE4B5" w14:textId="77777777" w:rsidR="002D7C92" w:rsidRDefault="002D7C92" w:rsidP="008A76E5">
      <w:pPr>
        <w:pStyle w:val="BodyText"/>
      </w:pPr>
    </w:p>
    <w:p w14:paraId="7A95ADB5" w14:textId="77777777" w:rsidR="001754D7" w:rsidRDefault="001754D7" w:rsidP="007B6AB1">
      <w:pPr>
        <w:pStyle w:val="BodyText"/>
        <w:rPr>
          <w:szCs w:val="24"/>
        </w:rPr>
      </w:pPr>
    </w:p>
    <w:p w14:paraId="10CEF4EC" w14:textId="09761662" w:rsidR="007B6AB1" w:rsidRPr="000F2AFF" w:rsidRDefault="000F2AFF" w:rsidP="007B6AB1">
      <w:pPr>
        <w:pStyle w:val="BodyText"/>
        <w:rPr>
          <w:szCs w:val="24"/>
        </w:rPr>
      </w:pPr>
      <w:r w:rsidRPr="000F2AFF">
        <w:rPr>
          <w:szCs w:val="24"/>
        </w:rPr>
        <w:t>Forthcoming Events.</w:t>
      </w:r>
    </w:p>
    <w:p w14:paraId="72BAAEB3" w14:textId="7351930E" w:rsidR="00981838" w:rsidRPr="00C57E9E" w:rsidRDefault="00981838" w:rsidP="00192D39">
      <w:pPr>
        <w:pStyle w:val="ListParagraph"/>
        <w:numPr>
          <w:ilvl w:val="0"/>
          <w:numId w:val="30"/>
        </w:numPr>
        <w:rPr>
          <w:b/>
          <w:bCs/>
          <w:szCs w:val="24"/>
        </w:rPr>
      </w:pPr>
      <w:r>
        <w:rPr>
          <w:bCs/>
        </w:rPr>
        <w:t>ATV Rally – Aug 24</w:t>
      </w:r>
      <w:r w:rsidRPr="00981838">
        <w:rPr>
          <w:bCs/>
          <w:vertAlign w:val="superscript"/>
        </w:rPr>
        <w:t>th</w:t>
      </w:r>
      <w:r>
        <w:rPr>
          <w:bCs/>
        </w:rPr>
        <w:t>.</w:t>
      </w:r>
    </w:p>
    <w:p w14:paraId="1D6F15C6" w14:textId="77777777" w:rsidR="00C57E9E" w:rsidRDefault="00C57E9E" w:rsidP="00C57E9E">
      <w:pPr>
        <w:rPr>
          <w:b/>
          <w:bCs/>
          <w:szCs w:val="24"/>
        </w:rPr>
      </w:pPr>
    </w:p>
    <w:p w14:paraId="1089A905" w14:textId="77777777" w:rsidR="00C57E9E" w:rsidRDefault="00C57E9E" w:rsidP="00C57E9E">
      <w:pPr>
        <w:rPr>
          <w:b/>
          <w:bCs/>
          <w:szCs w:val="24"/>
        </w:rPr>
      </w:pPr>
    </w:p>
    <w:p w14:paraId="0A16783E" w14:textId="77777777" w:rsidR="00B515C1" w:rsidRDefault="00B515C1" w:rsidP="00B819E7">
      <w:pPr>
        <w:rPr>
          <w:sz w:val="24"/>
          <w:szCs w:val="24"/>
        </w:rPr>
      </w:pPr>
    </w:p>
    <w:p w14:paraId="3E764122" w14:textId="77777777" w:rsidR="00B515C1" w:rsidRDefault="00B515C1" w:rsidP="00B819E7">
      <w:pPr>
        <w:rPr>
          <w:sz w:val="24"/>
          <w:szCs w:val="24"/>
        </w:rPr>
      </w:pPr>
    </w:p>
    <w:p w14:paraId="6F6CDE39" w14:textId="77777777" w:rsidR="00B515C1" w:rsidRDefault="00B515C1" w:rsidP="00B819E7">
      <w:pPr>
        <w:rPr>
          <w:sz w:val="24"/>
          <w:szCs w:val="24"/>
        </w:rPr>
      </w:pPr>
    </w:p>
    <w:p w14:paraId="23048AA3" w14:textId="77777777" w:rsidR="00B515C1" w:rsidRDefault="00B515C1" w:rsidP="00B819E7">
      <w:pPr>
        <w:rPr>
          <w:sz w:val="24"/>
          <w:szCs w:val="24"/>
        </w:rPr>
      </w:pPr>
    </w:p>
    <w:p w14:paraId="4C3D4AC9" w14:textId="77777777" w:rsidR="00B515C1" w:rsidRDefault="00B515C1" w:rsidP="00B819E7">
      <w:pPr>
        <w:rPr>
          <w:sz w:val="24"/>
          <w:szCs w:val="24"/>
        </w:rPr>
      </w:pPr>
    </w:p>
    <w:p w14:paraId="2EE1CCE2" w14:textId="77777777" w:rsidR="00B515C1" w:rsidRDefault="00B515C1" w:rsidP="00B819E7">
      <w:pPr>
        <w:rPr>
          <w:sz w:val="24"/>
          <w:szCs w:val="24"/>
        </w:rPr>
      </w:pPr>
    </w:p>
    <w:p w14:paraId="187F9C07" w14:textId="5AF192E9" w:rsidR="00CD0E51" w:rsidRDefault="00CD0E51" w:rsidP="00B819E7">
      <w:pPr>
        <w:rPr>
          <w:sz w:val="24"/>
          <w:szCs w:val="24"/>
        </w:rPr>
      </w:pPr>
      <w:r>
        <w:rPr>
          <w:sz w:val="24"/>
          <w:szCs w:val="24"/>
        </w:rPr>
        <w:t>Motion</w:t>
      </w:r>
      <w:r w:rsidR="002273EA">
        <w:rPr>
          <w:sz w:val="24"/>
          <w:szCs w:val="24"/>
        </w:rPr>
        <w:t xml:space="preserve"> </w:t>
      </w:r>
      <w:r w:rsidR="00814DA7">
        <w:rPr>
          <w:sz w:val="24"/>
          <w:szCs w:val="24"/>
        </w:rPr>
        <w:t>Hickethier</w:t>
      </w:r>
      <w:r w:rsidR="006943BC">
        <w:rPr>
          <w:sz w:val="24"/>
          <w:szCs w:val="24"/>
        </w:rPr>
        <w:t>, Seconded</w:t>
      </w:r>
      <w:r w:rsidR="002273EA">
        <w:rPr>
          <w:sz w:val="24"/>
          <w:szCs w:val="24"/>
        </w:rPr>
        <w:t xml:space="preserve"> </w:t>
      </w:r>
      <w:r w:rsidR="00192D39">
        <w:rPr>
          <w:sz w:val="24"/>
          <w:szCs w:val="24"/>
        </w:rPr>
        <w:t>S</w:t>
      </w:r>
      <w:r w:rsidR="00814DA7">
        <w:rPr>
          <w:sz w:val="24"/>
          <w:szCs w:val="24"/>
        </w:rPr>
        <w:t xml:space="preserve">mith </w:t>
      </w:r>
      <w:r>
        <w:rPr>
          <w:sz w:val="24"/>
          <w:szCs w:val="24"/>
        </w:rPr>
        <w:t xml:space="preserve">to adjourn. Carried </w:t>
      </w:r>
      <w:r w:rsidR="00B515C1">
        <w:rPr>
          <w:sz w:val="24"/>
          <w:szCs w:val="24"/>
        </w:rPr>
        <w:t>5</w:t>
      </w:r>
      <w:r>
        <w:rPr>
          <w:sz w:val="24"/>
          <w:szCs w:val="24"/>
        </w:rPr>
        <w:t xml:space="preserve"> ayes</w:t>
      </w:r>
      <w:r w:rsidR="00B515C1">
        <w:rPr>
          <w:sz w:val="24"/>
          <w:szCs w:val="24"/>
        </w:rPr>
        <w:t>, 1 absent.</w:t>
      </w:r>
    </w:p>
    <w:p w14:paraId="2008F146" w14:textId="77777777" w:rsidR="00FF70D8" w:rsidRDefault="00FF70D8" w:rsidP="00B819E7">
      <w:pPr>
        <w:rPr>
          <w:sz w:val="24"/>
          <w:szCs w:val="24"/>
        </w:rPr>
      </w:pPr>
    </w:p>
    <w:p w14:paraId="3EB1ECE3" w14:textId="1B0CD13C" w:rsidR="00CD0E51" w:rsidRDefault="00CD0E51" w:rsidP="00B819E7">
      <w:pPr>
        <w:rPr>
          <w:sz w:val="24"/>
          <w:szCs w:val="24"/>
        </w:rPr>
      </w:pPr>
      <w:r>
        <w:rPr>
          <w:sz w:val="24"/>
          <w:szCs w:val="24"/>
        </w:rPr>
        <w:t xml:space="preserve">Adjourned at </w:t>
      </w:r>
      <w:r w:rsidR="00B515C1">
        <w:rPr>
          <w:sz w:val="24"/>
          <w:szCs w:val="24"/>
        </w:rPr>
        <w:t>7</w:t>
      </w:r>
      <w:r>
        <w:rPr>
          <w:sz w:val="24"/>
          <w:szCs w:val="24"/>
        </w:rPr>
        <w:t>:</w:t>
      </w:r>
      <w:r w:rsidR="00B515C1">
        <w:rPr>
          <w:sz w:val="24"/>
          <w:szCs w:val="24"/>
        </w:rPr>
        <w:t>27</w:t>
      </w:r>
      <w:r>
        <w:rPr>
          <w:sz w:val="24"/>
          <w:szCs w:val="24"/>
        </w:rPr>
        <w:t xml:space="preserve"> pm</w:t>
      </w:r>
    </w:p>
    <w:p w14:paraId="2414055B" w14:textId="2F1E3147" w:rsidR="00CD0E51" w:rsidRDefault="00CD0E51" w:rsidP="00B819E7">
      <w:pPr>
        <w:rPr>
          <w:sz w:val="24"/>
          <w:szCs w:val="24"/>
        </w:rPr>
      </w:pPr>
    </w:p>
    <w:p w14:paraId="345533A1" w14:textId="77777777" w:rsidR="00CD0E51" w:rsidRPr="00B819E7" w:rsidRDefault="00CD0E51" w:rsidP="00B819E7">
      <w:pPr>
        <w:rPr>
          <w:sz w:val="24"/>
          <w:szCs w:val="24"/>
        </w:rPr>
      </w:pPr>
    </w:p>
    <w:p w14:paraId="60925FFD" w14:textId="77777777" w:rsidR="00997C96" w:rsidRDefault="00997C96">
      <w:pPr>
        <w:rPr>
          <w:snapToGrid w:val="0"/>
          <w:sz w:val="24"/>
        </w:rPr>
      </w:pPr>
      <w:r>
        <w:rPr>
          <w:snapToGrid w:val="0"/>
          <w:sz w:val="24"/>
        </w:rPr>
        <w:t>_____________________________</w:t>
      </w:r>
    </w:p>
    <w:p w14:paraId="6A794F10" w14:textId="77777777" w:rsidR="00997C96" w:rsidRDefault="00997C96">
      <w:pPr>
        <w:rPr>
          <w:snapToGrid w:val="0"/>
          <w:sz w:val="24"/>
        </w:rPr>
      </w:pPr>
      <w:r>
        <w:rPr>
          <w:snapToGrid w:val="0"/>
          <w:sz w:val="24"/>
        </w:rPr>
        <w:t>Date Approved</w:t>
      </w:r>
    </w:p>
    <w:p w14:paraId="4ADB1711" w14:textId="77777777" w:rsidR="00997C96" w:rsidRDefault="00997C96">
      <w:pPr>
        <w:rPr>
          <w:snapToGrid w:val="0"/>
          <w:sz w:val="24"/>
        </w:rPr>
      </w:pPr>
    </w:p>
    <w:p w14:paraId="5210C37D" w14:textId="77777777" w:rsidR="00997C96" w:rsidRDefault="00997C96">
      <w:pPr>
        <w:rPr>
          <w:snapToGrid w:val="0"/>
          <w:sz w:val="24"/>
        </w:rPr>
      </w:pPr>
      <w:r>
        <w:rPr>
          <w:snapToGrid w:val="0"/>
          <w:sz w:val="24"/>
        </w:rPr>
        <w:t>______________________________              _________________________________________</w:t>
      </w:r>
    </w:p>
    <w:p w14:paraId="682863DB" w14:textId="71FA79DA" w:rsidR="00997C96" w:rsidRDefault="00EB24C1">
      <w:pPr>
        <w:rPr>
          <w:rFonts w:ascii="Courier" w:hAnsi="Courier"/>
          <w:snapToGrid w:val="0"/>
          <w:sz w:val="24"/>
        </w:rPr>
      </w:pPr>
      <w:r>
        <w:rPr>
          <w:snapToGrid w:val="0"/>
          <w:sz w:val="24"/>
        </w:rPr>
        <w:t>Mark Larson</w:t>
      </w:r>
      <w:r w:rsidR="00997C96">
        <w:rPr>
          <w:snapToGrid w:val="0"/>
          <w:sz w:val="24"/>
        </w:rPr>
        <w:t xml:space="preserve">, Mayor         </w:t>
      </w:r>
      <w:r w:rsidR="00997C96">
        <w:rPr>
          <w:snapToGrid w:val="0"/>
          <w:sz w:val="24"/>
        </w:rPr>
        <w:tab/>
        <w:t xml:space="preserve">       </w:t>
      </w:r>
      <w:r w:rsidR="00997C96">
        <w:rPr>
          <w:snapToGrid w:val="0"/>
          <w:sz w:val="24"/>
        </w:rPr>
        <w:tab/>
      </w:r>
      <w:r w:rsidR="00997C96">
        <w:rPr>
          <w:snapToGrid w:val="0"/>
          <w:sz w:val="24"/>
        </w:rPr>
        <w:tab/>
        <w:t xml:space="preserve">   David DeJongh, Administrator/Clerk-Treasurer</w:t>
      </w:r>
    </w:p>
    <w:sectPr w:rsidR="00997C96">
      <w:pgSz w:w="12240" w:h="15840"/>
      <w:pgMar w:top="864" w:right="1008" w:bottom="864" w:left="144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EA2"/>
    <w:multiLevelType w:val="hybridMultilevel"/>
    <w:tmpl w:val="505E9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759C1"/>
    <w:multiLevelType w:val="hybridMultilevel"/>
    <w:tmpl w:val="22822158"/>
    <w:lvl w:ilvl="0" w:tplc="118EE8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97AA8"/>
    <w:multiLevelType w:val="hybridMultilevel"/>
    <w:tmpl w:val="25BCE16C"/>
    <w:lvl w:ilvl="0" w:tplc="640452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D71C75"/>
    <w:multiLevelType w:val="hybridMultilevel"/>
    <w:tmpl w:val="B84C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B455D"/>
    <w:multiLevelType w:val="hybridMultilevel"/>
    <w:tmpl w:val="BA4EC9C8"/>
    <w:lvl w:ilvl="0" w:tplc="D1507EE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F04FE8"/>
    <w:multiLevelType w:val="hybridMultilevel"/>
    <w:tmpl w:val="4A342AE2"/>
    <w:lvl w:ilvl="0" w:tplc="36F26E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BB6787"/>
    <w:multiLevelType w:val="hybridMultilevel"/>
    <w:tmpl w:val="02CEE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C6700"/>
    <w:multiLevelType w:val="hybridMultilevel"/>
    <w:tmpl w:val="60B0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5E4BE1"/>
    <w:multiLevelType w:val="hybridMultilevel"/>
    <w:tmpl w:val="5E54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E16AA"/>
    <w:multiLevelType w:val="hybridMultilevel"/>
    <w:tmpl w:val="118CA694"/>
    <w:lvl w:ilvl="0" w:tplc="C5CA7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E606F3"/>
    <w:multiLevelType w:val="hybridMultilevel"/>
    <w:tmpl w:val="788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A46A3"/>
    <w:multiLevelType w:val="hybridMultilevel"/>
    <w:tmpl w:val="27D2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D64AA"/>
    <w:multiLevelType w:val="hybridMultilevel"/>
    <w:tmpl w:val="8D3E12EA"/>
    <w:lvl w:ilvl="0" w:tplc="4E14D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1021C"/>
    <w:multiLevelType w:val="hybridMultilevel"/>
    <w:tmpl w:val="4196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77125"/>
    <w:multiLevelType w:val="hybridMultilevel"/>
    <w:tmpl w:val="B94A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C2118C"/>
    <w:multiLevelType w:val="hybridMultilevel"/>
    <w:tmpl w:val="ABD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15255"/>
    <w:multiLevelType w:val="hybridMultilevel"/>
    <w:tmpl w:val="2592CB90"/>
    <w:lvl w:ilvl="0" w:tplc="0400B8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0B3442"/>
    <w:multiLevelType w:val="hybridMultilevel"/>
    <w:tmpl w:val="E5A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71442"/>
    <w:multiLevelType w:val="singleLevel"/>
    <w:tmpl w:val="9D1CECBC"/>
    <w:lvl w:ilvl="0">
      <w:start w:val="1"/>
      <w:numFmt w:val="decimal"/>
      <w:lvlText w:val="%1."/>
      <w:lvlJc w:val="left"/>
      <w:pPr>
        <w:tabs>
          <w:tab w:val="num" w:pos="720"/>
        </w:tabs>
        <w:ind w:left="720" w:hanging="360"/>
      </w:pPr>
      <w:rPr>
        <w:rFonts w:hint="default"/>
      </w:rPr>
    </w:lvl>
  </w:abstractNum>
  <w:abstractNum w:abstractNumId="19" w15:restartNumberingAfterBreak="0">
    <w:nsid w:val="419F3C47"/>
    <w:multiLevelType w:val="hybridMultilevel"/>
    <w:tmpl w:val="4F166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425E7"/>
    <w:multiLevelType w:val="hybridMultilevel"/>
    <w:tmpl w:val="91584006"/>
    <w:lvl w:ilvl="0" w:tplc="5928EFB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D114D"/>
    <w:multiLevelType w:val="hybridMultilevel"/>
    <w:tmpl w:val="4DA6729E"/>
    <w:lvl w:ilvl="0" w:tplc="5928EF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37697A"/>
    <w:multiLevelType w:val="hybridMultilevel"/>
    <w:tmpl w:val="C69E20F8"/>
    <w:lvl w:ilvl="0" w:tplc="741CD4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320DBD"/>
    <w:multiLevelType w:val="hybridMultilevel"/>
    <w:tmpl w:val="330006E0"/>
    <w:lvl w:ilvl="0" w:tplc="8F44B9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9283E"/>
    <w:multiLevelType w:val="hybridMultilevel"/>
    <w:tmpl w:val="46F2424A"/>
    <w:lvl w:ilvl="0" w:tplc="4926CA80">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FDD75AD"/>
    <w:multiLevelType w:val="singleLevel"/>
    <w:tmpl w:val="7514E5DC"/>
    <w:lvl w:ilvl="0">
      <w:numFmt w:val="bullet"/>
      <w:lvlText w:val=""/>
      <w:lvlJc w:val="left"/>
      <w:pPr>
        <w:tabs>
          <w:tab w:val="num" w:pos="1080"/>
        </w:tabs>
        <w:ind w:left="1080" w:hanging="360"/>
      </w:pPr>
      <w:rPr>
        <w:rFonts w:ascii="Symbol" w:hAnsi="Symbol" w:hint="default"/>
      </w:rPr>
    </w:lvl>
  </w:abstractNum>
  <w:abstractNum w:abstractNumId="26" w15:restartNumberingAfterBreak="0">
    <w:nsid w:val="63463B4F"/>
    <w:multiLevelType w:val="hybridMultilevel"/>
    <w:tmpl w:val="F45AA77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5DF61B3"/>
    <w:multiLevelType w:val="hybridMultilevel"/>
    <w:tmpl w:val="CC44F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092190"/>
    <w:multiLevelType w:val="hybridMultilevel"/>
    <w:tmpl w:val="A1361E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0E7C51"/>
    <w:multiLevelType w:val="hybridMultilevel"/>
    <w:tmpl w:val="CC72D596"/>
    <w:lvl w:ilvl="0" w:tplc="104459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D77B05"/>
    <w:multiLevelType w:val="hybridMultilevel"/>
    <w:tmpl w:val="9916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B2FC7"/>
    <w:multiLevelType w:val="hybridMultilevel"/>
    <w:tmpl w:val="2F2E4562"/>
    <w:lvl w:ilvl="0" w:tplc="D1507EE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63371C"/>
    <w:multiLevelType w:val="hybridMultilevel"/>
    <w:tmpl w:val="D52C7B3A"/>
    <w:lvl w:ilvl="0" w:tplc="65C0DA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4E058F"/>
    <w:multiLevelType w:val="hybridMultilevel"/>
    <w:tmpl w:val="CD00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03EA6"/>
    <w:multiLevelType w:val="hybridMultilevel"/>
    <w:tmpl w:val="35E4E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8162985">
    <w:abstractNumId w:val="25"/>
  </w:num>
  <w:num w:numId="2" w16cid:durableId="136651861">
    <w:abstractNumId w:val="32"/>
  </w:num>
  <w:num w:numId="3" w16cid:durableId="1351105733">
    <w:abstractNumId w:val="24"/>
  </w:num>
  <w:num w:numId="4" w16cid:durableId="66347187">
    <w:abstractNumId w:val="18"/>
  </w:num>
  <w:num w:numId="5" w16cid:durableId="2028214925">
    <w:abstractNumId w:val="8"/>
  </w:num>
  <w:num w:numId="6" w16cid:durableId="356082867">
    <w:abstractNumId w:val="26"/>
  </w:num>
  <w:num w:numId="7" w16cid:durableId="1037657674">
    <w:abstractNumId w:val="22"/>
  </w:num>
  <w:num w:numId="8" w16cid:durableId="53433843">
    <w:abstractNumId w:val="34"/>
  </w:num>
  <w:num w:numId="9" w16cid:durableId="2111118227">
    <w:abstractNumId w:val="14"/>
  </w:num>
  <w:num w:numId="10" w16cid:durableId="1483543547">
    <w:abstractNumId w:val="12"/>
  </w:num>
  <w:num w:numId="11" w16cid:durableId="1553228277">
    <w:abstractNumId w:val="7"/>
  </w:num>
  <w:num w:numId="12" w16cid:durableId="957565758">
    <w:abstractNumId w:val="28"/>
  </w:num>
  <w:num w:numId="13" w16cid:durableId="1622876052">
    <w:abstractNumId w:val="1"/>
  </w:num>
  <w:num w:numId="14" w16cid:durableId="1495341585">
    <w:abstractNumId w:val="17"/>
  </w:num>
  <w:num w:numId="15" w16cid:durableId="1961715723">
    <w:abstractNumId w:val="13"/>
  </w:num>
  <w:num w:numId="16" w16cid:durableId="1274751366">
    <w:abstractNumId w:val="21"/>
  </w:num>
  <w:num w:numId="17" w16cid:durableId="243418166">
    <w:abstractNumId w:val="3"/>
  </w:num>
  <w:num w:numId="18" w16cid:durableId="253514362">
    <w:abstractNumId w:val="10"/>
  </w:num>
  <w:num w:numId="19" w16cid:durableId="309791234">
    <w:abstractNumId w:val="6"/>
  </w:num>
  <w:num w:numId="20" w16cid:durableId="1638955159">
    <w:abstractNumId w:val="30"/>
  </w:num>
  <w:num w:numId="21" w16cid:durableId="582957711">
    <w:abstractNumId w:val="20"/>
  </w:num>
  <w:num w:numId="22" w16cid:durableId="775633386">
    <w:abstractNumId w:val="4"/>
  </w:num>
  <w:num w:numId="23" w16cid:durableId="1540822174">
    <w:abstractNumId w:val="16"/>
  </w:num>
  <w:num w:numId="24" w16cid:durableId="2004234510">
    <w:abstractNumId w:val="5"/>
  </w:num>
  <w:num w:numId="25" w16cid:durableId="1142230998">
    <w:abstractNumId w:val="11"/>
  </w:num>
  <w:num w:numId="26" w16cid:durableId="173030892">
    <w:abstractNumId w:val="0"/>
  </w:num>
  <w:num w:numId="27" w16cid:durableId="808474111">
    <w:abstractNumId w:val="23"/>
  </w:num>
  <w:num w:numId="28" w16cid:durableId="1480461428">
    <w:abstractNumId w:val="19"/>
  </w:num>
  <w:num w:numId="29" w16cid:durableId="214631962">
    <w:abstractNumId w:val="33"/>
  </w:num>
  <w:num w:numId="30" w16cid:durableId="1433864541">
    <w:abstractNumId w:val="29"/>
  </w:num>
  <w:num w:numId="31" w16cid:durableId="1987002368">
    <w:abstractNumId w:val="31"/>
  </w:num>
  <w:num w:numId="32" w16cid:durableId="1855146126">
    <w:abstractNumId w:val="15"/>
  </w:num>
  <w:num w:numId="33" w16cid:durableId="864556761">
    <w:abstractNumId w:val="2"/>
  </w:num>
  <w:num w:numId="34" w16cid:durableId="115028013">
    <w:abstractNumId w:val="27"/>
  </w:num>
  <w:num w:numId="35" w16cid:durableId="100644744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6A"/>
    <w:rsid w:val="00003B71"/>
    <w:rsid w:val="00003C99"/>
    <w:rsid w:val="00004552"/>
    <w:rsid w:val="000054E6"/>
    <w:rsid w:val="0000693D"/>
    <w:rsid w:val="00007851"/>
    <w:rsid w:val="000126F9"/>
    <w:rsid w:val="0001283A"/>
    <w:rsid w:val="00012B0E"/>
    <w:rsid w:val="00012FEE"/>
    <w:rsid w:val="00013852"/>
    <w:rsid w:val="00013DE4"/>
    <w:rsid w:val="00014844"/>
    <w:rsid w:val="0001654D"/>
    <w:rsid w:val="0001701E"/>
    <w:rsid w:val="0001746F"/>
    <w:rsid w:val="000176A1"/>
    <w:rsid w:val="0002057D"/>
    <w:rsid w:val="000206AD"/>
    <w:rsid w:val="00021DD2"/>
    <w:rsid w:val="00022E60"/>
    <w:rsid w:val="000232D2"/>
    <w:rsid w:val="00023FB7"/>
    <w:rsid w:val="00024197"/>
    <w:rsid w:val="00024807"/>
    <w:rsid w:val="00025902"/>
    <w:rsid w:val="000279B1"/>
    <w:rsid w:val="00031BEF"/>
    <w:rsid w:val="00032275"/>
    <w:rsid w:val="00033054"/>
    <w:rsid w:val="00035C6D"/>
    <w:rsid w:val="00035D28"/>
    <w:rsid w:val="00035E5F"/>
    <w:rsid w:val="00036ADE"/>
    <w:rsid w:val="00037E84"/>
    <w:rsid w:val="0004327A"/>
    <w:rsid w:val="00043CBD"/>
    <w:rsid w:val="00043E10"/>
    <w:rsid w:val="00045D8C"/>
    <w:rsid w:val="0004640F"/>
    <w:rsid w:val="00047027"/>
    <w:rsid w:val="00047E6E"/>
    <w:rsid w:val="00050A1D"/>
    <w:rsid w:val="000510D5"/>
    <w:rsid w:val="00052754"/>
    <w:rsid w:val="00052C96"/>
    <w:rsid w:val="00053250"/>
    <w:rsid w:val="000532B4"/>
    <w:rsid w:val="0005406A"/>
    <w:rsid w:val="000540A5"/>
    <w:rsid w:val="00054A36"/>
    <w:rsid w:val="0005623C"/>
    <w:rsid w:val="00057B7F"/>
    <w:rsid w:val="00057ED8"/>
    <w:rsid w:val="000629E4"/>
    <w:rsid w:val="00064CFB"/>
    <w:rsid w:val="0006538A"/>
    <w:rsid w:val="00065686"/>
    <w:rsid w:val="00065D60"/>
    <w:rsid w:val="00065FD2"/>
    <w:rsid w:val="0006682A"/>
    <w:rsid w:val="0006730C"/>
    <w:rsid w:val="00067A08"/>
    <w:rsid w:val="00070052"/>
    <w:rsid w:val="00070573"/>
    <w:rsid w:val="00070743"/>
    <w:rsid w:val="00071F31"/>
    <w:rsid w:val="00075C78"/>
    <w:rsid w:val="0007677E"/>
    <w:rsid w:val="000767CF"/>
    <w:rsid w:val="00076827"/>
    <w:rsid w:val="00077A2B"/>
    <w:rsid w:val="0008047B"/>
    <w:rsid w:val="0008069E"/>
    <w:rsid w:val="000807D6"/>
    <w:rsid w:val="00080B45"/>
    <w:rsid w:val="00081231"/>
    <w:rsid w:val="00081C92"/>
    <w:rsid w:val="00082726"/>
    <w:rsid w:val="000843D7"/>
    <w:rsid w:val="00084FE8"/>
    <w:rsid w:val="00086CFB"/>
    <w:rsid w:val="00087566"/>
    <w:rsid w:val="00087A50"/>
    <w:rsid w:val="00090D1D"/>
    <w:rsid w:val="000926B2"/>
    <w:rsid w:val="00093A44"/>
    <w:rsid w:val="00094446"/>
    <w:rsid w:val="0009458B"/>
    <w:rsid w:val="00094B97"/>
    <w:rsid w:val="00094E69"/>
    <w:rsid w:val="00095072"/>
    <w:rsid w:val="0009525C"/>
    <w:rsid w:val="00095586"/>
    <w:rsid w:val="0009588C"/>
    <w:rsid w:val="00095F05"/>
    <w:rsid w:val="00096F4B"/>
    <w:rsid w:val="00097468"/>
    <w:rsid w:val="00097C0B"/>
    <w:rsid w:val="000A0BFC"/>
    <w:rsid w:val="000A0C04"/>
    <w:rsid w:val="000A1ABB"/>
    <w:rsid w:val="000A3239"/>
    <w:rsid w:val="000A33F8"/>
    <w:rsid w:val="000A3AF7"/>
    <w:rsid w:val="000A570A"/>
    <w:rsid w:val="000A5CF9"/>
    <w:rsid w:val="000A61EE"/>
    <w:rsid w:val="000A6B98"/>
    <w:rsid w:val="000A6FE0"/>
    <w:rsid w:val="000A73CC"/>
    <w:rsid w:val="000A7580"/>
    <w:rsid w:val="000B1C80"/>
    <w:rsid w:val="000B2A58"/>
    <w:rsid w:val="000B2E59"/>
    <w:rsid w:val="000B341B"/>
    <w:rsid w:val="000B493F"/>
    <w:rsid w:val="000B4FF6"/>
    <w:rsid w:val="000B604C"/>
    <w:rsid w:val="000B67EB"/>
    <w:rsid w:val="000C2A65"/>
    <w:rsid w:val="000C3255"/>
    <w:rsid w:val="000C3A6A"/>
    <w:rsid w:val="000C53AF"/>
    <w:rsid w:val="000C5E60"/>
    <w:rsid w:val="000D00D9"/>
    <w:rsid w:val="000D2532"/>
    <w:rsid w:val="000D2EE3"/>
    <w:rsid w:val="000D3730"/>
    <w:rsid w:val="000D4365"/>
    <w:rsid w:val="000D59FC"/>
    <w:rsid w:val="000D6076"/>
    <w:rsid w:val="000D71FB"/>
    <w:rsid w:val="000D7A9A"/>
    <w:rsid w:val="000E0D2A"/>
    <w:rsid w:val="000E1D7E"/>
    <w:rsid w:val="000E2323"/>
    <w:rsid w:val="000E272F"/>
    <w:rsid w:val="000E3BA1"/>
    <w:rsid w:val="000E4512"/>
    <w:rsid w:val="000E59C4"/>
    <w:rsid w:val="000E6DBB"/>
    <w:rsid w:val="000F1B16"/>
    <w:rsid w:val="000F1D2C"/>
    <w:rsid w:val="000F1FDB"/>
    <w:rsid w:val="000F2AFF"/>
    <w:rsid w:val="000F2CEE"/>
    <w:rsid w:val="000F31E6"/>
    <w:rsid w:val="000F3472"/>
    <w:rsid w:val="000F3897"/>
    <w:rsid w:val="000F39EA"/>
    <w:rsid w:val="000F4C14"/>
    <w:rsid w:val="000F4FE1"/>
    <w:rsid w:val="000F5D02"/>
    <w:rsid w:val="000F5DAC"/>
    <w:rsid w:val="000F62D4"/>
    <w:rsid w:val="000F7037"/>
    <w:rsid w:val="001007A0"/>
    <w:rsid w:val="0010092C"/>
    <w:rsid w:val="00100DB0"/>
    <w:rsid w:val="00102046"/>
    <w:rsid w:val="001020E9"/>
    <w:rsid w:val="001027CE"/>
    <w:rsid w:val="00102869"/>
    <w:rsid w:val="00103B83"/>
    <w:rsid w:val="001042D4"/>
    <w:rsid w:val="00105A35"/>
    <w:rsid w:val="00106F6D"/>
    <w:rsid w:val="0010712A"/>
    <w:rsid w:val="00107454"/>
    <w:rsid w:val="00107C8D"/>
    <w:rsid w:val="00107DE4"/>
    <w:rsid w:val="00110711"/>
    <w:rsid w:val="001108A1"/>
    <w:rsid w:val="001110D1"/>
    <w:rsid w:val="001110EE"/>
    <w:rsid w:val="001143F8"/>
    <w:rsid w:val="00116766"/>
    <w:rsid w:val="00116F51"/>
    <w:rsid w:val="00117415"/>
    <w:rsid w:val="00120A70"/>
    <w:rsid w:val="00120DF4"/>
    <w:rsid w:val="001210B8"/>
    <w:rsid w:val="001229ED"/>
    <w:rsid w:val="00122B37"/>
    <w:rsid w:val="00123169"/>
    <w:rsid w:val="001242EA"/>
    <w:rsid w:val="001244FC"/>
    <w:rsid w:val="0012474A"/>
    <w:rsid w:val="0012646F"/>
    <w:rsid w:val="001279DE"/>
    <w:rsid w:val="00130BE9"/>
    <w:rsid w:val="00131BF6"/>
    <w:rsid w:val="00131F49"/>
    <w:rsid w:val="00131F5D"/>
    <w:rsid w:val="00133020"/>
    <w:rsid w:val="00133B77"/>
    <w:rsid w:val="00135236"/>
    <w:rsid w:val="00135952"/>
    <w:rsid w:val="001360DD"/>
    <w:rsid w:val="00136695"/>
    <w:rsid w:val="00137135"/>
    <w:rsid w:val="001374A7"/>
    <w:rsid w:val="00140580"/>
    <w:rsid w:val="00140862"/>
    <w:rsid w:val="00140AF8"/>
    <w:rsid w:val="00141336"/>
    <w:rsid w:val="00141B62"/>
    <w:rsid w:val="00141E1E"/>
    <w:rsid w:val="00142D1F"/>
    <w:rsid w:val="00144639"/>
    <w:rsid w:val="0014466E"/>
    <w:rsid w:val="00145600"/>
    <w:rsid w:val="001463A2"/>
    <w:rsid w:val="001468FF"/>
    <w:rsid w:val="0014722E"/>
    <w:rsid w:val="001475E8"/>
    <w:rsid w:val="00150363"/>
    <w:rsid w:val="001510D5"/>
    <w:rsid w:val="00151414"/>
    <w:rsid w:val="00151C56"/>
    <w:rsid w:val="001524E6"/>
    <w:rsid w:val="001544D6"/>
    <w:rsid w:val="001545B6"/>
    <w:rsid w:val="0015765B"/>
    <w:rsid w:val="00157B40"/>
    <w:rsid w:val="0016286D"/>
    <w:rsid w:val="00163563"/>
    <w:rsid w:val="00164705"/>
    <w:rsid w:val="001671D3"/>
    <w:rsid w:val="00167A84"/>
    <w:rsid w:val="00167AD1"/>
    <w:rsid w:val="00170441"/>
    <w:rsid w:val="001708C5"/>
    <w:rsid w:val="00170DE1"/>
    <w:rsid w:val="0017182D"/>
    <w:rsid w:val="00171B2B"/>
    <w:rsid w:val="001754D7"/>
    <w:rsid w:val="00175583"/>
    <w:rsid w:val="0017620F"/>
    <w:rsid w:val="001763EF"/>
    <w:rsid w:val="00176A5E"/>
    <w:rsid w:val="00180129"/>
    <w:rsid w:val="001806FC"/>
    <w:rsid w:val="00180D68"/>
    <w:rsid w:val="00181793"/>
    <w:rsid w:val="001818B1"/>
    <w:rsid w:val="001819EC"/>
    <w:rsid w:val="001819FC"/>
    <w:rsid w:val="00181A9D"/>
    <w:rsid w:val="00181AAC"/>
    <w:rsid w:val="0018237D"/>
    <w:rsid w:val="0018269D"/>
    <w:rsid w:val="00182C1A"/>
    <w:rsid w:val="00183F4F"/>
    <w:rsid w:val="00185023"/>
    <w:rsid w:val="001859DF"/>
    <w:rsid w:val="001860DA"/>
    <w:rsid w:val="00186882"/>
    <w:rsid w:val="00190BCB"/>
    <w:rsid w:val="00190C35"/>
    <w:rsid w:val="00191538"/>
    <w:rsid w:val="001921E0"/>
    <w:rsid w:val="0019232C"/>
    <w:rsid w:val="00192D39"/>
    <w:rsid w:val="00192DB2"/>
    <w:rsid w:val="001935A2"/>
    <w:rsid w:val="001939AE"/>
    <w:rsid w:val="00193B87"/>
    <w:rsid w:val="00195997"/>
    <w:rsid w:val="00195C70"/>
    <w:rsid w:val="00197568"/>
    <w:rsid w:val="00197A11"/>
    <w:rsid w:val="00197F51"/>
    <w:rsid w:val="001A20E9"/>
    <w:rsid w:val="001A30D5"/>
    <w:rsid w:val="001A40A2"/>
    <w:rsid w:val="001A570E"/>
    <w:rsid w:val="001A5EA5"/>
    <w:rsid w:val="001A673F"/>
    <w:rsid w:val="001A6995"/>
    <w:rsid w:val="001A6CB5"/>
    <w:rsid w:val="001A6D03"/>
    <w:rsid w:val="001A6DE2"/>
    <w:rsid w:val="001A7591"/>
    <w:rsid w:val="001A7AD2"/>
    <w:rsid w:val="001A7B1A"/>
    <w:rsid w:val="001A7C6E"/>
    <w:rsid w:val="001A7D9D"/>
    <w:rsid w:val="001B027F"/>
    <w:rsid w:val="001B168A"/>
    <w:rsid w:val="001B1944"/>
    <w:rsid w:val="001B1BB3"/>
    <w:rsid w:val="001B4033"/>
    <w:rsid w:val="001B4628"/>
    <w:rsid w:val="001B54BE"/>
    <w:rsid w:val="001B57A4"/>
    <w:rsid w:val="001B6A26"/>
    <w:rsid w:val="001B6CAF"/>
    <w:rsid w:val="001B75BC"/>
    <w:rsid w:val="001C0F78"/>
    <w:rsid w:val="001C1761"/>
    <w:rsid w:val="001C18E4"/>
    <w:rsid w:val="001C1A06"/>
    <w:rsid w:val="001C1BDF"/>
    <w:rsid w:val="001C2B37"/>
    <w:rsid w:val="001C41DC"/>
    <w:rsid w:val="001C53B8"/>
    <w:rsid w:val="001C5977"/>
    <w:rsid w:val="001C5AAA"/>
    <w:rsid w:val="001C60A1"/>
    <w:rsid w:val="001C6495"/>
    <w:rsid w:val="001C6CC9"/>
    <w:rsid w:val="001D01B2"/>
    <w:rsid w:val="001D03E8"/>
    <w:rsid w:val="001D0869"/>
    <w:rsid w:val="001D1324"/>
    <w:rsid w:val="001D1420"/>
    <w:rsid w:val="001D155C"/>
    <w:rsid w:val="001D2BE1"/>
    <w:rsid w:val="001D3441"/>
    <w:rsid w:val="001D41D2"/>
    <w:rsid w:val="001D45EA"/>
    <w:rsid w:val="001D4A9C"/>
    <w:rsid w:val="001D5476"/>
    <w:rsid w:val="001D5619"/>
    <w:rsid w:val="001D618A"/>
    <w:rsid w:val="001D6284"/>
    <w:rsid w:val="001D6DD5"/>
    <w:rsid w:val="001D7261"/>
    <w:rsid w:val="001E0BCF"/>
    <w:rsid w:val="001E0D8F"/>
    <w:rsid w:val="001E15E0"/>
    <w:rsid w:val="001E19E8"/>
    <w:rsid w:val="001E230D"/>
    <w:rsid w:val="001E600F"/>
    <w:rsid w:val="001E656E"/>
    <w:rsid w:val="001E7F53"/>
    <w:rsid w:val="001E7FF9"/>
    <w:rsid w:val="001F105B"/>
    <w:rsid w:val="001F1785"/>
    <w:rsid w:val="001F17DC"/>
    <w:rsid w:val="001F1B0D"/>
    <w:rsid w:val="001F3C27"/>
    <w:rsid w:val="001F48E0"/>
    <w:rsid w:val="001F4ECB"/>
    <w:rsid w:val="001F555E"/>
    <w:rsid w:val="001F5704"/>
    <w:rsid w:val="001F5881"/>
    <w:rsid w:val="001F5A19"/>
    <w:rsid w:val="001F6574"/>
    <w:rsid w:val="001F682B"/>
    <w:rsid w:val="001F7A33"/>
    <w:rsid w:val="00200623"/>
    <w:rsid w:val="00200EA2"/>
    <w:rsid w:val="00200F1C"/>
    <w:rsid w:val="00201C4C"/>
    <w:rsid w:val="00202F19"/>
    <w:rsid w:val="002039F6"/>
    <w:rsid w:val="00203F8B"/>
    <w:rsid w:val="002049F8"/>
    <w:rsid w:val="00204FC2"/>
    <w:rsid w:val="0020512A"/>
    <w:rsid w:val="00205435"/>
    <w:rsid w:val="00205F8E"/>
    <w:rsid w:val="00206817"/>
    <w:rsid w:val="00210F6A"/>
    <w:rsid w:val="002110E8"/>
    <w:rsid w:val="00211F78"/>
    <w:rsid w:val="002122BD"/>
    <w:rsid w:val="00212C45"/>
    <w:rsid w:val="00212E19"/>
    <w:rsid w:val="00212EC6"/>
    <w:rsid w:val="00213278"/>
    <w:rsid w:val="00213505"/>
    <w:rsid w:val="00213916"/>
    <w:rsid w:val="00214779"/>
    <w:rsid w:val="00216814"/>
    <w:rsid w:val="002200DA"/>
    <w:rsid w:val="00221999"/>
    <w:rsid w:val="00223E6B"/>
    <w:rsid w:val="00224603"/>
    <w:rsid w:val="002254C8"/>
    <w:rsid w:val="00226D2F"/>
    <w:rsid w:val="002273EA"/>
    <w:rsid w:val="002277B9"/>
    <w:rsid w:val="00227F67"/>
    <w:rsid w:val="002313CA"/>
    <w:rsid w:val="00231526"/>
    <w:rsid w:val="00232844"/>
    <w:rsid w:val="00232C76"/>
    <w:rsid w:val="00232E1F"/>
    <w:rsid w:val="00233407"/>
    <w:rsid w:val="00233E6C"/>
    <w:rsid w:val="00233F64"/>
    <w:rsid w:val="00234555"/>
    <w:rsid w:val="00234DE3"/>
    <w:rsid w:val="00236C2A"/>
    <w:rsid w:val="0024122C"/>
    <w:rsid w:val="0024141F"/>
    <w:rsid w:val="00241A78"/>
    <w:rsid w:val="0024292F"/>
    <w:rsid w:val="00242A83"/>
    <w:rsid w:val="00243BA9"/>
    <w:rsid w:val="0024486A"/>
    <w:rsid w:val="00245485"/>
    <w:rsid w:val="00245678"/>
    <w:rsid w:val="00245E6D"/>
    <w:rsid w:val="00246ACD"/>
    <w:rsid w:val="00247539"/>
    <w:rsid w:val="002509B0"/>
    <w:rsid w:val="00251503"/>
    <w:rsid w:val="00252C15"/>
    <w:rsid w:val="00252E5B"/>
    <w:rsid w:val="00252F55"/>
    <w:rsid w:val="00254102"/>
    <w:rsid w:val="00254ABE"/>
    <w:rsid w:val="002555E7"/>
    <w:rsid w:val="0025588A"/>
    <w:rsid w:val="0025663B"/>
    <w:rsid w:val="00257150"/>
    <w:rsid w:val="00261883"/>
    <w:rsid w:val="00262A12"/>
    <w:rsid w:val="002637EF"/>
    <w:rsid w:val="00263C77"/>
    <w:rsid w:val="00263CBE"/>
    <w:rsid w:val="00263EF1"/>
    <w:rsid w:val="0026423A"/>
    <w:rsid w:val="002649FC"/>
    <w:rsid w:val="00265B5E"/>
    <w:rsid w:val="00271C1E"/>
    <w:rsid w:val="00272312"/>
    <w:rsid w:val="00272498"/>
    <w:rsid w:val="00272BDA"/>
    <w:rsid w:val="0027337D"/>
    <w:rsid w:val="002736EC"/>
    <w:rsid w:val="00273ACB"/>
    <w:rsid w:val="00273E82"/>
    <w:rsid w:val="00274F95"/>
    <w:rsid w:val="0027578C"/>
    <w:rsid w:val="0027608A"/>
    <w:rsid w:val="00276630"/>
    <w:rsid w:val="00277012"/>
    <w:rsid w:val="0027774F"/>
    <w:rsid w:val="00277D6E"/>
    <w:rsid w:val="0028246D"/>
    <w:rsid w:val="00284312"/>
    <w:rsid w:val="00285D7C"/>
    <w:rsid w:val="002861C0"/>
    <w:rsid w:val="00286C12"/>
    <w:rsid w:val="00287DDC"/>
    <w:rsid w:val="002912BB"/>
    <w:rsid w:val="00291C5A"/>
    <w:rsid w:val="00291D67"/>
    <w:rsid w:val="00291DE4"/>
    <w:rsid w:val="00292B85"/>
    <w:rsid w:val="00293735"/>
    <w:rsid w:val="00293D55"/>
    <w:rsid w:val="00293EB1"/>
    <w:rsid w:val="002940B2"/>
    <w:rsid w:val="00294A5E"/>
    <w:rsid w:val="0029612B"/>
    <w:rsid w:val="0029613F"/>
    <w:rsid w:val="00296CB3"/>
    <w:rsid w:val="00296E0C"/>
    <w:rsid w:val="00296FA3"/>
    <w:rsid w:val="002A2491"/>
    <w:rsid w:val="002A27E6"/>
    <w:rsid w:val="002A28C0"/>
    <w:rsid w:val="002A28E0"/>
    <w:rsid w:val="002A3245"/>
    <w:rsid w:val="002A5A0E"/>
    <w:rsid w:val="002A68EE"/>
    <w:rsid w:val="002A6FF4"/>
    <w:rsid w:val="002A7F46"/>
    <w:rsid w:val="002B07CD"/>
    <w:rsid w:val="002B0C9F"/>
    <w:rsid w:val="002B0D3E"/>
    <w:rsid w:val="002B21A1"/>
    <w:rsid w:val="002B2224"/>
    <w:rsid w:val="002B3E2C"/>
    <w:rsid w:val="002B4357"/>
    <w:rsid w:val="002B43A6"/>
    <w:rsid w:val="002B69E0"/>
    <w:rsid w:val="002B782C"/>
    <w:rsid w:val="002C0186"/>
    <w:rsid w:val="002C057E"/>
    <w:rsid w:val="002C0B68"/>
    <w:rsid w:val="002C0F37"/>
    <w:rsid w:val="002C10E4"/>
    <w:rsid w:val="002C1618"/>
    <w:rsid w:val="002C180B"/>
    <w:rsid w:val="002C2701"/>
    <w:rsid w:val="002C3F5F"/>
    <w:rsid w:val="002C45A5"/>
    <w:rsid w:val="002C46D2"/>
    <w:rsid w:val="002C52AC"/>
    <w:rsid w:val="002C5B52"/>
    <w:rsid w:val="002C7471"/>
    <w:rsid w:val="002D13D8"/>
    <w:rsid w:val="002D30E2"/>
    <w:rsid w:val="002D3F53"/>
    <w:rsid w:val="002D530E"/>
    <w:rsid w:val="002D6F64"/>
    <w:rsid w:val="002D7C92"/>
    <w:rsid w:val="002E0B61"/>
    <w:rsid w:val="002E11DB"/>
    <w:rsid w:val="002E3BD1"/>
    <w:rsid w:val="002E4318"/>
    <w:rsid w:val="002E53A3"/>
    <w:rsid w:val="002E5719"/>
    <w:rsid w:val="002E5BBC"/>
    <w:rsid w:val="002E659B"/>
    <w:rsid w:val="002E7117"/>
    <w:rsid w:val="002E78EA"/>
    <w:rsid w:val="002F1EA1"/>
    <w:rsid w:val="002F3033"/>
    <w:rsid w:val="002F3AB8"/>
    <w:rsid w:val="002F3FBC"/>
    <w:rsid w:val="002F4D3C"/>
    <w:rsid w:val="002F5519"/>
    <w:rsid w:val="002F5F9B"/>
    <w:rsid w:val="002F632A"/>
    <w:rsid w:val="002F6C0E"/>
    <w:rsid w:val="002F6EB6"/>
    <w:rsid w:val="00300548"/>
    <w:rsid w:val="00304E92"/>
    <w:rsid w:val="00305E7C"/>
    <w:rsid w:val="00306C57"/>
    <w:rsid w:val="00306FFB"/>
    <w:rsid w:val="0030751A"/>
    <w:rsid w:val="0031040A"/>
    <w:rsid w:val="00310B37"/>
    <w:rsid w:val="00311725"/>
    <w:rsid w:val="0031299A"/>
    <w:rsid w:val="00313285"/>
    <w:rsid w:val="00313A27"/>
    <w:rsid w:val="00313AA0"/>
    <w:rsid w:val="00313F62"/>
    <w:rsid w:val="00315528"/>
    <w:rsid w:val="00315AA6"/>
    <w:rsid w:val="0031600F"/>
    <w:rsid w:val="00316683"/>
    <w:rsid w:val="00316CCA"/>
    <w:rsid w:val="00316D1D"/>
    <w:rsid w:val="003202A1"/>
    <w:rsid w:val="00320532"/>
    <w:rsid w:val="003208B9"/>
    <w:rsid w:val="00321730"/>
    <w:rsid w:val="00322213"/>
    <w:rsid w:val="003240A5"/>
    <w:rsid w:val="00325DDF"/>
    <w:rsid w:val="00326943"/>
    <w:rsid w:val="0033039B"/>
    <w:rsid w:val="003309E0"/>
    <w:rsid w:val="00331ADA"/>
    <w:rsid w:val="00334468"/>
    <w:rsid w:val="00334719"/>
    <w:rsid w:val="00334C16"/>
    <w:rsid w:val="003356B2"/>
    <w:rsid w:val="0033671E"/>
    <w:rsid w:val="0033698A"/>
    <w:rsid w:val="0033773A"/>
    <w:rsid w:val="00337D49"/>
    <w:rsid w:val="00340B58"/>
    <w:rsid w:val="00341267"/>
    <w:rsid w:val="00344A04"/>
    <w:rsid w:val="003455A2"/>
    <w:rsid w:val="00346060"/>
    <w:rsid w:val="003469D2"/>
    <w:rsid w:val="003502F0"/>
    <w:rsid w:val="003509B5"/>
    <w:rsid w:val="00350BF4"/>
    <w:rsid w:val="00352644"/>
    <w:rsid w:val="00352E77"/>
    <w:rsid w:val="00353CA9"/>
    <w:rsid w:val="00355160"/>
    <w:rsid w:val="00357112"/>
    <w:rsid w:val="0036186E"/>
    <w:rsid w:val="00361A19"/>
    <w:rsid w:val="003643E0"/>
    <w:rsid w:val="003644A4"/>
    <w:rsid w:val="0036642D"/>
    <w:rsid w:val="00371908"/>
    <w:rsid w:val="00371FC4"/>
    <w:rsid w:val="0037207B"/>
    <w:rsid w:val="00372A80"/>
    <w:rsid w:val="00372E02"/>
    <w:rsid w:val="00372E76"/>
    <w:rsid w:val="003734E0"/>
    <w:rsid w:val="0037441E"/>
    <w:rsid w:val="00374970"/>
    <w:rsid w:val="00376DA8"/>
    <w:rsid w:val="00377B1D"/>
    <w:rsid w:val="00377B23"/>
    <w:rsid w:val="00377F82"/>
    <w:rsid w:val="003811EF"/>
    <w:rsid w:val="003837F4"/>
    <w:rsid w:val="003842C1"/>
    <w:rsid w:val="0038704C"/>
    <w:rsid w:val="0038721A"/>
    <w:rsid w:val="00390F67"/>
    <w:rsid w:val="003912CA"/>
    <w:rsid w:val="003933F3"/>
    <w:rsid w:val="0039378D"/>
    <w:rsid w:val="00393A9F"/>
    <w:rsid w:val="003941BC"/>
    <w:rsid w:val="00394DB7"/>
    <w:rsid w:val="003960FD"/>
    <w:rsid w:val="00396340"/>
    <w:rsid w:val="0039759A"/>
    <w:rsid w:val="003A0E81"/>
    <w:rsid w:val="003A2305"/>
    <w:rsid w:val="003A3B37"/>
    <w:rsid w:val="003A4465"/>
    <w:rsid w:val="003A5006"/>
    <w:rsid w:val="003A5A35"/>
    <w:rsid w:val="003A671E"/>
    <w:rsid w:val="003B0C8B"/>
    <w:rsid w:val="003B115D"/>
    <w:rsid w:val="003B1334"/>
    <w:rsid w:val="003B205D"/>
    <w:rsid w:val="003B4613"/>
    <w:rsid w:val="003B5240"/>
    <w:rsid w:val="003B5833"/>
    <w:rsid w:val="003B5DA3"/>
    <w:rsid w:val="003C00F4"/>
    <w:rsid w:val="003C06E2"/>
    <w:rsid w:val="003C0F8E"/>
    <w:rsid w:val="003C1213"/>
    <w:rsid w:val="003C1ACA"/>
    <w:rsid w:val="003C3893"/>
    <w:rsid w:val="003C6A12"/>
    <w:rsid w:val="003C6D55"/>
    <w:rsid w:val="003C7984"/>
    <w:rsid w:val="003D04C3"/>
    <w:rsid w:val="003D0563"/>
    <w:rsid w:val="003D0A34"/>
    <w:rsid w:val="003D1701"/>
    <w:rsid w:val="003D1C3C"/>
    <w:rsid w:val="003D31D6"/>
    <w:rsid w:val="003D35BF"/>
    <w:rsid w:val="003D7D7B"/>
    <w:rsid w:val="003E158A"/>
    <w:rsid w:val="003E1806"/>
    <w:rsid w:val="003E2335"/>
    <w:rsid w:val="003E37A2"/>
    <w:rsid w:val="003E3D03"/>
    <w:rsid w:val="003F0C1F"/>
    <w:rsid w:val="003F1686"/>
    <w:rsid w:val="003F21A5"/>
    <w:rsid w:val="003F2F3C"/>
    <w:rsid w:val="003F300D"/>
    <w:rsid w:val="003F432D"/>
    <w:rsid w:val="003F4D1A"/>
    <w:rsid w:val="003F5046"/>
    <w:rsid w:val="003F5360"/>
    <w:rsid w:val="003F7156"/>
    <w:rsid w:val="003F739D"/>
    <w:rsid w:val="003F7CAC"/>
    <w:rsid w:val="0040121F"/>
    <w:rsid w:val="004038C0"/>
    <w:rsid w:val="00403B90"/>
    <w:rsid w:val="00405B30"/>
    <w:rsid w:val="00405CB5"/>
    <w:rsid w:val="00406242"/>
    <w:rsid w:val="00406253"/>
    <w:rsid w:val="00406A64"/>
    <w:rsid w:val="004071BE"/>
    <w:rsid w:val="00407979"/>
    <w:rsid w:val="00407B6B"/>
    <w:rsid w:val="00410283"/>
    <w:rsid w:val="0041094B"/>
    <w:rsid w:val="00411F22"/>
    <w:rsid w:val="004127BC"/>
    <w:rsid w:val="004129EA"/>
    <w:rsid w:val="0041314B"/>
    <w:rsid w:val="00413B87"/>
    <w:rsid w:val="00413C12"/>
    <w:rsid w:val="00414369"/>
    <w:rsid w:val="004149EB"/>
    <w:rsid w:val="00415C3A"/>
    <w:rsid w:val="004173F8"/>
    <w:rsid w:val="00417974"/>
    <w:rsid w:val="00421BA2"/>
    <w:rsid w:val="00421C18"/>
    <w:rsid w:val="00422613"/>
    <w:rsid w:val="00422D03"/>
    <w:rsid w:val="004234C5"/>
    <w:rsid w:val="00423A20"/>
    <w:rsid w:val="00423E3A"/>
    <w:rsid w:val="00425511"/>
    <w:rsid w:val="00425E3B"/>
    <w:rsid w:val="00426C87"/>
    <w:rsid w:val="00432128"/>
    <w:rsid w:val="00432F3E"/>
    <w:rsid w:val="00433F4E"/>
    <w:rsid w:val="004341E1"/>
    <w:rsid w:val="004359DC"/>
    <w:rsid w:val="00435AE5"/>
    <w:rsid w:val="004363B1"/>
    <w:rsid w:val="00436C53"/>
    <w:rsid w:val="004373BA"/>
    <w:rsid w:val="0044067E"/>
    <w:rsid w:val="004424E8"/>
    <w:rsid w:val="004438B4"/>
    <w:rsid w:val="00443BFC"/>
    <w:rsid w:val="00443D77"/>
    <w:rsid w:val="00443E1B"/>
    <w:rsid w:val="00444625"/>
    <w:rsid w:val="00444AB8"/>
    <w:rsid w:val="00445EC9"/>
    <w:rsid w:val="00446680"/>
    <w:rsid w:val="0044742E"/>
    <w:rsid w:val="0044744C"/>
    <w:rsid w:val="004501CD"/>
    <w:rsid w:val="004502DD"/>
    <w:rsid w:val="0045123C"/>
    <w:rsid w:val="0045127D"/>
    <w:rsid w:val="004521A8"/>
    <w:rsid w:val="004521F9"/>
    <w:rsid w:val="00453300"/>
    <w:rsid w:val="00453CED"/>
    <w:rsid w:val="004542DD"/>
    <w:rsid w:val="00455A0A"/>
    <w:rsid w:val="00460187"/>
    <w:rsid w:val="00460FE4"/>
    <w:rsid w:val="004613B9"/>
    <w:rsid w:val="0046216E"/>
    <w:rsid w:val="004627B9"/>
    <w:rsid w:val="00463988"/>
    <w:rsid w:val="00463CEC"/>
    <w:rsid w:val="004640D9"/>
    <w:rsid w:val="004653B2"/>
    <w:rsid w:val="00465CDC"/>
    <w:rsid w:val="004667CF"/>
    <w:rsid w:val="00466899"/>
    <w:rsid w:val="0046731E"/>
    <w:rsid w:val="0046796E"/>
    <w:rsid w:val="00470A1E"/>
    <w:rsid w:val="00471D7E"/>
    <w:rsid w:val="004720B1"/>
    <w:rsid w:val="004733D5"/>
    <w:rsid w:val="004757F0"/>
    <w:rsid w:val="00475826"/>
    <w:rsid w:val="00475858"/>
    <w:rsid w:val="00475EAF"/>
    <w:rsid w:val="00477AA0"/>
    <w:rsid w:val="00477F17"/>
    <w:rsid w:val="00480679"/>
    <w:rsid w:val="0048196F"/>
    <w:rsid w:val="00481CB5"/>
    <w:rsid w:val="00483BC2"/>
    <w:rsid w:val="00483E6C"/>
    <w:rsid w:val="00484235"/>
    <w:rsid w:val="0048478F"/>
    <w:rsid w:val="00484859"/>
    <w:rsid w:val="004852F0"/>
    <w:rsid w:val="0048530E"/>
    <w:rsid w:val="0048553F"/>
    <w:rsid w:val="00486932"/>
    <w:rsid w:val="00486DA7"/>
    <w:rsid w:val="0049210B"/>
    <w:rsid w:val="00492799"/>
    <w:rsid w:val="00492931"/>
    <w:rsid w:val="00492F08"/>
    <w:rsid w:val="00493F04"/>
    <w:rsid w:val="00494256"/>
    <w:rsid w:val="004942EB"/>
    <w:rsid w:val="00494442"/>
    <w:rsid w:val="00495ABC"/>
    <w:rsid w:val="00495D7C"/>
    <w:rsid w:val="00496354"/>
    <w:rsid w:val="00496915"/>
    <w:rsid w:val="00496C11"/>
    <w:rsid w:val="00496D63"/>
    <w:rsid w:val="00497017"/>
    <w:rsid w:val="00497ED4"/>
    <w:rsid w:val="004A0008"/>
    <w:rsid w:val="004A15C4"/>
    <w:rsid w:val="004A2136"/>
    <w:rsid w:val="004A26BC"/>
    <w:rsid w:val="004A37E5"/>
    <w:rsid w:val="004A3E45"/>
    <w:rsid w:val="004A5304"/>
    <w:rsid w:val="004A5F1A"/>
    <w:rsid w:val="004A7089"/>
    <w:rsid w:val="004A7EA9"/>
    <w:rsid w:val="004B2215"/>
    <w:rsid w:val="004B3173"/>
    <w:rsid w:val="004B3374"/>
    <w:rsid w:val="004B60B8"/>
    <w:rsid w:val="004B61E2"/>
    <w:rsid w:val="004B63DB"/>
    <w:rsid w:val="004B6BB0"/>
    <w:rsid w:val="004C06AD"/>
    <w:rsid w:val="004C0E90"/>
    <w:rsid w:val="004C2DB9"/>
    <w:rsid w:val="004C2E5D"/>
    <w:rsid w:val="004C5C5C"/>
    <w:rsid w:val="004C6BCA"/>
    <w:rsid w:val="004C742B"/>
    <w:rsid w:val="004C7805"/>
    <w:rsid w:val="004D1310"/>
    <w:rsid w:val="004D2265"/>
    <w:rsid w:val="004D287B"/>
    <w:rsid w:val="004D34CD"/>
    <w:rsid w:val="004D3A81"/>
    <w:rsid w:val="004D464F"/>
    <w:rsid w:val="004D4C6E"/>
    <w:rsid w:val="004D54F2"/>
    <w:rsid w:val="004D59DD"/>
    <w:rsid w:val="004D7A2B"/>
    <w:rsid w:val="004E02D1"/>
    <w:rsid w:val="004E068B"/>
    <w:rsid w:val="004E0825"/>
    <w:rsid w:val="004E115E"/>
    <w:rsid w:val="004E159B"/>
    <w:rsid w:val="004E2130"/>
    <w:rsid w:val="004E35BF"/>
    <w:rsid w:val="004E37F5"/>
    <w:rsid w:val="004E3BC9"/>
    <w:rsid w:val="004E4163"/>
    <w:rsid w:val="004E477E"/>
    <w:rsid w:val="004E57AC"/>
    <w:rsid w:val="004E58CC"/>
    <w:rsid w:val="004E5F9B"/>
    <w:rsid w:val="004E6D2C"/>
    <w:rsid w:val="004E7A71"/>
    <w:rsid w:val="004F0BC2"/>
    <w:rsid w:val="004F21DF"/>
    <w:rsid w:val="004F2A6D"/>
    <w:rsid w:val="004F37A1"/>
    <w:rsid w:val="004F55F4"/>
    <w:rsid w:val="00501C2F"/>
    <w:rsid w:val="0050211E"/>
    <w:rsid w:val="00502356"/>
    <w:rsid w:val="00502363"/>
    <w:rsid w:val="00502584"/>
    <w:rsid w:val="00502D21"/>
    <w:rsid w:val="00503026"/>
    <w:rsid w:val="00505643"/>
    <w:rsid w:val="00505803"/>
    <w:rsid w:val="0050642D"/>
    <w:rsid w:val="005071ED"/>
    <w:rsid w:val="0051047C"/>
    <w:rsid w:val="005104D9"/>
    <w:rsid w:val="00510B03"/>
    <w:rsid w:val="00511ECB"/>
    <w:rsid w:val="00513281"/>
    <w:rsid w:val="005145C0"/>
    <w:rsid w:val="00514C13"/>
    <w:rsid w:val="00515232"/>
    <w:rsid w:val="005157C1"/>
    <w:rsid w:val="00517800"/>
    <w:rsid w:val="00517B78"/>
    <w:rsid w:val="005206C1"/>
    <w:rsid w:val="005208C3"/>
    <w:rsid w:val="00520966"/>
    <w:rsid w:val="00520AE9"/>
    <w:rsid w:val="00520B35"/>
    <w:rsid w:val="005218CD"/>
    <w:rsid w:val="00523711"/>
    <w:rsid w:val="00523F61"/>
    <w:rsid w:val="005245FF"/>
    <w:rsid w:val="005257CD"/>
    <w:rsid w:val="00525852"/>
    <w:rsid w:val="005261E4"/>
    <w:rsid w:val="005269DA"/>
    <w:rsid w:val="00527A67"/>
    <w:rsid w:val="00530283"/>
    <w:rsid w:val="005312B0"/>
    <w:rsid w:val="0053194A"/>
    <w:rsid w:val="005322DE"/>
    <w:rsid w:val="00532581"/>
    <w:rsid w:val="005325C7"/>
    <w:rsid w:val="00532715"/>
    <w:rsid w:val="00532C2F"/>
    <w:rsid w:val="00534743"/>
    <w:rsid w:val="005358D0"/>
    <w:rsid w:val="00535D0E"/>
    <w:rsid w:val="0053699A"/>
    <w:rsid w:val="0053750C"/>
    <w:rsid w:val="00537C5F"/>
    <w:rsid w:val="00540AF9"/>
    <w:rsid w:val="00541280"/>
    <w:rsid w:val="005412B7"/>
    <w:rsid w:val="005413E3"/>
    <w:rsid w:val="005422E9"/>
    <w:rsid w:val="005425C1"/>
    <w:rsid w:val="00542718"/>
    <w:rsid w:val="005428FC"/>
    <w:rsid w:val="00542B12"/>
    <w:rsid w:val="005435F3"/>
    <w:rsid w:val="00543DF0"/>
    <w:rsid w:val="00545A53"/>
    <w:rsid w:val="00545BDF"/>
    <w:rsid w:val="00546A91"/>
    <w:rsid w:val="00546F87"/>
    <w:rsid w:val="00550049"/>
    <w:rsid w:val="00550F4A"/>
    <w:rsid w:val="00553460"/>
    <w:rsid w:val="005546CD"/>
    <w:rsid w:val="00554790"/>
    <w:rsid w:val="005551A3"/>
    <w:rsid w:val="00555578"/>
    <w:rsid w:val="005604B3"/>
    <w:rsid w:val="00560656"/>
    <w:rsid w:val="00560C2B"/>
    <w:rsid w:val="005612F5"/>
    <w:rsid w:val="00561359"/>
    <w:rsid w:val="00561402"/>
    <w:rsid w:val="005621C7"/>
    <w:rsid w:val="0056298E"/>
    <w:rsid w:val="00564330"/>
    <w:rsid w:val="00566F53"/>
    <w:rsid w:val="00567C13"/>
    <w:rsid w:val="00570AA5"/>
    <w:rsid w:val="0057152B"/>
    <w:rsid w:val="00571B20"/>
    <w:rsid w:val="005726EA"/>
    <w:rsid w:val="00572EB8"/>
    <w:rsid w:val="00572EC3"/>
    <w:rsid w:val="00573CCD"/>
    <w:rsid w:val="005751D1"/>
    <w:rsid w:val="0057528F"/>
    <w:rsid w:val="0057739C"/>
    <w:rsid w:val="00580770"/>
    <w:rsid w:val="00581A9B"/>
    <w:rsid w:val="00583304"/>
    <w:rsid w:val="005836CB"/>
    <w:rsid w:val="005849F6"/>
    <w:rsid w:val="00584BCA"/>
    <w:rsid w:val="00585B0A"/>
    <w:rsid w:val="00585E01"/>
    <w:rsid w:val="005861F3"/>
    <w:rsid w:val="00586400"/>
    <w:rsid w:val="00587348"/>
    <w:rsid w:val="00587C9F"/>
    <w:rsid w:val="00590424"/>
    <w:rsid w:val="00590620"/>
    <w:rsid w:val="00590C11"/>
    <w:rsid w:val="00592A2E"/>
    <w:rsid w:val="00592BD0"/>
    <w:rsid w:val="00592EB6"/>
    <w:rsid w:val="005932F5"/>
    <w:rsid w:val="00593414"/>
    <w:rsid w:val="005934BD"/>
    <w:rsid w:val="00593A20"/>
    <w:rsid w:val="00593C83"/>
    <w:rsid w:val="0059481C"/>
    <w:rsid w:val="00594F57"/>
    <w:rsid w:val="0059506A"/>
    <w:rsid w:val="00597755"/>
    <w:rsid w:val="005A00CA"/>
    <w:rsid w:val="005A1104"/>
    <w:rsid w:val="005A1C74"/>
    <w:rsid w:val="005A21EB"/>
    <w:rsid w:val="005A2776"/>
    <w:rsid w:val="005A2FE8"/>
    <w:rsid w:val="005A334A"/>
    <w:rsid w:val="005A35F6"/>
    <w:rsid w:val="005A3A97"/>
    <w:rsid w:val="005A4E1B"/>
    <w:rsid w:val="005A5108"/>
    <w:rsid w:val="005A620D"/>
    <w:rsid w:val="005A7937"/>
    <w:rsid w:val="005B3C59"/>
    <w:rsid w:val="005B40D1"/>
    <w:rsid w:val="005B5008"/>
    <w:rsid w:val="005B548E"/>
    <w:rsid w:val="005B5EEB"/>
    <w:rsid w:val="005B7CD9"/>
    <w:rsid w:val="005B7F52"/>
    <w:rsid w:val="005C086A"/>
    <w:rsid w:val="005C27F1"/>
    <w:rsid w:val="005C3326"/>
    <w:rsid w:val="005C36A7"/>
    <w:rsid w:val="005C40BC"/>
    <w:rsid w:val="005C476D"/>
    <w:rsid w:val="005C4CC7"/>
    <w:rsid w:val="005C529E"/>
    <w:rsid w:val="005C5D4E"/>
    <w:rsid w:val="005C5D6D"/>
    <w:rsid w:val="005C7983"/>
    <w:rsid w:val="005C7A40"/>
    <w:rsid w:val="005D06D5"/>
    <w:rsid w:val="005D0972"/>
    <w:rsid w:val="005D1ED9"/>
    <w:rsid w:val="005D37FD"/>
    <w:rsid w:val="005D3A73"/>
    <w:rsid w:val="005D54AC"/>
    <w:rsid w:val="005E0CC6"/>
    <w:rsid w:val="005E0F83"/>
    <w:rsid w:val="005E1A16"/>
    <w:rsid w:val="005E2D53"/>
    <w:rsid w:val="005E2EC6"/>
    <w:rsid w:val="005E3284"/>
    <w:rsid w:val="005E3B13"/>
    <w:rsid w:val="005E6AE0"/>
    <w:rsid w:val="005F09E9"/>
    <w:rsid w:val="005F13FD"/>
    <w:rsid w:val="005F186B"/>
    <w:rsid w:val="005F1902"/>
    <w:rsid w:val="005F1DD3"/>
    <w:rsid w:val="005F25C6"/>
    <w:rsid w:val="005F3E9F"/>
    <w:rsid w:val="005F622F"/>
    <w:rsid w:val="005F6FFC"/>
    <w:rsid w:val="005F7250"/>
    <w:rsid w:val="005F79A0"/>
    <w:rsid w:val="00600562"/>
    <w:rsid w:val="00601871"/>
    <w:rsid w:val="00601E43"/>
    <w:rsid w:val="00602E7E"/>
    <w:rsid w:val="00603E44"/>
    <w:rsid w:val="0060539C"/>
    <w:rsid w:val="006053F9"/>
    <w:rsid w:val="00606533"/>
    <w:rsid w:val="00606A32"/>
    <w:rsid w:val="006071D5"/>
    <w:rsid w:val="0061155D"/>
    <w:rsid w:val="006118E6"/>
    <w:rsid w:val="00611C99"/>
    <w:rsid w:val="006122DB"/>
    <w:rsid w:val="0061233B"/>
    <w:rsid w:val="00612A0B"/>
    <w:rsid w:val="006133F9"/>
    <w:rsid w:val="00613482"/>
    <w:rsid w:val="00613C84"/>
    <w:rsid w:val="006148D3"/>
    <w:rsid w:val="00614BFC"/>
    <w:rsid w:val="00616292"/>
    <w:rsid w:val="00616402"/>
    <w:rsid w:val="0061699B"/>
    <w:rsid w:val="006205AC"/>
    <w:rsid w:val="00622133"/>
    <w:rsid w:val="00622CB2"/>
    <w:rsid w:val="00623A9F"/>
    <w:rsid w:val="006257FB"/>
    <w:rsid w:val="00626344"/>
    <w:rsid w:val="0062675F"/>
    <w:rsid w:val="006277C3"/>
    <w:rsid w:val="0063029B"/>
    <w:rsid w:val="00630487"/>
    <w:rsid w:val="006317C0"/>
    <w:rsid w:val="00632EED"/>
    <w:rsid w:val="00635202"/>
    <w:rsid w:val="00635BA4"/>
    <w:rsid w:val="00635F79"/>
    <w:rsid w:val="00636689"/>
    <w:rsid w:val="0063722A"/>
    <w:rsid w:val="006378D5"/>
    <w:rsid w:val="00640483"/>
    <w:rsid w:val="00640ACE"/>
    <w:rsid w:val="0064277D"/>
    <w:rsid w:val="006429A9"/>
    <w:rsid w:val="00643004"/>
    <w:rsid w:val="00644188"/>
    <w:rsid w:val="006443D3"/>
    <w:rsid w:val="006478E2"/>
    <w:rsid w:val="00650A48"/>
    <w:rsid w:val="0065175A"/>
    <w:rsid w:val="00651AF0"/>
    <w:rsid w:val="006524A0"/>
    <w:rsid w:val="00652D94"/>
    <w:rsid w:val="006548A6"/>
    <w:rsid w:val="00655D2B"/>
    <w:rsid w:val="00656C4E"/>
    <w:rsid w:val="00657152"/>
    <w:rsid w:val="006601C6"/>
    <w:rsid w:val="00662E76"/>
    <w:rsid w:val="00663B8E"/>
    <w:rsid w:val="00663C48"/>
    <w:rsid w:val="00664B36"/>
    <w:rsid w:val="00665955"/>
    <w:rsid w:val="00666FE7"/>
    <w:rsid w:val="0066710C"/>
    <w:rsid w:val="00670762"/>
    <w:rsid w:val="00670ABA"/>
    <w:rsid w:val="00670B20"/>
    <w:rsid w:val="00672690"/>
    <w:rsid w:val="006729FF"/>
    <w:rsid w:val="00672CD6"/>
    <w:rsid w:val="00672DF8"/>
    <w:rsid w:val="006739FF"/>
    <w:rsid w:val="00674D24"/>
    <w:rsid w:val="0067626C"/>
    <w:rsid w:val="0067716E"/>
    <w:rsid w:val="00677806"/>
    <w:rsid w:val="00680CA5"/>
    <w:rsid w:val="00680F30"/>
    <w:rsid w:val="0068148A"/>
    <w:rsid w:val="006829A1"/>
    <w:rsid w:val="00682E57"/>
    <w:rsid w:val="00682EDE"/>
    <w:rsid w:val="006837F7"/>
    <w:rsid w:val="00684358"/>
    <w:rsid w:val="00687623"/>
    <w:rsid w:val="006877E7"/>
    <w:rsid w:val="00687F8F"/>
    <w:rsid w:val="00691B93"/>
    <w:rsid w:val="00691DC1"/>
    <w:rsid w:val="00692423"/>
    <w:rsid w:val="0069263C"/>
    <w:rsid w:val="00692EA6"/>
    <w:rsid w:val="006930D6"/>
    <w:rsid w:val="006935A4"/>
    <w:rsid w:val="006943BC"/>
    <w:rsid w:val="00695286"/>
    <w:rsid w:val="00695B37"/>
    <w:rsid w:val="00695D64"/>
    <w:rsid w:val="006968B8"/>
    <w:rsid w:val="006A0CDB"/>
    <w:rsid w:val="006A1137"/>
    <w:rsid w:val="006A12CD"/>
    <w:rsid w:val="006A190C"/>
    <w:rsid w:val="006A1CE0"/>
    <w:rsid w:val="006A2DE0"/>
    <w:rsid w:val="006A4BCE"/>
    <w:rsid w:val="006A4EEF"/>
    <w:rsid w:val="006A5534"/>
    <w:rsid w:val="006A5A18"/>
    <w:rsid w:val="006B0A54"/>
    <w:rsid w:val="006B1F95"/>
    <w:rsid w:val="006B22AF"/>
    <w:rsid w:val="006B2874"/>
    <w:rsid w:val="006B32A3"/>
    <w:rsid w:val="006B4787"/>
    <w:rsid w:val="006B5DD5"/>
    <w:rsid w:val="006B6478"/>
    <w:rsid w:val="006B74E2"/>
    <w:rsid w:val="006C0CF3"/>
    <w:rsid w:val="006C1394"/>
    <w:rsid w:val="006C158C"/>
    <w:rsid w:val="006C18E7"/>
    <w:rsid w:val="006C3DC6"/>
    <w:rsid w:val="006C5977"/>
    <w:rsid w:val="006C6029"/>
    <w:rsid w:val="006C6155"/>
    <w:rsid w:val="006C78B7"/>
    <w:rsid w:val="006D0320"/>
    <w:rsid w:val="006D07B8"/>
    <w:rsid w:val="006D0837"/>
    <w:rsid w:val="006D0A0A"/>
    <w:rsid w:val="006D2C56"/>
    <w:rsid w:val="006D3849"/>
    <w:rsid w:val="006D4913"/>
    <w:rsid w:val="006D56AC"/>
    <w:rsid w:val="006D74BB"/>
    <w:rsid w:val="006D76A4"/>
    <w:rsid w:val="006E0F64"/>
    <w:rsid w:val="006E121B"/>
    <w:rsid w:val="006E1DCC"/>
    <w:rsid w:val="006E2A6B"/>
    <w:rsid w:val="006E54DD"/>
    <w:rsid w:val="006E6BAE"/>
    <w:rsid w:val="006F16AC"/>
    <w:rsid w:val="006F2EA9"/>
    <w:rsid w:val="006F310B"/>
    <w:rsid w:val="006F3D96"/>
    <w:rsid w:val="006F6BE0"/>
    <w:rsid w:val="006F76F2"/>
    <w:rsid w:val="006F7729"/>
    <w:rsid w:val="007005CD"/>
    <w:rsid w:val="0070099B"/>
    <w:rsid w:val="00700B4A"/>
    <w:rsid w:val="00701DAE"/>
    <w:rsid w:val="00701E0D"/>
    <w:rsid w:val="007021EC"/>
    <w:rsid w:val="0070243D"/>
    <w:rsid w:val="00702B4B"/>
    <w:rsid w:val="00702D97"/>
    <w:rsid w:val="00705179"/>
    <w:rsid w:val="00706AC5"/>
    <w:rsid w:val="007071CD"/>
    <w:rsid w:val="00707933"/>
    <w:rsid w:val="00707ED3"/>
    <w:rsid w:val="0071115B"/>
    <w:rsid w:val="00712981"/>
    <w:rsid w:val="00713B29"/>
    <w:rsid w:val="007143BA"/>
    <w:rsid w:val="00714E95"/>
    <w:rsid w:val="00715154"/>
    <w:rsid w:val="0071698C"/>
    <w:rsid w:val="00716C2B"/>
    <w:rsid w:val="00721FF4"/>
    <w:rsid w:val="0072209B"/>
    <w:rsid w:val="0072222F"/>
    <w:rsid w:val="007241B8"/>
    <w:rsid w:val="00724754"/>
    <w:rsid w:val="007256BD"/>
    <w:rsid w:val="007259D2"/>
    <w:rsid w:val="00726A31"/>
    <w:rsid w:val="00727A41"/>
    <w:rsid w:val="00727AA2"/>
    <w:rsid w:val="0073044A"/>
    <w:rsid w:val="00730621"/>
    <w:rsid w:val="007310A7"/>
    <w:rsid w:val="0073203C"/>
    <w:rsid w:val="007326CD"/>
    <w:rsid w:val="00733FD8"/>
    <w:rsid w:val="007354E5"/>
    <w:rsid w:val="00735DA4"/>
    <w:rsid w:val="00735E84"/>
    <w:rsid w:val="0073638E"/>
    <w:rsid w:val="00736A8B"/>
    <w:rsid w:val="00736BB5"/>
    <w:rsid w:val="00737126"/>
    <w:rsid w:val="007377EA"/>
    <w:rsid w:val="00741C17"/>
    <w:rsid w:val="00741CC8"/>
    <w:rsid w:val="007420A2"/>
    <w:rsid w:val="0074299F"/>
    <w:rsid w:val="0074335A"/>
    <w:rsid w:val="00744C15"/>
    <w:rsid w:val="00745479"/>
    <w:rsid w:val="0074572C"/>
    <w:rsid w:val="007459CE"/>
    <w:rsid w:val="007461E7"/>
    <w:rsid w:val="00746656"/>
    <w:rsid w:val="00746F46"/>
    <w:rsid w:val="007479A7"/>
    <w:rsid w:val="00750003"/>
    <w:rsid w:val="00750387"/>
    <w:rsid w:val="0075084F"/>
    <w:rsid w:val="00751072"/>
    <w:rsid w:val="00751D40"/>
    <w:rsid w:val="0075659D"/>
    <w:rsid w:val="00756604"/>
    <w:rsid w:val="0075783E"/>
    <w:rsid w:val="00757BFB"/>
    <w:rsid w:val="00761530"/>
    <w:rsid w:val="007627E3"/>
    <w:rsid w:val="00763C46"/>
    <w:rsid w:val="00764754"/>
    <w:rsid w:val="00764E18"/>
    <w:rsid w:val="007650AA"/>
    <w:rsid w:val="00765C98"/>
    <w:rsid w:val="00767F10"/>
    <w:rsid w:val="007711FB"/>
    <w:rsid w:val="007720FC"/>
    <w:rsid w:val="0077245C"/>
    <w:rsid w:val="007729A6"/>
    <w:rsid w:val="007735CA"/>
    <w:rsid w:val="00773FAD"/>
    <w:rsid w:val="007748B7"/>
    <w:rsid w:val="00775C74"/>
    <w:rsid w:val="00775D77"/>
    <w:rsid w:val="00775D7B"/>
    <w:rsid w:val="0077784C"/>
    <w:rsid w:val="0078267E"/>
    <w:rsid w:val="00782EA4"/>
    <w:rsid w:val="007832FE"/>
    <w:rsid w:val="0078343E"/>
    <w:rsid w:val="00784345"/>
    <w:rsid w:val="00786B80"/>
    <w:rsid w:val="007879CB"/>
    <w:rsid w:val="00787DAB"/>
    <w:rsid w:val="00787E1D"/>
    <w:rsid w:val="00790024"/>
    <w:rsid w:val="0079038A"/>
    <w:rsid w:val="007903A5"/>
    <w:rsid w:val="00790D04"/>
    <w:rsid w:val="00791809"/>
    <w:rsid w:val="00791DD4"/>
    <w:rsid w:val="007929C2"/>
    <w:rsid w:val="00792F1F"/>
    <w:rsid w:val="00793397"/>
    <w:rsid w:val="00793954"/>
    <w:rsid w:val="00795DA5"/>
    <w:rsid w:val="007965F1"/>
    <w:rsid w:val="00797096"/>
    <w:rsid w:val="00797F86"/>
    <w:rsid w:val="00797F91"/>
    <w:rsid w:val="007A124C"/>
    <w:rsid w:val="007A1530"/>
    <w:rsid w:val="007A3657"/>
    <w:rsid w:val="007A38F7"/>
    <w:rsid w:val="007A3C3B"/>
    <w:rsid w:val="007A4FB9"/>
    <w:rsid w:val="007A6379"/>
    <w:rsid w:val="007A6841"/>
    <w:rsid w:val="007A6A1A"/>
    <w:rsid w:val="007B0A2E"/>
    <w:rsid w:val="007B1A3E"/>
    <w:rsid w:val="007B20FC"/>
    <w:rsid w:val="007B2212"/>
    <w:rsid w:val="007B26F2"/>
    <w:rsid w:val="007B29DC"/>
    <w:rsid w:val="007B2F85"/>
    <w:rsid w:val="007B4514"/>
    <w:rsid w:val="007B5A8D"/>
    <w:rsid w:val="007B5EE9"/>
    <w:rsid w:val="007B6226"/>
    <w:rsid w:val="007B6AB1"/>
    <w:rsid w:val="007B733B"/>
    <w:rsid w:val="007B7F7E"/>
    <w:rsid w:val="007C00D0"/>
    <w:rsid w:val="007C03A0"/>
    <w:rsid w:val="007C15A5"/>
    <w:rsid w:val="007C19F1"/>
    <w:rsid w:val="007C217F"/>
    <w:rsid w:val="007C30DA"/>
    <w:rsid w:val="007C38A2"/>
    <w:rsid w:val="007C38EA"/>
    <w:rsid w:val="007C439E"/>
    <w:rsid w:val="007C4D81"/>
    <w:rsid w:val="007C509F"/>
    <w:rsid w:val="007C5711"/>
    <w:rsid w:val="007D04D3"/>
    <w:rsid w:val="007D0758"/>
    <w:rsid w:val="007D1317"/>
    <w:rsid w:val="007D13AB"/>
    <w:rsid w:val="007D2EF0"/>
    <w:rsid w:val="007D302A"/>
    <w:rsid w:val="007D37D3"/>
    <w:rsid w:val="007D39EA"/>
    <w:rsid w:val="007D3C9A"/>
    <w:rsid w:val="007D3DC0"/>
    <w:rsid w:val="007D53FD"/>
    <w:rsid w:val="007D5AE1"/>
    <w:rsid w:val="007D6854"/>
    <w:rsid w:val="007D6F21"/>
    <w:rsid w:val="007E00D9"/>
    <w:rsid w:val="007E03D4"/>
    <w:rsid w:val="007E0F05"/>
    <w:rsid w:val="007E4A7D"/>
    <w:rsid w:val="007E5A4C"/>
    <w:rsid w:val="007E73A4"/>
    <w:rsid w:val="007F0432"/>
    <w:rsid w:val="007F1495"/>
    <w:rsid w:val="007F262D"/>
    <w:rsid w:val="007F5B49"/>
    <w:rsid w:val="007F64A0"/>
    <w:rsid w:val="007F660B"/>
    <w:rsid w:val="007F6B08"/>
    <w:rsid w:val="007F71CF"/>
    <w:rsid w:val="00800355"/>
    <w:rsid w:val="00800CE2"/>
    <w:rsid w:val="00800EAC"/>
    <w:rsid w:val="00802108"/>
    <w:rsid w:val="0080397C"/>
    <w:rsid w:val="00803AC2"/>
    <w:rsid w:val="008046C1"/>
    <w:rsid w:val="00804CE4"/>
    <w:rsid w:val="00804D52"/>
    <w:rsid w:val="00805363"/>
    <w:rsid w:val="008073AB"/>
    <w:rsid w:val="0081038A"/>
    <w:rsid w:val="00810D0E"/>
    <w:rsid w:val="00810FBD"/>
    <w:rsid w:val="008115F5"/>
    <w:rsid w:val="00814DA7"/>
    <w:rsid w:val="0081577F"/>
    <w:rsid w:val="00815969"/>
    <w:rsid w:val="008166FE"/>
    <w:rsid w:val="0081759D"/>
    <w:rsid w:val="0082073C"/>
    <w:rsid w:val="0082115D"/>
    <w:rsid w:val="008218C5"/>
    <w:rsid w:val="00821E35"/>
    <w:rsid w:val="00822221"/>
    <w:rsid w:val="00822E7C"/>
    <w:rsid w:val="0082370F"/>
    <w:rsid w:val="008238F0"/>
    <w:rsid w:val="00823C4A"/>
    <w:rsid w:val="00825A6A"/>
    <w:rsid w:val="00826337"/>
    <w:rsid w:val="00827DB1"/>
    <w:rsid w:val="00831168"/>
    <w:rsid w:val="00831234"/>
    <w:rsid w:val="00833FA7"/>
    <w:rsid w:val="008348B4"/>
    <w:rsid w:val="00834C6D"/>
    <w:rsid w:val="00834DF1"/>
    <w:rsid w:val="0083568E"/>
    <w:rsid w:val="008357FF"/>
    <w:rsid w:val="00836263"/>
    <w:rsid w:val="008365AB"/>
    <w:rsid w:val="008402D4"/>
    <w:rsid w:val="00840593"/>
    <w:rsid w:val="00842584"/>
    <w:rsid w:val="008436DF"/>
    <w:rsid w:val="00843DFE"/>
    <w:rsid w:val="0084461E"/>
    <w:rsid w:val="00844BCB"/>
    <w:rsid w:val="00845CCD"/>
    <w:rsid w:val="00846E8C"/>
    <w:rsid w:val="0085020A"/>
    <w:rsid w:val="008535D9"/>
    <w:rsid w:val="008536C6"/>
    <w:rsid w:val="00854682"/>
    <w:rsid w:val="00854A7F"/>
    <w:rsid w:val="00860E4E"/>
    <w:rsid w:val="00861799"/>
    <w:rsid w:val="00861D6B"/>
    <w:rsid w:val="00862153"/>
    <w:rsid w:val="00863205"/>
    <w:rsid w:val="00864030"/>
    <w:rsid w:val="008642D5"/>
    <w:rsid w:val="00864836"/>
    <w:rsid w:val="008664C5"/>
    <w:rsid w:val="00866946"/>
    <w:rsid w:val="00866B70"/>
    <w:rsid w:val="00866BAF"/>
    <w:rsid w:val="0086712B"/>
    <w:rsid w:val="00870204"/>
    <w:rsid w:val="00871295"/>
    <w:rsid w:val="00871314"/>
    <w:rsid w:val="008717D0"/>
    <w:rsid w:val="00871862"/>
    <w:rsid w:val="00872382"/>
    <w:rsid w:val="00872B40"/>
    <w:rsid w:val="00873281"/>
    <w:rsid w:val="00873DA4"/>
    <w:rsid w:val="00874489"/>
    <w:rsid w:val="00874886"/>
    <w:rsid w:val="00874D58"/>
    <w:rsid w:val="00875409"/>
    <w:rsid w:val="0087610F"/>
    <w:rsid w:val="008765C5"/>
    <w:rsid w:val="0087694F"/>
    <w:rsid w:val="008771D1"/>
    <w:rsid w:val="00880062"/>
    <w:rsid w:val="00881539"/>
    <w:rsid w:val="00883233"/>
    <w:rsid w:val="00883808"/>
    <w:rsid w:val="00883E8A"/>
    <w:rsid w:val="00885980"/>
    <w:rsid w:val="00885A27"/>
    <w:rsid w:val="00887A25"/>
    <w:rsid w:val="0089021E"/>
    <w:rsid w:val="00891E95"/>
    <w:rsid w:val="008925F1"/>
    <w:rsid w:val="00892723"/>
    <w:rsid w:val="0089324E"/>
    <w:rsid w:val="00895270"/>
    <w:rsid w:val="00895F25"/>
    <w:rsid w:val="008965D5"/>
    <w:rsid w:val="0089756D"/>
    <w:rsid w:val="0089781E"/>
    <w:rsid w:val="008A083E"/>
    <w:rsid w:val="008A1AE9"/>
    <w:rsid w:val="008A2B92"/>
    <w:rsid w:val="008A2C23"/>
    <w:rsid w:val="008A319C"/>
    <w:rsid w:val="008A453B"/>
    <w:rsid w:val="008A4838"/>
    <w:rsid w:val="008A5735"/>
    <w:rsid w:val="008A62F1"/>
    <w:rsid w:val="008A63C2"/>
    <w:rsid w:val="008A69FB"/>
    <w:rsid w:val="008A6FA8"/>
    <w:rsid w:val="008A76E5"/>
    <w:rsid w:val="008A7D0E"/>
    <w:rsid w:val="008B079C"/>
    <w:rsid w:val="008B29A4"/>
    <w:rsid w:val="008B31A2"/>
    <w:rsid w:val="008B32D7"/>
    <w:rsid w:val="008B3375"/>
    <w:rsid w:val="008B34B1"/>
    <w:rsid w:val="008B41DC"/>
    <w:rsid w:val="008B4440"/>
    <w:rsid w:val="008B44F4"/>
    <w:rsid w:val="008B4785"/>
    <w:rsid w:val="008B4FF7"/>
    <w:rsid w:val="008B534E"/>
    <w:rsid w:val="008B5405"/>
    <w:rsid w:val="008B597B"/>
    <w:rsid w:val="008B5B34"/>
    <w:rsid w:val="008B5C71"/>
    <w:rsid w:val="008B609D"/>
    <w:rsid w:val="008B6A9C"/>
    <w:rsid w:val="008B7CEC"/>
    <w:rsid w:val="008C004F"/>
    <w:rsid w:val="008C2A9B"/>
    <w:rsid w:val="008C3D3D"/>
    <w:rsid w:val="008C4798"/>
    <w:rsid w:val="008C48FA"/>
    <w:rsid w:val="008C5839"/>
    <w:rsid w:val="008C5CD1"/>
    <w:rsid w:val="008C676F"/>
    <w:rsid w:val="008C6B41"/>
    <w:rsid w:val="008D106F"/>
    <w:rsid w:val="008D24E2"/>
    <w:rsid w:val="008D33FE"/>
    <w:rsid w:val="008D35E0"/>
    <w:rsid w:val="008D3660"/>
    <w:rsid w:val="008D45AE"/>
    <w:rsid w:val="008D617F"/>
    <w:rsid w:val="008D73EF"/>
    <w:rsid w:val="008D765E"/>
    <w:rsid w:val="008E1C45"/>
    <w:rsid w:val="008E1CBB"/>
    <w:rsid w:val="008E403D"/>
    <w:rsid w:val="008E45C6"/>
    <w:rsid w:val="008E5C64"/>
    <w:rsid w:val="008E67B9"/>
    <w:rsid w:val="008E7A72"/>
    <w:rsid w:val="008E7C8C"/>
    <w:rsid w:val="008E7FFB"/>
    <w:rsid w:val="008F08EB"/>
    <w:rsid w:val="008F1712"/>
    <w:rsid w:val="008F1EBE"/>
    <w:rsid w:val="008F311A"/>
    <w:rsid w:val="008F366A"/>
    <w:rsid w:val="008F3B2B"/>
    <w:rsid w:val="008F3C94"/>
    <w:rsid w:val="008F506C"/>
    <w:rsid w:val="008F5EAA"/>
    <w:rsid w:val="008F6CEF"/>
    <w:rsid w:val="0090155F"/>
    <w:rsid w:val="00901DDE"/>
    <w:rsid w:val="009025F1"/>
    <w:rsid w:val="00902E32"/>
    <w:rsid w:val="00904C89"/>
    <w:rsid w:val="00905A72"/>
    <w:rsid w:val="00906C39"/>
    <w:rsid w:val="0091157E"/>
    <w:rsid w:val="00912188"/>
    <w:rsid w:val="009122D8"/>
    <w:rsid w:val="00912680"/>
    <w:rsid w:val="00912E7C"/>
    <w:rsid w:val="00913884"/>
    <w:rsid w:val="00914AF4"/>
    <w:rsid w:val="00914B3E"/>
    <w:rsid w:val="00915290"/>
    <w:rsid w:val="00916841"/>
    <w:rsid w:val="00916996"/>
    <w:rsid w:val="00917A73"/>
    <w:rsid w:val="00920427"/>
    <w:rsid w:val="00921048"/>
    <w:rsid w:val="009217F8"/>
    <w:rsid w:val="009243D7"/>
    <w:rsid w:val="00925FE4"/>
    <w:rsid w:val="0092621B"/>
    <w:rsid w:val="00926795"/>
    <w:rsid w:val="009273FA"/>
    <w:rsid w:val="00931BB2"/>
    <w:rsid w:val="0093319A"/>
    <w:rsid w:val="009336FB"/>
    <w:rsid w:val="00933B4C"/>
    <w:rsid w:val="0093411D"/>
    <w:rsid w:val="00936009"/>
    <w:rsid w:val="00936AFF"/>
    <w:rsid w:val="00936F2A"/>
    <w:rsid w:val="00937726"/>
    <w:rsid w:val="00941110"/>
    <w:rsid w:val="00941326"/>
    <w:rsid w:val="0094370F"/>
    <w:rsid w:val="009466C0"/>
    <w:rsid w:val="009470FE"/>
    <w:rsid w:val="0094752D"/>
    <w:rsid w:val="0095005A"/>
    <w:rsid w:val="0095178C"/>
    <w:rsid w:val="00951C7F"/>
    <w:rsid w:val="00953BDB"/>
    <w:rsid w:val="0095418A"/>
    <w:rsid w:val="009541A6"/>
    <w:rsid w:val="00954BC3"/>
    <w:rsid w:val="00954FFA"/>
    <w:rsid w:val="00955009"/>
    <w:rsid w:val="009553FB"/>
    <w:rsid w:val="00955504"/>
    <w:rsid w:val="009555BA"/>
    <w:rsid w:val="009557C8"/>
    <w:rsid w:val="0095588C"/>
    <w:rsid w:val="00956E84"/>
    <w:rsid w:val="00957190"/>
    <w:rsid w:val="009579AF"/>
    <w:rsid w:val="00961DB1"/>
    <w:rsid w:val="00964483"/>
    <w:rsid w:val="00964F6E"/>
    <w:rsid w:val="00966022"/>
    <w:rsid w:val="00966255"/>
    <w:rsid w:val="00966AE4"/>
    <w:rsid w:val="00967C18"/>
    <w:rsid w:val="00970231"/>
    <w:rsid w:val="009721F9"/>
    <w:rsid w:val="0097256E"/>
    <w:rsid w:val="00973E66"/>
    <w:rsid w:val="00973E96"/>
    <w:rsid w:val="0097531D"/>
    <w:rsid w:val="0097601D"/>
    <w:rsid w:val="00976842"/>
    <w:rsid w:val="009769A7"/>
    <w:rsid w:val="00980ECF"/>
    <w:rsid w:val="0098161C"/>
    <w:rsid w:val="00981838"/>
    <w:rsid w:val="00982215"/>
    <w:rsid w:val="009827DF"/>
    <w:rsid w:val="00982B03"/>
    <w:rsid w:val="00983817"/>
    <w:rsid w:val="00983C35"/>
    <w:rsid w:val="0098419A"/>
    <w:rsid w:val="00985211"/>
    <w:rsid w:val="0098542A"/>
    <w:rsid w:val="009863DB"/>
    <w:rsid w:val="00986AB9"/>
    <w:rsid w:val="00986BCF"/>
    <w:rsid w:val="00987482"/>
    <w:rsid w:val="00987F11"/>
    <w:rsid w:val="00990664"/>
    <w:rsid w:val="00991434"/>
    <w:rsid w:val="00991C7D"/>
    <w:rsid w:val="00991DF3"/>
    <w:rsid w:val="00992FAD"/>
    <w:rsid w:val="0099410D"/>
    <w:rsid w:val="009960EA"/>
    <w:rsid w:val="00996C35"/>
    <w:rsid w:val="0099770A"/>
    <w:rsid w:val="00997C96"/>
    <w:rsid w:val="009A0591"/>
    <w:rsid w:val="009A45AD"/>
    <w:rsid w:val="009A522E"/>
    <w:rsid w:val="009A53AB"/>
    <w:rsid w:val="009A5E17"/>
    <w:rsid w:val="009A6C68"/>
    <w:rsid w:val="009A7CE2"/>
    <w:rsid w:val="009B2609"/>
    <w:rsid w:val="009B372A"/>
    <w:rsid w:val="009B5E07"/>
    <w:rsid w:val="009B5E35"/>
    <w:rsid w:val="009B6D29"/>
    <w:rsid w:val="009C1FA9"/>
    <w:rsid w:val="009C2165"/>
    <w:rsid w:val="009C2F1D"/>
    <w:rsid w:val="009C319E"/>
    <w:rsid w:val="009C39B9"/>
    <w:rsid w:val="009C3C48"/>
    <w:rsid w:val="009C3DB8"/>
    <w:rsid w:val="009C493C"/>
    <w:rsid w:val="009C5DF5"/>
    <w:rsid w:val="009C6C11"/>
    <w:rsid w:val="009C6D63"/>
    <w:rsid w:val="009D06C8"/>
    <w:rsid w:val="009D0BCA"/>
    <w:rsid w:val="009D1B22"/>
    <w:rsid w:val="009D2090"/>
    <w:rsid w:val="009D2688"/>
    <w:rsid w:val="009D4BE0"/>
    <w:rsid w:val="009D4DAD"/>
    <w:rsid w:val="009D763D"/>
    <w:rsid w:val="009D7950"/>
    <w:rsid w:val="009D7991"/>
    <w:rsid w:val="009D7B13"/>
    <w:rsid w:val="009D7B31"/>
    <w:rsid w:val="009E0282"/>
    <w:rsid w:val="009E08C6"/>
    <w:rsid w:val="009E0C90"/>
    <w:rsid w:val="009E2D42"/>
    <w:rsid w:val="009E462E"/>
    <w:rsid w:val="009E4D20"/>
    <w:rsid w:val="009E62A5"/>
    <w:rsid w:val="009E6450"/>
    <w:rsid w:val="009E6AD9"/>
    <w:rsid w:val="009E704B"/>
    <w:rsid w:val="009E722D"/>
    <w:rsid w:val="009E7FB7"/>
    <w:rsid w:val="009F04A5"/>
    <w:rsid w:val="009F15EF"/>
    <w:rsid w:val="009F21B8"/>
    <w:rsid w:val="009F43D9"/>
    <w:rsid w:val="009F5510"/>
    <w:rsid w:val="009F76F9"/>
    <w:rsid w:val="009F7B26"/>
    <w:rsid w:val="00A01619"/>
    <w:rsid w:val="00A04FB7"/>
    <w:rsid w:val="00A05231"/>
    <w:rsid w:val="00A061DD"/>
    <w:rsid w:val="00A06233"/>
    <w:rsid w:val="00A064BC"/>
    <w:rsid w:val="00A125A2"/>
    <w:rsid w:val="00A138F3"/>
    <w:rsid w:val="00A14BD6"/>
    <w:rsid w:val="00A14F92"/>
    <w:rsid w:val="00A15799"/>
    <w:rsid w:val="00A15980"/>
    <w:rsid w:val="00A15C55"/>
    <w:rsid w:val="00A15F2F"/>
    <w:rsid w:val="00A1622C"/>
    <w:rsid w:val="00A16CB8"/>
    <w:rsid w:val="00A17FF3"/>
    <w:rsid w:val="00A22006"/>
    <w:rsid w:val="00A228B4"/>
    <w:rsid w:val="00A23217"/>
    <w:rsid w:val="00A235B6"/>
    <w:rsid w:val="00A24B6A"/>
    <w:rsid w:val="00A259E1"/>
    <w:rsid w:val="00A2664F"/>
    <w:rsid w:val="00A26714"/>
    <w:rsid w:val="00A26B16"/>
    <w:rsid w:val="00A26E08"/>
    <w:rsid w:val="00A304BB"/>
    <w:rsid w:val="00A321BB"/>
    <w:rsid w:val="00A35953"/>
    <w:rsid w:val="00A36197"/>
    <w:rsid w:val="00A367FE"/>
    <w:rsid w:val="00A36AC0"/>
    <w:rsid w:val="00A36BA4"/>
    <w:rsid w:val="00A36D07"/>
    <w:rsid w:val="00A40F30"/>
    <w:rsid w:val="00A4105B"/>
    <w:rsid w:val="00A43144"/>
    <w:rsid w:val="00A44EA7"/>
    <w:rsid w:val="00A457B4"/>
    <w:rsid w:val="00A45C0B"/>
    <w:rsid w:val="00A474A6"/>
    <w:rsid w:val="00A47630"/>
    <w:rsid w:val="00A47FDD"/>
    <w:rsid w:val="00A50678"/>
    <w:rsid w:val="00A50970"/>
    <w:rsid w:val="00A517A9"/>
    <w:rsid w:val="00A531A1"/>
    <w:rsid w:val="00A53889"/>
    <w:rsid w:val="00A54E43"/>
    <w:rsid w:val="00A55C4E"/>
    <w:rsid w:val="00A57FEE"/>
    <w:rsid w:val="00A6038E"/>
    <w:rsid w:val="00A6120D"/>
    <w:rsid w:val="00A6135B"/>
    <w:rsid w:val="00A62018"/>
    <w:rsid w:val="00A62231"/>
    <w:rsid w:val="00A622D0"/>
    <w:rsid w:val="00A62DDA"/>
    <w:rsid w:val="00A6397F"/>
    <w:rsid w:val="00A64BA1"/>
    <w:rsid w:val="00A65197"/>
    <w:rsid w:val="00A6530F"/>
    <w:rsid w:val="00A65C88"/>
    <w:rsid w:val="00A66C3F"/>
    <w:rsid w:val="00A66D3E"/>
    <w:rsid w:val="00A6710A"/>
    <w:rsid w:val="00A671E0"/>
    <w:rsid w:val="00A67E09"/>
    <w:rsid w:val="00A70237"/>
    <w:rsid w:val="00A703BA"/>
    <w:rsid w:val="00A71191"/>
    <w:rsid w:val="00A71469"/>
    <w:rsid w:val="00A71989"/>
    <w:rsid w:val="00A73700"/>
    <w:rsid w:val="00A73D96"/>
    <w:rsid w:val="00A74FA3"/>
    <w:rsid w:val="00A81595"/>
    <w:rsid w:val="00A81822"/>
    <w:rsid w:val="00A826E6"/>
    <w:rsid w:val="00A84304"/>
    <w:rsid w:val="00A84378"/>
    <w:rsid w:val="00A84DD1"/>
    <w:rsid w:val="00A86823"/>
    <w:rsid w:val="00A87353"/>
    <w:rsid w:val="00A905C8"/>
    <w:rsid w:val="00A908A9"/>
    <w:rsid w:val="00A92996"/>
    <w:rsid w:val="00A92A65"/>
    <w:rsid w:val="00A92EE6"/>
    <w:rsid w:val="00A9381F"/>
    <w:rsid w:val="00A948FC"/>
    <w:rsid w:val="00A95884"/>
    <w:rsid w:val="00A95F0D"/>
    <w:rsid w:val="00A96D1C"/>
    <w:rsid w:val="00AA0081"/>
    <w:rsid w:val="00AA0CEA"/>
    <w:rsid w:val="00AA2C25"/>
    <w:rsid w:val="00AA2CC1"/>
    <w:rsid w:val="00AA2D38"/>
    <w:rsid w:val="00AA3198"/>
    <w:rsid w:val="00AA3A9E"/>
    <w:rsid w:val="00AA409C"/>
    <w:rsid w:val="00AA5DFB"/>
    <w:rsid w:val="00AA6508"/>
    <w:rsid w:val="00AA7F49"/>
    <w:rsid w:val="00AB024A"/>
    <w:rsid w:val="00AB02F0"/>
    <w:rsid w:val="00AB0364"/>
    <w:rsid w:val="00AB0CDC"/>
    <w:rsid w:val="00AB12FE"/>
    <w:rsid w:val="00AB17CA"/>
    <w:rsid w:val="00AB1FF4"/>
    <w:rsid w:val="00AB2829"/>
    <w:rsid w:val="00AB2FF7"/>
    <w:rsid w:val="00AB4186"/>
    <w:rsid w:val="00AB70AC"/>
    <w:rsid w:val="00AB778C"/>
    <w:rsid w:val="00AC109F"/>
    <w:rsid w:val="00AC1DFC"/>
    <w:rsid w:val="00AC2318"/>
    <w:rsid w:val="00AC2F53"/>
    <w:rsid w:val="00AC45ED"/>
    <w:rsid w:val="00AC4C48"/>
    <w:rsid w:val="00AC547C"/>
    <w:rsid w:val="00AC605E"/>
    <w:rsid w:val="00AC61FD"/>
    <w:rsid w:val="00AC6423"/>
    <w:rsid w:val="00AC79D6"/>
    <w:rsid w:val="00AC7D4B"/>
    <w:rsid w:val="00AD0779"/>
    <w:rsid w:val="00AD0DA1"/>
    <w:rsid w:val="00AD16C6"/>
    <w:rsid w:val="00AD193D"/>
    <w:rsid w:val="00AD20A5"/>
    <w:rsid w:val="00AD49C7"/>
    <w:rsid w:val="00AD5580"/>
    <w:rsid w:val="00AD57F9"/>
    <w:rsid w:val="00AD5F95"/>
    <w:rsid w:val="00AD6044"/>
    <w:rsid w:val="00AD7BD8"/>
    <w:rsid w:val="00AE0B30"/>
    <w:rsid w:val="00AE1FC6"/>
    <w:rsid w:val="00AE3764"/>
    <w:rsid w:val="00AE390A"/>
    <w:rsid w:val="00AE523D"/>
    <w:rsid w:val="00AE550A"/>
    <w:rsid w:val="00AE55CB"/>
    <w:rsid w:val="00AE648B"/>
    <w:rsid w:val="00AE69F9"/>
    <w:rsid w:val="00AE6A81"/>
    <w:rsid w:val="00AE6B71"/>
    <w:rsid w:val="00AF07CD"/>
    <w:rsid w:val="00AF07DB"/>
    <w:rsid w:val="00AF19FC"/>
    <w:rsid w:val="00AF1EB9"/>
    <w:rsid w:val="00AF227C"/>
    <w:rsid w:val="00AF270F"/>
    <w:rsid w:val="00AF2955"/>
    <w:rsid w:val="00AF35BC"/>
    <w:rsid w:val="00AF3707"/>
    <w:rsid w:val="00AF463F"/>
    <w:rsid w:val="00AF4795"/>
    <w:rsid w:val="00AF4DCA"/>
    <w:rsid w:val="00AF4F31"/>
    <w:rsid w:val="00AF558E"/>
    <w:rsid w:val="00AF6822"/>
    <w:rsid w:val="00AF6A97"/>
    <w:rsid w:val="00B0091E"/>
    <w:rsid w:val="00B00DF2"/>
    <w:rsid w:val="00B016C2"/>
    <w:rsid w:val="00B02267"/>
    <w:rsid w:val="00B02DBB"/>
    <w:rsid w:val="00B030B7"/>
    <w:rsid w:val="00B0476C"/>
    <w:rsid w:val="00B062DD"/>
    <w:rsid w:val="00B06411"/>
    <w:rsid w:val="00B0646B"/>
    <w:rsid w:val="00B06C3C"/>
    <w:rsid w:val="00B06E7B"/>
    <w:rsid w:val="00B07A37"/>
    <w:rsid w:val="00B10A4A"/>
    <w:rsid w:val="00B10B70"/>
    <w:rsid w:val="00B10FBA"/>
    <w:rsid w:val="00B115C7"/>
    <w:rsid w:val="00B121F7"/>
    <w:rsid w:val="00B122E0"/>
    <w:rsid w:val="00B12F18"/>
    <w:rsid w:val="00B131FB"/>
    <w:rsid w:val="00B15717"/>
    <w:rsid w:val="00B1582B"/>
    <w:rsid w:val="00B16302"/>
    <w:rsid w:val="00B1651A"/>
    <w:rsid w:val="00B20A48"/>
    <w:rsid w:val="00B20A7F"/>
    <w:rsid w:val="00B21125"/>
    <w:rsid w:val="00B21291"/>
    <w:rsid w:val="00B22F19"/>
    <w:rsid w:val="00B250F2"/>
    <w:rsid w:val="00B2512D"/>
    <w:rsid w:val="00B26013"/>
    <w:rsid w:val="00B2679A"/>
    <w:rsid w:val="00B306BF"/>
    <w:rsid w:val="00B30853"/>
    <w:rsid w:val="00B333D1"/>
    <w:rsid w:val="00B33C93"/>
    <w:rsid w:val="00B348FC"/>
    <w:rsid w:val="00B360D7"/>
    <w:rsid w:val="00B37281"/>
    <w:rsid w:val="00B376DE"/>
    <w:rsid w:val="00B4075A"/>
    <w:rsid w:val="00B4075F"/>
    <w:rsid w:val="00B40BDE"/>
    <w:rsid w:val="00B41111"/>
    <w:rsid w:val="00B41833"/>
    <w:rsid w:val="00B41B34"/>
    <w:rsid w:val="00B42A18"/>
    <w:rsid w:val="00B44226"/>
    <w:rsid w:val="00B443EC"/>
    <w:rsid w:val="00B448F4"/>
    <w:rsid w:val="00B44EBD"/>
    <w:rsid w:val="00B46691"/>
    <w:rsid w:val="00B47604"/>
    <w:rsid w:val="00B47E75"/>
    <w:rsid w:val="00B50918"/>
    <w:rsid w:val="00B5092A"/>
    <w:rsid w:val="00B50E10"/>
    <w:rsid w:val="00B515C1"/>
    <w:rsid w:val="00B51F0F"/>
    <w:rsid w:val="00B521C5"/>
    <w:rsid w:val="00B53C1C"/>
    <w:rsid w:val="00B54A9B"/>
    <w:rsid w:val="00B55219"/>
    <w:rsid w:val="00B55272"/>
    <w:rsid w:val="00B571EA"/>
    <w:rsid w:val="00B60ADA"/>
    <w:rsid w:val="00B60CF5"/>
    <w:rsid w:val="00B614A7"/>
    <w:rsid w:val="00B65671"/>
    <w:rsid w:val="00B65FA7"/>
    <w:rsid w:val="00B66919"/>
    <w:rsid w:val="00B670B3"/>
    <w:rsid w:val="00B67A98"/>
    <w:rsid w:val="00B70FA8"/>
    <w:rsid w:val="00B71C7D"/>
    <w:rsid w:val="00B74789"/>
    <w:rsid w:val="00B74B2C"/>
    <w:rsid w:val="00B764EF"/>
    <w:rsid w:val="00B76639"/>
    <w:rsid w:val="00B77095"/>
    <w:rsid w:val="00B77F95"/>
    <w:rsid w:val="00B809FE"/>
    <w:rsid w:val="00B811F8"/>
    <w:rsid w:val="00B8166C"/>
    <w:rsid w:val="00B819E7"/>
    <w:rsid w:val="00B82191"/>
    <w:rsid w:val="00B82433"/>
    <w:rsid w:val="00B82724"/>
    <w:rsid w:val="00B82E91"/>
    <w:rsid w:val="00B84E25"/>
    <w:rsid w:val="00B86745"/>
    <w:rsid w:val="00B90CFF"/>
    <w:rsid w:val="00B91375"/>
    <w:rsid w:val="00B91C2E"/>
    <w:rsid w:val="00B925D0"/>
    <w:rsid w:val="00B9265E"/>
    <w:rsid w:val="00B9313F"/>
    <w:rsid w:val="00B93292"/>
    <w:rsid w:val="00B9366B"/>
    <w:rsid w:val="00B9397D"/>
    <w:rsid w:val="00B93C1E"/>
    <w:rsid w:val="00B93F54"/>
    <w:rsid w:val="00B948B5"/>
    <w:rsid w:val="00B950CD"/>
    <w:rsid w:val="00B95C4C"/>
    <w:rsid w:val="00B9610B"/>
    <w:rsid w:val="00B96CE0"/>
    <w:rsid w:val="00BA0145"/>
    <w:rsid w:val="00BA1269"/>
    <w:rsid w:val="00BA1583"/>
    <w:rsid w:val="00BA52E9"/>
    <w:rsid w:val="00BA58D5"/>
    <w:rsid w:val="00BA649F"/>
    <w:rsid w:val="00BA7DDB"/>
    <w:rsid w:val="00BB0ADA"/>
    <w:rsid w:val="00BB0C4D"/>
    <w:rsid w:val="00BB1250"/>
    <w:rsid w:val="00BB2481"/>
    <w:rsid w:val="00BB3193"/>
    <w:rsid w:val="00BB345B"/>
    <w:rsid w:val="00BB5223"/>
    <w:rsid w:val="00BB5438"/>
    <w:rsid w:val="00BB57D6"/>
    <w:rsid w:val="00BB7755"/>
    <w:rsid w:val="00BB7871"/>
    <w:rsid w:val="00BC0A8C"/>
    <w:rsid w:val="00BC168C"/>
    <w:rsid w:val="00BC1940"/>
    <w:rsid w:val="00BC1F41"/>
    <w:rsid w:val="00BC22F3"/>
    <w:rsid w:val="00BC3250"/>
    <w:rsid w:val="00BC362A"/>
    <w:rsid w:val="00BC3EFD"/>
    <w:rsid w:val="00BC433A"/>
    <w:rsid w:val="00BC4D73"/>
    <w:rsid w:val="00BC52BA"/>
    <w:rsid w:val="00BC55EA"/>
    <w:rsid w:val="00BC6008"/>
    <w:rsid w:val="00BC697B"/>
    <w:rsid w:val="00BC6E8E"/>
    <w:rsid w:val="00BC723C"/>
    <w:rsid w:val="00BC7269"/>
    <w:rsid w:val="00BC75EE"/>
    <w:rsid w:val="00BD0EDF"/>
    <w:rsid w:val="00BD1DB5"/>
    <w:rsid w:val="00BD2C6E"/>
    <w:rsid w:val="00BD32E8"/>
    <w:rsid w:val="00BD48C2"/>
    <w:rsid w:val="00BD4FB5"/>
    <w:rsid w:val="00BD659C"/>
    <w:rsid w:val="00BE0644"/>
    <w:rsid w:val="00BE0BD2"/>
    <w:rsid w:val="00BE0C04"/>
    <w:rsid w:val="00BE1ED1"/>
    <w:rsid w:val="00BE254A"/>
    <w:rsid w:val="00BE28BF"/>
    <w:rsid w:val="00BE3696"/>
    <w:rsid w:val="00BE441F"/>
    <w:rsid w:val="00BE569B"/>
    <w:rsid w:val="00BE6403"/>
    <w:rsid w:val="00BE6549"/>
    <w:rsid w:val="00BE6645"/>
    <w:rsid w:val="00BE6938"/>
    <w:rsid w:val="00BE69A5"/>
    <w:rsid w:val="00BE6F1D"/>
    <w:rsid w:val="00BF09A0"/>
    <w:rsid w:val="00BF0B2A"/>
    <w:rsid w:val="00BF1359"/>
    <w:rsid w:val="00BF2C15"/>
    <w:rsid w:val="00BF2DAA"/>
    <w:rsid w:val="00BF2F22"/>
    <w:rsid w:val="00BF42AC"/>
    <w:rsid w:val="00BF5D32"/>
    <w:rsid w:val="00BF642F"/>
    <w:rsid w:val="00BF666F"/>
    <w:rsid w:val="00BF6D98"/>
    <w:rsid w:val="00BF6F1F"/>
    <w:rsid w:val="00BF7783"/>
    <w:rsid w:val="00C0090C"/>
    <w:rsid w:val="00C00ED2"/>
    <w:rsid w:val="00C01D32"/>
    <w:rsid w:val="00C021EC"/>
    <w:rsid w:val="00C02F06"/>
    <w:rsid w:val="00C03E15"/>
    <w:rsid w:val="00C05F91"/>
    <w:rsid w:val="00C06CCE"/>
    <w:rsid w:val="00C06D8C"/>
    <w:rsid w:val="00C077A5"/>
    <w:rsid w:val="00C11361"/>
    <w:rsid w:val="00C116A7"/>
    <w:rsid w:val="00C120A8"/>
    <w:rsid w:val="00C135F2"/>
    <w:rsid w:val="00C13888"/>
    <w:rsid w:val="00C13AEC"/>
    <w:rsid w:val="00C14441"/>
    <w:rsid w:val="00C145D2"/>
    <w:rsid w:val="00C14BA8"/>
    <w:rsid w:val="00C14D73"/>
    <w:rsid w:val="00C15F2A"/>
    <w:rsid w:val="00C22075"/>
    <w:rsid w:val="00C225E6"/>
    <w:rsid w:val="00C23FED"/>
    <w:rsid w:val="00C24A40"/>
    <w:rsid w:val="00C24CB4"/>
    <w:rsid w:val="00C24D45"/>
    <w:rsid w:val="00C2614E"/>
    <w:rsid w:val="00C27117"/>
    <w:rsid w:val="00C27D56"/>
    <w:rsid w:val="00C27FDB"/>
    <w:rsid w:val="00C30EF3"/>
    <w:rsid w:val="00C3110F"/>
    <w:rsid w:val="00C31814"/>
    <w:rsid w:val="00C328F9"/>
    <w:rsid w:val="00C34033"/>
    <w:rsid w:val="00C345E2"/>
    <w:rsid w:val="00C34E31"/>
    <w:rsid w:val="00C35185"/>
    <w:rsid w:val="00C35479"/>
    <w:rsid w:val="00C35672"/>
    <w:rsid w:val="00C3702D"/>
    <w:rsid w:val="00C37886"/>
    <w:rsid w:val="00C37D6F"/>
    <w:rsid w:val="00C40B94"/>
    <w:rsid w:val="00C4157E"/>
    <w:rsid w:val="00C42669"/>
    <w:rsid w:val="00C428DC"/>
    <w:rsid w:val="00C42D1B"/>
    <w:rsid w:val="00C44113"/>
    <w:rsid w:val="00C45CE4"/>
    <w:rsid w:val="00C468CA"/>
    <w:rsid w:val="00C51CBB"/>
    <w:rsid w:val="00C5332B"/>
    <w:rsid w:val="00C53BEF"/>
    <w:rsid w:val="00C54691"/>
    <w:rsid w:val="00C553FE"/>
    <w:rsid w:val="00C572F6"/>
    <w:rsid w:val="00C57E9E"/>
    <w:rsid w:val="00C57F55"/>
    <w:rsid w:val="00C60469"/>
    <w:rsid w:val="00C604CB"/>
    <w:rsid w:val="00C60DA7"/>
    <w:rsid w:val="00C6364B"/>
    <w:rsid w:val="00C64E56"/>
    <w:rsid w:val="00C6573E"/>
    <w:rsid w:val="00C70220"/>
    <w:rsid w:val="00C70CDA"/>
    <w:rsid w:val="00C71172"/>
    <w:rsid w:val="00C71579"/>
    <w:rsid w:val="00C726FC"/>
    <w:rsid w:val="00C738DF"/>
    <w:rsid w:val="00C73977"/>
    <w:rsid w:val="00C7410B"/>
    <w:rsid w:val="00C74271"/>
    <w:rsid w:val="00C768ED"/>
    <w:rsid w:val="00C76D4E"/>
    <w:rsid w:val="00C8058A"/>
    <w:rsid w:val="00C80D3F"/>
    <w:rsid w:val="00C813A9"/>
    <w:rsid w:val="00C81EBD"/>
    <w:rsid w:val="00C832BC"/>
    <w:rsid w:val="00C83B5A"/>
    <w:rsid w:val="00C859A8"/>
    <w:rsid w:val="00C85EC4"/>
    <w:rsid w:val="00C864F1"/>
    <w:rsid w:val="00C86BFC"/>
    <w:rsid w:val="00C87C59"/>
    <w:rsid w:val="00C91A6B"/>
    <w:rsid w:val="00C91AD1"/>
    <w:rsid w:val="00C91C06"/>
    <w:rsid w:val="00C92015"/>
    <w:rsid w:val="00C928C4"/>
    <w:rsid w:val="00C947F5"/>
    <w:rsid w:val="00C96664"/>
    <w:rsid w:val="00C96857"/>
    <w:rsid w:val="00C977B9"/>
    <w:rsid w:val="00C97A1D"/>
    <w:rsid w:val="00C97BFE"/>
    <w:rsid w:val="00C97C99"/>
    <w:rsid w:val="00CA02F5"/>
    <w:rsid w:val="00CA09D2"/>
    <w:rsid w:val="00CA0FD3"/>
    <w:rsid w:val="00CA1F34"/>
    <w:rsid w:val="00CA2755"/>
    <w:rsid w:val="00CA3589"/>
    <w:rsid w:val="00CA381C"/>
    <w:rsid w:val="00CA3B7A"/>
    <w:rsid w:val="00CA55BF"/>
    <w:rsid w:val="00CA611A"/>
    <w:rsid w:val="00CA649E"/>
    <w:rsid w:val="00CA7344"/>
    <w:rsid w:val="00CB027E"/>
    <w:rsid w:val="00CB0C4B"/>
    <w:rsid w:val="00CB0FFF"/>
    <w:rsid w:val="00CB1DBC"/>
    <w:rsid w:val="00CB2571"/>
    <w:rsid w:val="00CB3C0B"/>
    <w:rsid w:val="00CB58B8"/>
    <w:rsid w:val="00CB7F6F"/>
    <w:rsid w:val="00CC22FE"/>
    <w:rsid w:val="00CC30D3"/>
    <w:rsid w:val="00CC5101"/>
    <w:rsid w:val="00CC64D0"/>
    <w:rsid w:val="00CC685C"/>
    <w:rsid w:val="00CC6E09"/>
    <w:rsid w:val="00CD07AC"/>
    <w:rsid w:val="00CD08B9"/>
    <w:rsid w:val="00CD0CC0"/>
    <w:rsid w:val="00CD0E51"/>
    <w:rsid w:val="00CD0FB9"/>
    <w:rsid w:val="00CD1822"/>
    <w:rsid w:val="00CD1DE4"/>
    <w:rsid w:val="00CD221C"/>
    <w:rsid w:val="00CD2908"/>
    <w:rsid w:val="00CD337F"/>
    <w:rsid w:val="00CD54F4"/>
    <w:rsid w:val="00CD6192"/>
    <w:rsid w:val="00CD6493"/>
    <w:rsid w:val="00CD6558"/>
    <w:rsid w:val="00CD66E9"/>
    <w:rsid w:val="00CD701C"/>
    <w:rsid w:val="00CD7392"/>
    <w:rsid w:val="00CE0586"/>
    <w:rsid w:val="00CE0D5B"/>
    <w:rsid w:val="00CE0EF6"/>
    <w:rsid w:val="00CE1183"/>
    <w:rsid w:val="00CE26DC"/>
    <w:rsid w:val="00CE3F51"/>
    <w:rsid w:val="00CE415B"/>
    <w:rsid w:val="00CE449B"/>
    <w:rsid w:val="00CE5414"/>
    <w:rsid w:val="00CE7099"/>
    <w:rsid w:val="00CE75BE"/>
    <w:rsid w:val="00CF0551"/>
    <w:rsid w:val="00CF0647"/>
    <w:rsid w:val="00CF197E"/>
    <w:rsid w:val="00CF2206"/>
    <w:rsid w:val="00CF2EFB"/>
    <w:rsid w:val="00CF3165"/>
    <w:rsid w:val="00CF352F"/>
    <w:rsid w:val="00CF4D4A"/>
    <w:rsid w:val="00CF58DE"/>
    <w:rsid w:val="00CF7E0F"/>
    <w:rsid w:val="00D01089"/>
    <w:rsid w:val="00D02952"/>
    <w:rsid w:val="00D03352"/>
    <w:rsid w:val="00D042A3"/>
    <w:rsid w:val="00D05031"/>
    <w:rsid w:val="00D0538D"/>
    <w:rsid w:val="00D05A3C"/>
    <w:rsid w:val="00D064EB"/>
    <w:rsid w:val="00D068F6"/>
    <w:rsid w:val="00D10927"/>
    <w:rsid w:val="00D10E8F"/>
    <w:rsid w:val="00D11583"/>
    <w:rsid w:val="00D116D3"/>
    <w:rsid w:val="00D118F3"/>
    <w:rsid w:val="00D12009"/>
    <w:rsid w:val="00D12C3E"/>
    <w:rsid w:val="00D13DE0"/>
    <w:rsid w:val="00D146EC"/>
    <w:rsid w:val="00D1794D"/>
    <w:rsid w:val="00D17E0B"/>
    <w:rsid w:val="00D2148F"/>
    <w:rsid w:val="00D21619"/>
    <w:rsid w:val="00D2270D"/>
    <w:rsid w:val="00D228F9"/>
    <w:rsid w:val="00D232A2"/>
    <w:rsid w:val="00D2421A"/>
    <w:rsid w:val="00D248F1"/>
    <w:rsid w:val="00D24CC8"/>
    <w:rsid w:val="00D24E81"/>
    <w:rsid w:val="00D263BD"/>
    <w:rsid w:val="00D26555"/>
    <w:rsid w:val="00D27084"/>
    <w:rsid w:val="00D2747A"/>
    <w:rsid w:val="00D27BB3"/>
    <w:rsid w:val="00D313CA"/>
    <w:rsid w:val="00D31A7B"/>
    <w:rsid w:val="00D31FC2"/>
    <w:rsid w:val="00D3289D"/>
    <w:rsid w:val="00D32F3A"/>
    <w:rsid w:val="00D33189"/>
    <w:rsid w:val="00D33FE9"/>
    <w:rsid w:val="00D344AC"/>
    <w:rsid w:val="00D35754"/>
    <w:rsid w:val="00D35FE0"/>
    <w:rsid w:val="00D3618E"/>
    <w:rsid w:val="00D364C9"/>
    <w:rsid w:val="00D36517"/>
    <w:rsid w:val="00D36A0B"/>
    <w:rsid w:val="00D37F7D"/>
    <w:rsid w:val="00D411BC"/>
    <w:rsid w:val="00D4348F"/>
    <w:rsid w:val="00D44119"/>
    <w:rsid w:val="00D44124"/>
    <w:rsid w:val="00D4476A"/>
    <w:rsid w:val="00D44F48"/>
    <w:rsid w:val="00D451AA"/>
    <w:rsid w:val="00D45B7E"/>
    <w:rsid w:val="00D46081"/>
    <w:rsid w:val="00D463F1"/>
    <w:rsid w:val="00D505E8"/>
    <w:rsid w:val="00D51AA2"/>
    <w:rsid w:val="00D52737"/>
    <w:rsid w:val="00D52F08"/>
    <w:rsid w:val="00D55B9A"/>
    <w:rsid w:val="00D55E7C"/>
    <w:rsid w:val="00D561F4"/>
    <w:rsid w:val="00D57537"/>
    <w:rsid w:val="00D57AD5"/>
    <w:rsid w:val="00D61A85"/>
    <w:rsid w:val="00D622C3"/>
    <w:rsid w:val="00D63A19"/>
    <w:rsid w:val="00D641B4"/>
    <w:rsid w:val="00D64D38"/>
    <w:rsid w:val="00D66A96"/>
    <w:rsid w:val="00D67003"/>
    <w:rsid w:val="00D67033"/>
    <w:rsid w:val="00D70D68"/>
    <w:rsid w:val="00D7106F"/>
    <w:rsid w:val="00D71286"/>
    <w:rsid w:val="00D71AB8"/>
    <w:rsid w:val="00D71E17"/>
    <w:rsid w:val="00D72099"/>
    <w:rsid w:val="00D720F6"/>
    <w:rsid w:val="00D72491"/>
    <w:rsid w:val="00D729BF"/>
    <w:rsid w:val="00D75C54"/>
    <w:rsid w:val="00D76248"/>
    <w:rsid w:val="00D76DB6"/>
    <w:rsid w:val="00D77877"/>
    <w:rsid w:val="00D77FE7"/>
    <w:rsid w:val="00D8462E"/>
    <w:rsid w:val="00D85272"/>
    <w:rsid w:val="00D858C1"/>
    <w:rsid w:val="00D8683A"/>
    <w:rsid w:val="00D86EFC"/>
    <w:rsid w:val="00D9053A"/>
    <w:rsid w:val="00D9256E"/>
    <w:rsid w:val="00D938EA"/>
    <w:rsid w:val="00D961C3"/>
    <w:rsid w:val="00D971B8"/>
    <w:rsid w:val="00D97C69"/>
    <w:rsid w:val="00DA1E32"/>
    <w:rsid w:val="00DA1FB8"/>
    <w:rsid w:val="00DA2BAF"/>
    <w:rsid w:val="00DA2E85"/>
    <w:rsid w:val="00DA5327"/>
    <w:rsid w:val="00DA5717"/>
    <w:rsid w:val="00DA58B4"/>
    <w:rsid w:val="00DA5CC5"/>
    <w:rsid w:val="00DA667C"/>
    <w:rsid w:val="00DA6C0A"/>
    <w:rsid w:val="00DA6FE1"/>
    <w:rsid w:val="00DA743F"/>
    <w:rsid w:val="00DA78BF"/>
    <w:rsid w:val="00DA7FEC"/>
    <w:rsid w:val="00DB4232"/>
    <w:rsid w:val="00DB74B2"/>
    <w:rsid w:val="00DC228C"/>
    <w:rsid w:val="00DC2E6E"/>
    <w:rsid w:val="00DC35A4"/>
    <w:rsid w:val="00DC3874"/>
    <w:rsid w:val="00DC3976"/>
    <w:rsid w:val="00DC5367"/>
    <w:rsid w:val="00DC6C33"/>
    <w:rsid w:val="00DC784E"/>
    <w:rsid w:val="00DC7BA1"/>
    <w:rsid w:val="00DD0021"/>
    <w:rsid w:val="00DD08AB"/>
    <w:rsid w:val="00DD172E"/>
    <w:rsid w:val="00DD1B43"/>
    <w:rsid w:val="00DD23D5"/>
    <w:rsid w:val="00DD2A20"/>
    <w:rsid w:val="00DD5058"/>
    <w:rsid w:val="00DD5665"/>
    <w:rsid w:val="00DD5813"/>
    <w:rsid w:val="00DD6410"/>
    <w:rsid w:val="00DD6682"/>
    <w:rsid w:val="00DD6F9C"/>
    <w:rsid w:val="00DD722E"/>
    <w:rsid w:val="00DD7A5B"/>
    <w:rsid w:val="00DE0DDB"/>
    <w:rsid w:val="00DE12B1"/>
    <w:rsid w:val="00DE160A"/>
    <w:rsid w:val="00DE309F"/>
    <w:rsid w:val="00DE3720"/>
    <w:rsid w:val="00DE425F"/>
    <w:rsid w:val="00DE452C"/>
    <w:rsid w:val="00DE4550"/>
    <w:rsid w:val="00DE7328"/>
    <w:rsid w:val="00DE776F"/>
    <w:rsid w:val="00DE7F54"/>
    <w:rsid w:val="00DF071B"/>
    <w:rsid w:val="00DF11F8"/>
    <w:rsid w:val="00DF5914"/>
    <w:rsid w:val="00DF66EC"/>
    <w:rsid w:val="00DF7476"/>
    <w:rsid w:val="00E00252"/>
    <w:rsid w:val="00E0266E"/>
    <w:rsid w:val="00E027D3"/>
    <w:rsid w:val="00E03951"/>
    <w:rsid w:val="00E03FF2"/>
    <w:rsid w:val="00E043B5"/>
    <w:rsid w:val="00E04EE5"/>
    <w:rsid w:val="00E05A3F"/>
    <w:rsid w:val="00E05BC3"/>
    <w:rsid w:val="00E0600D"/>
    <w:rsid w:val="00E106FD"/>
    <w:rsid w:val="00E119A8"/>
    <w:rsid w:val="00E11C95"/>
    <w:rsid w:val="00E13930"/>
    <w:rsid w:val="00E13BE8"/>
    <w:rsid w:val="00E14F95"/>
    <w:rsid w:val="00E15230"/>
    <w:rsid w:val="00E15B33"/>
    <w:rsid w:val="00E17702"/>
    <w:rsid w:val="00E17EB7"/>
    <w:rsid w:val="00E22526"/>
    <w:rsid w:val="00E23D78"/>
    <w:rsid w:val="00E23DCB"/>
    <w:rsid w:val="00E242B9"/>
    <w:rsid w:val="00E24A02"/>
    <w:rsid w:val="00E253F5"/>
    <w:rsid w:val="00E253F6"/>
    <w:rsid w:val="00E25F96"/>
    <w:rsid w:val="00E269B4"/>
    <w:rsid w:val="00E278AD"/>
    <w:rsid w:val="00E3053C"/>
    <w:rsid w:val="00E310F9"/>
    <w:rsid w:val="00E333CB"/>
    <w:rsid w:val="00E34857"/>
    <w:rsid w:val="00E35CF8"/>
    <w:rsid w:val="00E36E45"/>
    <w:rsid w:val="00E3721E"/>
    <w:rsid w:val="00E37464"/>
    <w:rsid w:val="00E4035C"/>
    <w:rsid w:val="00E40714"/>
    <w:rsid w:val="00E413EC"/>
    <w:rsid w:val="00E4298D"/>
    <w:rsid w:val="00E430E3"/>
    <w:rsid w:val="00E44E24"/>
    <w:rsid w:val="00E45211"/>
    <w:rsid w:val="00E452F6"/>
    <w:rsid w:val="00E47EB8"/>
    <w:rsid w:val="00E52BC0"/>
    <w:rsid w:val="00E5360B"/>
    <w:rsid w:val="00E54BE8"/>
    <w:rsid w:val="00E55AC5"/>
    <w:rsid w:val="00E572B9"/>
    <w:rsid w:val="00E60539"/>
    <w:rsid w:val="00E61933"/>
    <w:rsid w:val="00E61AA4"/>
    <w:rsid w:val="00E63591"/>
    <w:rsid w:val="00E63690"/>
    <w:rsid w:val="00E63F7C"/>
    <w:rsid w:val="00E65B30"/>
    <w:rsid w:val="00E65DAA"/>
    <w:rsid w:val="00E65DAC"/>
    <w:rsid w:val="00E66A7C"/>
    <w:rsid w:val="00E66CF6"/>
    <w:rsid w:val="00E67189"/>
    <w:rsid w:val="00E67660"/>
    <w:rsid w:val="00E701E0"/>
    <w:rsid w:val="00E704B7"/>
    <w:rsid w:val="00E70E90"/>
    <w:rsid w:val="00E7123F"/>
    <w:rsid w:val="00E71C16"/>
    <w:rsid w:val="00E728BD"/>
    <w:rsid w:val="00E73396"/>
    <w:rsid w:val="00E73B19"/>
    <w:rsid w:val="00E73B71"/>
    <w:rsid w:val="00E73D5A"/>
    <w:rsid w:val="00E73EC5"/>
    <w:rsid w:val="00E73FE4"/>
    <w:rsid w:val="00E740E9"/>
    <w:rsid w:val="00E74B55"/>
    <w:rsid w:val="00E75337"/>
    <w:rsid w:val="00E754F3"/>
    <w:rsid w:val="00E75BEB"/>
    <w:rsid w:val="00E75DBA"/>
    <w:rsid w:val="00E8098F"/>
    <w:rsid w:val="00E817B5"/>
    <w:rsid w:val="00E81DBD"/>
    <w:rsid w:val="00E82203"/>
    <w:rsid w:val="00E83C94"/>
    <w:rsid w:val="00E858A5"/>
    <w:rsid w:val="00E8634E"/>
    <w:rsid w:val="00E86FDE"/>
    <w:rsid w:val="00E90327"/>
    <w:rsid w:val="00E90AE4"/>
    <w:rsid w:val="00E9158D"/>
    <w:rsid w:val="00E91DBF"/>
    <w:rsid w:val="00E92052"/>
    <w:rsid w:val="00E92741"/>
    <w:rsid w:val="00E9331B"/>
    <w:rsid w:val="00E9496A"/>
    <w:rsid w:val="00E9607A"/>
    <w:rsid w:val="00E97DD1"/>
    <w:rsid w:val="00EA0C00"/>
    <w:rsid w:val="00EA250B"/>
    <w:rsid w:val="00EA42C2"/>
    <w:rsid w:val="00EA498D"/>
    <w:rsid w:val="00EA4D70"/>
    <w:rsid w:val="00EA570E"/>
    <w:rsid w:val="00EA57C3"/>
    <w:rsid w:val="00EA6839"/>
    <w:rsid w:val="00EA7A31"/>
    <w:rsid w:val="00EA7DE6"/>
    <w:rsid w:val="00EB024D"/>
    <w:rsid w:val="00EB2326"/>
    <w:rsid w:val="00EB24C1"/>
    <w:rsid w:val="00EB3A83"/>
    <w:rsid w:val="00EB5155"/>
    <w:rsid w:val="00EB6384"/>
    <w:rsid w:val="00EB655E"/>
    <w:rsid w:val="00EB67F2"/>
    <w:rsid w:val="00EB68F8"/>
    <w:rsid w:val="00EB6E35"/>
    <w:rsid w:val="00EB75DB"/>
    <w:rsid w:val="00EC11B2"/>
    <w:rsid w:val="00EC20A6"/>
    <w:rsid w:val="00EC2777"/>
    <w:rsid w:val="00EC2A01"/>
    <w:rsid w:val="00EC389B"/>
    <w:rsid w:val="00EC3FC3"/>
    <w:rsid w:val="00EC448D"/>
    <w:rsid w:val="00EC4797"/>
    <w:rsid w:val="00EC5306"/>
    <w:rsid w:val="00EC6561"/>
    <w:rsid w:val="00EC6B9B"/>
    <w:rsid w:val="00EC7538"/>
    <w:rsid w:val="00EC761F"/>
    <w:rsid w:val="00EC7C42"/>
    <w:rsid w:val="00ED06BE"/>
    <w:rsid w:val="00ED0A66"/>
    <w:rsid w:val="00ED0A89"/>
    <w:rsid w:val="00ED1BA4"/>
    <w:rsid w:val="00ED1D86"/>
    <w:rsid w:val="00ED407B"/>
    <w:rsid w:val="00ED4971"/>
    <w:rsid w:val="00ED6D1B"/>
    <w:rsid w:val="00ED715F"/>
    <w:rsid w:val="00ED744C"/>
    <w:rsid w:val="00ED7645"/>
    <w:rsid w:val="00ED7DC9"/>
    <w:rsid w:val="00EE007E"/>
    <w:rsid w:val="00EE1B2F"/>
    <w:rsid w:val="00EE1D84"/>
    <w:rsid w:val="00EE3B3C"/>
    <w:rsid w:val="00EE47D3"/>
    <w:rsid w:val="00EE4B33"/>
    <w:rsid w:val="00EE61BC"/>
    <w:rsid w:val="00EE6799"/>
    <w:rsid w:val="00EE70B8"/>
    <w:rsid w:val="00EF0749"/>
    <w:rsid w:val="00EF1FC8"/>
    <w:rsid w:val="00EF23D1"/>
    <w:rsid w:val="00EF2B8B"/>
    <w:rsid w:val="00EF3D00"/>
    <w:rsid w:val="00EF4352"/>
    <w:rsid w:val="00EF4F9D"/>
    <w:rsid w:val="00EF5612"/>
    <w:rsid w:val="00EF6FDA"/>
    <w:rsid w:val="00EF7CCF"/>
    <w:rsid w:val="00F00923"/>
    <w:rsid w:val="00F012C7"/>
    <w:rsid w:val="00F01EB1"/>
    <w:rsid w:val="00F0222D"/>
    <w:rsid w:val="00F028C7"/>
    <w:rsid w:val="00F02CF4"/>
    <w:rsid w:val="00F03049"/>
    <w:rsid w:val="00F03B47"/>
    <w:rsid w:val="00F05B2D"/>
    <w:rsid w:val="00F0739E"/>
    <w:rsid w:val="00F077F4"/>
    <w:rsid w:val="00F11BB7"/>
    <w:rsid w:val="00F11FEA"/>
    <w:rsid w:val="00F12F84"/>
    <w:rsid w:val="00F14F4C"/>
    <w:rsid w:val="00F1764F"/>
    <w:rsid w:val="00F1767F"/>
    <w:rsid w:val="00F17ECD"/>
    <w:rsid w:val="00F21065"/>
    <w:rsid w:val="00F217F1"/>
    <w:rsid w:val="00F21CAF"/>
    <w:rsid w:val="00F22315"/>
    <w:rsid w:val="00F22405"/>
    <w:rsid w:val="00F22407"/>
    <w:rsid w:val="00F23449"/>
    <w:rsid w:val="00F2443F"/>
    <w:rsid w:val="00F250B0"/>
    <w:rsid w:val="00F252D4"/>
    <w:rsid w:val="00F2533C"/>
    <w:rsid w:val="00F266C1"/>
    <w:rsid w:val="00F267E3"/>
    <w:rsid w:val="00F27195"/>
    <w:rsid w:val="00F27914"/>
    <w:rsid w:val="00F301AB"/>
    <w:rsid w:val="00F301DE"/>
    <w:rsid w:val="00F3083F"/>
    <w:rsid w:val="00F30F34"/>
    <w:rsid w:val="00F31809"/>
    <w:rsid w:val="00F332D9"/>
    <w:rsid w:val="00F3449C"/>
    <w:rsid w:val="00F40477"/>
    <w:rsid w:val="00F4077C"/>
    <w:rsid w:val="00F40E2C"/>
    <w:rsid w:val="00F41CD8"/>
    <w:rsid w:val="00F43268"/>
    <w:rsid w:val="00F44B32"/>
    <w:rsid w:val="00F453B7"/>
    <w:rsid w:val="00F45990"/>
    <w:rsid w:val="00F45AAE"/>
    <w:rsid w:val="00F46BAE"/>
    <w:rsid w:val="00F471DA"/>
    <w:rsid w:val="00F47622"/>
    <w:rsid w:val="00F501D0"/>
    <w:rsid w:val="00F51398"/>
    <w:rsid w:val="00F51A4E"/>
    <w:rsid w:val="00F51E7B"/>
    <w:rsid w:val="00F51FC2"/>
    <w:rsid w:val="00F53333"/>
    <w:rsid w:val="00F5377E"/>
    <w:rsid w:val="00F543B0"/>
    <w:rsid w:val="00F54BC6"/>
    <w:rsid w:val="00F5606E"/>
    <w:rsid w:val="00F57164"/>
    <w:rsid w:val="00F57393"/>
    <w:rsid w:val="00F621C7"/>
    <w:rsid w:val="00F62F5A"/>
    <w:rsid w:val="00F65794"/>
    <w:rsid w:val="00F6628A"/>
    <w:rsid w:val="00F66CA2"/>
    <w:rsid w:val="00F6757E"/>
    <w:rsid w:val="00F70765"/>
    <w:rsid w:val="00F709DA"/>
    <w:rsid w:val="00F7147F"/>
    <w:rsid w:val="00F714BC"/>
    <w:rsid w:val="00F71C89"/>
    <w:rsid w:val="00F72134"/>
    <w:rsid w:val="00F728E3"/>
    <w:rsid w:val="00F72C33"/>
    <w:rsid w:val="00F7562B"/>
    <w:rsid w:val="00F773A0"/>
    <w:rsid w:val="00F803BE"/>
    <w:rsid w:val="00F8207E"/>
    <w:rsid w:val="00F82622"/>
    <w:rsid w:val="00F82DEC"/>
    <w:rsid w:val="00F83182"/>
    <w:rsid w:val="00F83396"/>
    <w:rsid w:val="00F83455"/>
    <w:rsid w:val="00F83D05"/>
    <w:rsid w:val="00F849C4"/>
    <w:rsid w:val="00F84F5B"/>
    <w:rsid w:val="00F856CE"/>
    <w:rsid w:val="00F85B2B"/>
    <w:rsid w:val="00F85CB8"/>
    <w:rsid w:val="00F869BA"/>
    <w:rsid w:val="00F87984"/>
    <w:rsid w:val="00F906FF"/>
    <w:rsid w:val="00F90C37"/>
    <w:rsid w:val="00F911BF"/>
    <w:rsid w:val="00F9173F"/>
    <w:rsid w:val="00F91A01"/>
    <w:rsid w:val="00F91C74"/>
    <w:rsid w:val="00F91DBB"/>
    <w:rsid w:val="00F922C6"/>
    <w:rsid w:val="00F92503"/>
    <w:rsid w:val="00F92A2A"/>
    <w:rsid w:val="00F93D9E"/>
    <w:rsid w:val="00F94088"/>
    <w:rsid w:val="00F9409B"/>
    <w:rsid w:val="00F94612"/>
    <w:rsid w:val="00F94A7C"/>
    <w:rsid w:val="00F94CBC"/>
    <w:rsid w:val="00F94F65"/>
    <w:rsid w:val="00F9548F"/>
    <w:rsid w:val="00F96259"/>
    <w:rsid w:val="00F967C1"/>
    <w:rsid w:val="00FA0951"/>
    <w:rsid w:val="00FA1440"/>
    <w:rsid w:val="00FA16FF"/>
    <w:rsid w:val="00FA1DC3"/>
    <w:rsid w:val="00FA201C"/>
    <w:rsid w:val="00FA23B4"/>
    <w:rsid w:val="00FA39C1"/>
    <w:rsid w:val="00FA61EE"/>
    <w:rsid w:val="00FA6C2B"/>
    <w:rsid w:val="00FA6EFE"/>
    <w:rsid w:val="00FA71B8"/>
    <w:rsid w:val="00FA7378"/>
    <w:rsid w:val="00FA7936"/>
    <w:rsid w:val="00FA7E1F"/>
    <w:rsid w:val="00FB02BC"/>
    <w:rsid w:val="00FB066C"/>
    <w:rsid w:val="00FB068F"/>
    <w:rsid w:val="00FB0B7C"/>
    <w:rsid w:val="00FB0FE1"/>
    <w:rsid w:val="00FB1558"/>
    <w:rsid w:val="00FB388E"/>
    <w:rsid w:val="00FB412D"/>
    <w:rsid w:val="00FB469C"/>
    <w:rsid w:val="00FB46E7"/>
    <w:rsid w:val="00FB5108"/>
    <w:rsid w:val="00FB5922"/>
    <w:rsid w:val="00FB5940"/>
    <w:rsid w:val="00FB6A8E"/>
    <w:rsid w:val="00FC1D61"/>
    <w:rsid w:val="00FC1F9D"/>
    <w:rsid w:val="00FC3513"/>
    <w:rsid w:val="00FC3ADC"/>
    <w:rsid w:val="00FC40A2"/>
    <w:rsid w:val="00FC5E33"/>
    <w:rsid w:val="00FC64E4"/>
    <w:rsid w:val="00FC668E"/>
    <w:rsid w:val="00FC677E"/>
    <w:rsid w:val="00FD11D1"/>
    <w:rsid w:val="00FD1339"/>
    <w:rsid w:val="00FD2FD4"/>
    <w:rsid w:val="00FD5A3C"/>
    <w:rsid w:val="00FD758B"/>
    <w:rsid w:val="00FE0859"/>
    <w:rsid w:val="00FE0D3C"/>
    <w:rsid w:val="00FE0DC4"/>
    <w:rsid w:val="00FE103F"/>
    <w:rsid w:val="00FE13C5"/>
    <w:rsid w:val="00FE20BB"/>
    <w:rsid w:val="00FE2FCF"/>
    <w:rsid w:val="00FE3ED7"/>
    <w:rsid w:val="00FE4ACA"/>
    <w:rsid w:val="00FE500B"/>
    <w:rsid w:val="00FE699F"/>
    <w:rsid w:val="00FE7A8D"/>
    <w:rsid w:val="00FE7FF3"/>
    <w:rsid w:val="00FF08BB"/>
    <w:rsid w:val="00FF0CEB"/>
    <w:rsid w:val="00FF0E93"/>
    <w:rsid w:val="00FF1CE5"/>
    <w:rsid w:val="00FF2346"/>
    <w:rsid w:val="00FF6652"/>
    <w:rsid w:val="00FF70D8"/>
    <w:rsid w:val="00FF7940"/>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775F"/>
  <w15:docId w15:val="{DBA44604-81A9-4B50-B792-9D55E0C1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napToGrid w:val="0"/>
      <w:sz w:val="24"/>
    </w:rPr>
  </w:style>
  <w:style w:type="paragraph" w:styleId="BodyText2">
    <w:name w:val="Body Text 2"/>
    <w:basedOn w:val="Normal"/>
    <w:semiHidden/>
    <w:rPr>
      <w:b/>
      <w:snapToGrid w:val="0"/>
      <w:sz w:val="24"/>
    </w:rPr>
  </w:style>
  <w:style w:type="paragraph" w:styleId="BalloonText">
    <w:name w:val="Balloon Text"/>
    <w:basedOn w:val="Normal"/>
    <w:link w:val="BalloonTextChar"/>
    <w:uiPriority w:val="99"/>
    <w:semiHidden/>
    <w:unhideWhenUsed/>
    <w:rsid w:val="00BE1ED1"/>
    <w:rPr>
      <w:rFonts w:ascii="Tahoma" w:hAnsi="Tahoma" w:cs="Tahoma"/>
      <w:sz w:val="16"/>
      <w:szCs w:val="16"/>
    </w:rPr>
  </w:style>
  <w:style w:type="character" w:customStyle="1" w:styleId="BalloonTextChar">
    <w:name w:val="Balloon Text Char"/>
    <w:link w:val="BalloonText"/>
    <w:uiPriority w:val="99"/>
    <w:semiHidden/>
    <w:rsid w:val="00BE1ED1"/>
    <w:rPr>
      <w:rFonts w:ascii="Tahoma" w:hAnsi="Tahoma" w:cs="Tahoma"/>
      <w:sz w:val="16"/>
      <w:szCs w:val="16"/>
    </w:rPr>
  </w:style>
  <w:style w:type="paragraph" w:styleId="Title">
    <w:name w:val="Title"/>
    <w:basedOn w:val="Normal"/>
    <w:next w:val="Normal"/>
    <w:link w:val="TitleChar"/>
    <w:uiPriority w:val="10"/>
    <w:qFormat/>
    <w:rsid w:val="00FC40A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C40A2"/>
    <w:rPr>
      <w:rFonts w:ascii="Cambria" w:eastAsia="Times New Roman" w:hAnsi="Cambria" w:cs="Times New Roman"/>
      <w:b/>
      <w:bCs/>
      <w:kern w:val="28"/>
      <w:sz w:val="32"/>
      <w:szCs w:val="32"/>
    </w:rPr>
  </w:style>
  <w:style w:type="character" w:customStyle="1" w:styleId="BodyTextChar">
    <w:name w:val="Body Text Char"/>
    <w:basedOn w:val="DefaultParagraphFont"/>
    <w:link w:val="BodyText"/>
    <w:semiHidden/>
    <w:rsid w:val="00251503"/>
    <w:rPr>
      <w:snapToGrid w:val="0"/>
      <w:sz w:val="24"/>
    </w:rPr>
  </w:style>
  <w:style w:type="paragraph" w:styleId="ListParagraph">
    <w:name w:val="List Paragraph"/>
    <w:basedOn w:val="Normal"/>
    <w:uiPriority w:val="34"/>
    <w:qFormat/>
    <w:rsid w:val="00AA5DFB"/>
    <w:pPr>
      <w:ind w:left="720"/>
    </w:pPr>
    <w:rPr>
      <w:sz w:val="24"/>
    </w:rPr>
  </w:style>
  <w:style w:type="character" w:styleId="Strong">
    <w:name w:val="Strong"/>
    <w:basedOn w:val="DefaultParagraphFont"/>
    <w:uiPriority w:val="22"/>
    <w:qFormat/>
    <w:rsid w:val="001F5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1828">
      <w:bodyDiv w:val="1"/>
      <w:marLeft w:val="0"/>
      <w:marRight w:val="0"/>
      <w:marTop w:val="0"/>
      <w:marBottom w:val="0"/>
      <w:divBdr>
        <w:top w:val="none" w:sz="0" w:space="0" w:color="auto"/>
        <w:left w:val="none" w:sz="0" w:space="0" w:color="auto"/>
        <w:bottom w:val="none" w:sz="0" w:space="0" w:color="auto"/>
        <w:right w:val="none" w:sz="0" w:space="0" w:color="auto"/>
      </w:divBdr>
    </w:div>
    <w:div w:id="2097284498">
      <w:bodyDiv w:val="1"/>
      <w:marLeft w:val="0"/>
      <w:marRight w:val="0"/>
      <w:marTop w:val="0"/>
      <w:marBottom w:val="0"/>
      <w:divBdr>
        <w:top w:val="none" w:sz="0" w:space="0" w:color="auto"/>
        <w:left w:val="none" w:sz="0" w:space="0" w:color="auto"/>
        <w:bottom w:val="none" w:sz="0" w:space="0" w:color="auto"/>
        <w:right w:val="none" w:sz="0" w:space="0" w:color="auto"/>
      </w:divBdr>
    </w:div>
    <w:div w:id="21107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F18B-FD5D-42F0-9DD8-5192CF87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303</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CORNELL</vt:lpstr>
    </vt:vector>
  </TitlesOfParts>
  <Company>Talbot Household</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CORNELL</dc:title>
  <dc:creator>Dave</dc:creator>
  <cp:lastModifiedBy>cityoffice@cityofcornell.com</cp:lastModifiedBy>
  <cp:revision>3</cp:revision>
  <cp:lastPrinted>2024-08-19T20:54:00Z</cp:lastPrinted>
  <dcterms:created xsi:type="dcterms:W3CDTF">2024-08-19T15:54:00Z</dcterms:created>
  <dcterms:modified xsi:type="dcterms:W3CDTF">2024-08-19T21:51:00Z</dcterms:modified>
</cp:coreProperties>
</file>