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19E7" w14:textId="69A2D65D" w:rsidR="00997C96" w:rsidRDefault="00874D58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</w:t>
      </w:r>
    </w:p>
    <w:p w14:paraId="218E8ABC" w14:textId="61A6A47E" w:rsidR="00997C96" w:rsidRDefault="00D97C69" w:rsidP="00D97C69">
      <w:pPr>
        <w:tabs>
          <w:tab w:val="left" w:pos="3717"/>
        </w:tabs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</w:p>
    <w:p w14:paraId="51016FFB" w14:textId="3F31D3D7" w:rsidR="00636689" w:rsidRDefault="00636689" w:rsidP="00D97C69">
      <w:pPr>
        <w:tabs>
          <w:tab w:val="left" w:pos="3717"/>
        </w:tabs>
        <w:rPr>
          <w:b/>
          <w:snapToGrid w:val="0"/>
          <w:sz w:val="24"/>
        </w:rPr>
      </w:pPr>
    </w:p>
    <w:p w14:paraId="7598A8E8" w14:textId="77777777" w:rsidR="00636689" w:rsidRDefault="00636689" w:rsidP="00D97C69">
      <w:pPr>
        <w:tabs>
          <w:tab w:val="left" w:pos="3717"/>
        </w:tabs>
        <w:rPr>
          <w:b/>
          <w:snapToGrid w:val="0"/>
          <w:sz w:val="24"/>
        </w:rPr>
      </w:pPr>
    </w:p>
    <w:p w14:paraId="746D23A3" w14:textId="77777777" w:rsidR="00997C96" w:rsidRDefault="00997C96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CITY OF CORNELL</w:t>
      </w:r>
    </w:p>
    <w:p w14:paraId="19FD2026" w14:textId="77777777" w:rsidR="00997C96" w:rsidRDefault="00997C96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MINUTES OF COMMON COUNCIL MEETING</w:t>
      </w:r>
    </w:p>
    <w:p w14:paraId="1EC71611" w14:textId="2CA95221" w:rsidR="00782EA4" w:rsidRPr="00782EA4" w:rsidRDefault="000D00D9" w:rsidP="00782EA4">
      <w:pPr>
        <w:pStyle w:val="BodyText"/>
        <w:jc w:val="center"/>
        <w:rPr>
          <w:b/>
        </w:rPr>
      </w:pPr>
      <w:r>
        <w:rPr>
          <w:b/>
        </w:rPr>
        <w:t>AUGUST 1</w:t>
      </w:r>
      <w:r w:rsidR="001007A0">
        <w:rPr>
          <w:b/>
        </w:rPr>
        <w:t>,</w:t>
      </w:r>
      <w:r w:rsidR="00782EA4" w:rsidRPr="00782EA4">
        <w:rPr>
          <w:b/>
        </w:rPr>
        <w:t xml:space="preserve"> 20</w:t>
      </w:r>
      <w:r w:rsidR="00AE6A81">
        <w:rPr>
          <w:b/>
        </w:rPr>
        <w:t>2</w:t>
      </w:r>
      <w:r w:rsidR="00E05BC3">
        <w:rPr>
          <w:b/>
        </w:rPr>
        <w:t>4</w:t>
      </w:r>
    </w:p>
    <w:p w14:paraId="56A64FDC" w14:textId="77777777" w:rsidR="00782EA4" w:rsidRDefault="00782EA4">
      <w:pPr>
        <w:pStyle w:val="BodyText"/>
      </w:pPr>
    </w:p>
    <w:p w14:paraId="455281EA" w14:textId="12A4A0FB" w:rsidR="00997C96" w:rsidRDefault="00831234">
      <w:pPr>
        <w:pStyle w:val="BodyText"/>
      </w:pPr>
      <w:r>
        <w:t>7</w:t>
      </w:r>
      <w:r w:rsidR="00997C96">
        <w:t>:</w:t>
      </w:r>
      <w:r w:rsidR="004C7805">
        <w:t>0</w:t>
      </w:r>
      <w:r w:rsidR="006A1137">
        <w:t>0</w:t>
      </w:r>
      <w:r w:rsidR="00997C96">
        <w:t xml:space="preserve"> p.m. Mayor </w:t>
      </w:r>
      <w:r w:rsidR="00BF1359">
        <w:t>Mark Larson</w:t>
      </w:r>
      <w:r w:rsidR="00997C96">
        <w:t xml:space="preserve"> called the </w:t>
      </w:r>
      <w:r w:rsidR="009D2688">
        <w:t>regular</w:t>
      </w:r>
      <w:r w:rsidR="00997C96">
        <w:t xml:space="preserve"> council meeting to order at the </w:t>
      </w:r>
      <w:r w:rsidR="0033698A">
        <w:t>City Council Chambers</w:t>
      </w:r>
      <w:r w:rsidR="00997C96">
        <w:t xml:space="preserve">. </w:t>
      </w:r>
      <w:r w:rsidR="00352644">
        <w:t xml:space="preserve">The meeting opened with the pledge of allegiance and a moment of silence </w:t>
      </w:r>
      <w:r>
        <w:t>honoring</w:t>
      </w:r>
      <w:r w:rsidR="00352644">
        <w:t xml:space="preserve"> all individuals that </w:t>
      </w:r>
      <w:r>
        <w:t>have or are protecting our freedom</w:t>
      </w:r>
      <w:r w:rsidR="00352644">
        <w:t xml:space="preserve">.   </w:t>
      </w:r>
      <w:r w:rsidR="00997C96">
        <w:t>Minutes taken by Administrator/Clerk-Treasurer</w:t>
      </w:r>
      <w:r w:rsidR="00131F5D">
        <w:t xml:space="preserve"> </w:t>
      </w:r>
      <w:r w:rsidR="00997C96">
        <w:t>DeJongh.</w:t>
      </w:r>
    </w:p>
    <w:p w14:paraId="11D1C73A" w14:textId="77777777" w:rsidR="001B57A4" w:rsidRDefault="001B57A4">
      <w:pPr>
        <w:pStyle w:val="BodyText"/>
      </w:pPr>
    </w:p>
    <w:p w14:paraId="6484498A" w14:textId="1713C873" w:rsidR="001B57A4" w:rsidRDefault="001B57A4" w:rsidP="001B57A4">
      <w:pPr>
        <w:pStyle w:val="BodyText"/>
      </w:pPr>
      <w:r w:rsidRPr="00FA61EE">
        <w:t xml:space="preserve">Council members </w:t>
      </w:r>
      <w:bookmarkStart w:id="0" w:name="_Hlk145062264"/>
      <w:r w:rsidRPr="00FA61EE">
        <w:t>present:</w:t>
      </w:r>
      <w:r>
        <w:t xml:space="preserve"> </w:t>
      </w:r>
      <w:r w:rsidR="008A083E">
        <w:t xml:space="preserve">Steve Turany, </w:t>
      </w:r>
      <w:r>
        <w:t>Terry Smith, Bill Kvapil, Sandra Schecklman</w:t>
      </w:r>
      <w:r w:rsidR="00D76248">
        <w:t>, Debra Semanko</w:t>
      </w:r>
      <w:r>
        <w:t xml:space="preserve"> and Floyd Hickethier.</w:t>
      </w:r>
      <w:bookmarkEnd w:id="0"/>
      <w:r w:rsidR="004C7805">
        <w:t xml:space="preserve"> </w:t>
      </w:r>
      <w:r w:rsidR="00D67003">
        <w:t xml:space="preserve"> </w:t>
      </w:r>
    </w:p>
    <w:p w14:paraId="04C436EA" w14:textId="77777777" w:rsidR="008A083E" w:rsidRDefault="008A083E" w:rsidP="001B57A4">
      <w:pPr>
        <w:pStyle w:val="BodyText"/>
      </w:pPr>
    </w:p>
    <w:p w14:paraId="7808A0E1" w14:textId="12AEB5E0" w:rsidR="001B57A4" w:rsidRDefault="00DC784E">
      <w:pPr>
        <w:pStyle w:val="BodyText"/>
      </w:pPr>
      <w:r>
        <w:t>G</w:t>
      </w:r>
      <w:r w:rsidR="001B57A4">
        <w:t>uest</w:t>
      </w:r>
      <w:r w:rsidR="00D67003">
        <w:t>s</w:t>
      </w:r>
      <w:r w:rsidR="001B57A4">
        <w:t xml:space="preserve"> present</w:t>
      </w:r>
      <w:r>
        <w:t xml:space="preserve">: </w:t>
      </w:r>
      <w:r w:rsidR="00A457B4">
        <w:t>Harley Thompson, Donna Hoel, Mary Roth, Sue Howard, Doug Carlson, Vicki Keller, Everett Davis, Andrew Johnson, Sue Hartzell</w:t>
      </w:r>
      <w:r w:rsidR="00981838">
        <w:t xml:space="preserve"> </w:t>
      </w:r>
      <w:r w:rsidR="00E73FE4">
        <w:t xml:space="preserve">&amp; </w:t>
      </w:r>
      <w:r w:rsidR="00981838">
        <w:t>Ginna Young</w:t>
      </w:r>
      <w:r w:rsidR="00586400">
        <w:t>.</w:t>
      </w:r>
      <w:r w:rsidR="004C7805">
        <w:tab/>
      </w:r>
      <w:r w:rsidR="004C7805">
        <w:tab/>
      </w:r>
      <w:r w:rsidR="004A3E45">
        <w:t>.</w:t>
      </w:r>
    </w:p>
    <w:p w14:paraId="094EC36E" w14:textId="77777777" w:rsidR="00B0091E" w:rsidRDefault="00B0091E">
      <w:pPr>
        <w:pStyle w:val="BodyText"/>
      </w:pPr>
    </w:p>
    <w:p w14:paraId="14FAE96C" w14:textId="52BF7FE9" w:rsidR="00997C96" w:rsidRPr="00FA61EE" w:rsidRDefault="00997C96">
      <w:pPr>
        <w:pStyle w:val="BodyText"/>
      </w:pPr>
      <w:r w:rsidRPr="00FA61EE">
        <w:t>Motion</w:t>
      </w:r>
      <w:r w:rsidR="00422613">
        <w:t xml:space="preserve"> Hickethier</w:t>
      </w:r>
      <w:r w:rsidR="008771D1">
        <w:t>, Seconded</w:t>
      </w:r>
      <w:r w:rsidR="00422613">
        <w:t xml:space="preserve"> </w:t>
      </w:r>
      <w:r w:rsidR="00A457B4">
        <w:t>Turany</w:t>
      </w:r>
      <w:r w:rsidR="008771D1">
        <w:t xml:space="preserve"> </w:t>
      </w:r>
      <w:r w:rsidRPr="00FA61EE">
        <w:t xml:space="preserve">to accept the agenda </w:t>
      </w:r>
      <w:r w:rsidR="00AD57F9">
        <w:t>as printed</w:t>
      </w:r>
      <w:r w:rsidR="00131BF6">
        <w:t>.</w:t>
      </w:r>
      <w:r w:rsidR="004E6D2C" w:rsidRPr="00FA61EE">
        <w:t xml:space="preserve">  </w:t>
      </w:r>
      <w:bookmarkStart w:id="1" w:name="_Hlk100160336"/>
      <w:r w:rsidRPr="00FA61EE">
        <w:t xml:space="preserve">Carried </w:t>
      </w:r>
      <w:r w:rsidR="00D76248">
        <w:t>6</w:t>
      </w:r>
      <w:r w:rsidR="00F869BA">
        <w:t xml:space="preserve"> ayes</w:t>
      </w:r>
      <w:r w:rsidR="00426C87">
        <w:t xml:space="preserve">. </w:t>
      </w:r>
      <w:bookmarkEnd w:id="1"/>
    </w:p>
    <w:p w14:paraId="78D99352" w14:textId="77777777" w:rsidR="009A7CE2" w:rsidRDefault="009A7CE2">
      <w:pPr>
        <w:pStyle w:val="BodyText"/>
      </w:pPr>
    </w:p>
    <w:p w14:paraId="4FA3FE02" w14:textId="710E7F9F" w:rsidR="0053699A" w:rsidRDefault="00912E7C">
      <w:pPr>
        <w:pStyle w:val="BodyText"/>
      </w:pPr>
      <w:r w:rsidRPr="00FA61EE">
        <w:t xml:space="preserve">Motion </w:t>
      </w:r>
      <w:r w:rsidR="00A457B4">
        <w:t>Smith</w:t>
      </w:r>
      <w:r w:rsidR="007E03D4">
        <w:t xml:space="preserve">, seconded </w:t>
      </w:r>
      <w:r w:rsidR="00A457B4">
        <w:t>Kvapil</w:t>
      </w:r>
      <w:r w:rsidR="00AE55CB">
        <w:t xml:space="preserve"> </w:t>
      </w:r>
      <w:r w:rsidR="007E03D4">
        <w:t>t</w:t>
      </w:r>
      <w:r w:rsidR="009A7CE2">
        <w:t xml:space="preserve">o approve the </w:t>
      </w:r>
      <w:r w:rsidR="00586400">
        <w:t>regular</w:t>
      </w:r>
      <w:r w:rsidR="00B571EA">
        <w:t xml:space="preserve"> </w:t>
      </w:r>
      <w:r w:rsidR="009A7CE2">
        <w:t xml:space="preserve">council meeting minutes </w:t>
      </w:r>
      <w:r w:rsidR="007A6379">
        <w:t xml:space="preserve">of </w:t>
      </w:r>
      <w:r w:rsidR="00031BEF">
        <w:t>Ju</w:t>
      </w:r>
      <w:r w:rsidR="00981838">
        <w:t>ly 1</w:t>
      </w:r>
      <w:r w:rsidR="00A457B4">
        <w:t>8</w:t>
      </w:r>
      <w:r w:rsidR="00422613">
        <w:t>,</w:t>
      </w:r>
      <w:r w:rsidR="007A6379">
        <w:t xml:space="preserve"> </w:t>
      </w:r>
      <w:r w:rsidR="007D13AB">
        <w:t>202</w:t>
      </w:r>
      <w:r w:rsidR="00422613">
        <w:t>4</w:t>
      </w:r>
      <w:r w:rsidR="0027337D">
        <w:t>.</w:t>
      </w:r>
      <w:r w:rsidR="00344A04">
        <w:t xml:space="preserve"> </w:t>
      </w:r>
      <w:r w:rsidR="00422613" w:rsidRPr="00FA61EE">
        <w:t xml:space="preserve">Carried </w:t>
      </w:r>
      <w:r w:rsidR="00D76248">
        <w:t xml:space="preserve">6 </w:t>
      </w:r>
      <w:r w:rsidR="00422613">
        <w:t>ayes.</w:t>
      </w:r>
    </w:p>
    <w:p w14:paraId="1F0FDDF3" w14:textId="77777777" w:rsidR="004B6BB0" w:rsidRDefault="004B6BB0">
      <w:pPr>
        <w:pStyle w:val="BodyText"/>
      </w:pPr>
    </w:p>
    <w:p w14:paraId="45D26A6B" w14:textId="14AA634D" w:rsidR="004B6BB0" w:rsidRDefault="00981838">
      <w:pPr>
        <w:pStyle w:val="BodyText"/>
      </w:pPr>
      <w:r>
        <w:t>Smith reported on Public Works Committee</w:t>
      </w:r>
      <w:r w:rsidR="004B6BB0">
        <w:t xml:space="preserve"> Committee Meeting held </w:t>
      </w:r>
      <w:r>
        <w:t>July 12th</w:t>
      </w:r>
      <w:r w:rsidR="004B6BB0">
        <w:t>.  Committee reviewed possible street projects with City Shop Supervisor Derek Braun.</w:t>
      </w:r>
    </w:p>
    <w:p w14:paraId="16E43D5B" w14:textId="77777777" w:rsidR="009D4BE0" w:rsidRDefault="009D4BE0">
      <w:pPr>
        <w:pStyle w:val="BodyText"/>
      </w:pPr>
    </w:p>
    <w:p w14:paraId="76625F3D" w14:textId="77777777" w:rsidR="00A457B4" w:rsidRDefault="009D4BE0">
      <w:pPr>
        <w:pStyle w:val="BodyText"/>
      </w:pPr>
      <w:r>
        <w:t>Turany reported on Finance Committee Meetings of July 9</w:t>
      </w:r>
      <w:r w:rsidRPr="009D4BE0">
        <w:rPr>
          <w:vertAlign w:val="superscript"/>
        </w:rPr>
        <w:t>th</w:t>
      </w:r>
      <w:r>
        <w:t>.  Committee met in closed session</w:t>
      </w:r>
      <w:r w:rsidR="00A457B4">
        <w:t xml:space="preserve"> and then discussed looking at new platforms for the City’s website.</w:t>
      </w:r>
    </w:p>
    <w:p w14:paraId="0862545D" w14:textId="77777777" w:rsidR="00767F10" w:rsidRDefault="00767F10">
      <w:pPr>
        <w:pStyle w:val="BodyText"/>
      </w:pPr>
    </w:p>
    <w:p w14:paraId="3F25BE6C" w14:textId="677B6B7B" w:rsidR="00767F10" w:rsidRDefault="00767F10">
      <w:pPr>
        <w:pStyle w:val="BodyText"/>
      </w:pPr>
      <w:r>
        <w:t xml:space="preserve">President </w:t>
      </w:r>
      <w:r>
        <w:t>Mary Roth and members of the Cornell Cemetery Assoc. were at meeting to update the City Council on the current financial s</w:t>
      </w:r>
      <w:r w:rsidR="00F714BC">
        <w:t>tatus</w:t>
      </w:r>
      <w:r>
        <w:t xml:space="preserve"> of the association.  The Association </w:t>
      </w:r>
      <w:r w:rsidR="00F714BC">
        <w:t xml:space="preserve">was established in 1927 and operates the Cemetery.  Over the last 10 years income has been down and expenses have risen significantly creating losses to their fund balance.   </w:t>
      </w:r>
      <w:r w:rsidR="007C03A0">
        <w:t xml:space="preserve">They are working on ways to stay solvent one of which is seeking contributions from the municipality.  If the Cemetery Association runs out of funds the </w:t>
      </w:r>
      <w:r w:rsidR="00231526">
        <w:t>cemetery,</w:t>
      </w:r>
      <w:r w:rsidR="007C03A0">
        <w:t xml:space="preserve"> then </w:t>
      </w:r>
      <w:r w:rsidR="003D1701">
        <w:t xml:space="preserve">falls under </w:t>
      </w:r>
      <w:r w:rsidR="007C03A0">
        <w:t>the City of Cornell</w:t>
      </w:r>
      <w:r w:rsidR="003D1701">
        <w:t xml:space="preserve"> by state statue 157.115.  The City Council will </w:t>
      </w:r>
      <w:r w:rsidR="004F55F4">
        <w:t>discuss further</w:t>
      </w:r>
      <w:r w:rsidR="003D1701">
        <w:t xml:space="preserve"> at upcoming budget meetings.</w:t>
      </w:r>
    </w:p>
    <w:p w14:paraId="481300CD" w14:textId="77777777" w:rsidR="003D1701" w:rsidRDefault="003D1701">
      <w:pPr>
        <w:pStyle w:val="BodyText"/>
      </w:pPr>
    </w:p>
    <w:p w14:paraId="0F221D22" w14:textId="0F663721" w:rsidR="003D1701" w:rsidRDefault="005E3B13">
      <w:pPr>
        <w:pStyle w:val="BodyText"/>
      </w:pPr>
      <w:r>
        <w:t>DeJongh reported that the Bates Street CDBG-PF application scored just under the awarded applications.  Cornell would be next in line if someone doesn’t take their award or if additional funds are added to the program.</w:t>
      </w:r>
    </w:p>
    <w:p w14:paraId="272F37E7" w14:textId="77777777" w:rsidR="005E3B13" w:rsidRDefault="005E3B13">
      <w:pPr>
        <w:pStyle w:val="BodyText"/>
      </w:pPr>
    </w:p>
    <w:p w14:paraId="2D07AD72" w14:textId="46D177A2" w:rsidR="005E3B13" w:rsidRDefault="0040121F">
      <w:pPr>
        <w:pStyle w:val="BodyText"/>
      </w:pPr>
      <w:r>
        <w:t>Motion Turany, Seconded Smith to approve the closure of Main Street between 2</w:t>
      </w:r>
      <w:r w:rsidRPr="0040121F">
        <w:rPr>
          <w:vertAlign w:val="superscript"/>
        </w:rPr>
        <w:t>nd</w:t>
      </w:r>
      <w:r>
        <w:t xml:space="preserve"> and 3</w:t>
      </w:r>
      <w:r w:rsidRPr="0040121F">
        <w:rPr>
          <w:vertAlign w:val="superscript"/>
        </w:rPr>
        <w:t>rd</w:t>
      </w:r>
      <w:r>
        <w:t xml:space="preserve"> Street between the hours of 4-11pm for ATV Rally on August 24</w:t>
      </w:r>
      <w:r w:rsidRPr="0040121F">
        <w:rPr>
          <w:vertAlign w:val="superscript"/>
        </w:rPr>
        <w:t>th</w:t>
      </w:r>
      <w:r>
        <w:t xml:space="preserve"> and allow the consumption of alcohol on the street.  Carried 6 ayes.</w:t>
      </w:r>
    </w:p>
    <w:p w14:paraId="01C6D1B6" w14:textId="77777777" w:rsidR="0040121F" w:rsidRDefault="0040121F">
      <w:pPr>
        <w:pStyle w:val="BodyText"/>
      </w:pPr>
    </w:p>
    <w:p w14:paraId="037C2D1B" w14:textId="608EE8C5" w:rsidR="0040121F" w:rsidRDefault="0099410D">
      <w:pPr>
        <w:pStyle w:val="BodyText"/>
      </w:pPr>
      <w:r>
        <w:t xml:space="preserve">2025 </w:t>
      </w:r>
      <w:r w:rsidR="00BB2481">
        <w:t>Budget Worksheets are now out</w:t>
      </w:r>
      <w:r>
        <w:t>.  Committees can start working on their budgets.</w:t>
      </w:r>
    </w:p>
    <w:p w14:paraId="54FD15C2" w14:textId="77777777" w:rsidR="000E272F" w:rsidRDefault="000E272F">
      <w:pPr>
        <w:pStyle w:val="BodyText"/>
      </w:pPr>
    </w:p>
    <w:p w14:paraId="47A878A1" w14:textId="3E373137" w:rsidR="008A76E5" w:rsidRDefault="008A76E5" w:rsidP="008A76E5">
      <w:pPr>
        <w:pStyle w:val="BodyText"/>
      </w:pPr>
      <w:r>
        <w:t xml:space="preserve">Motion </w:t>
      </w:r>
      <w:r w:rsidR="00DD1B43">
        <w:t>Kvapil</w:t>
      </w:r>
      <w:r w:rsidR="001E230D">
        <w:t>,</w:t>
      </w:r>
      <w:r>
        <w:t xml:space="preserve"> Seconded </w:t>
      </w:r>
      <w:r w:rsidR="00DD1B43">
        <w:t>Smith</w:t>
      </w:r>
      <w:r w:rsidR="008C3D3D">
        <w:t xml:space="preserve"> </w:t>
      </w:r>
      <w:r>
        <w:t xml:space="preserve">to approve bills totaling </w:t>
      </w:r>
      <w:r w:rsidRPr="004373BA">
        <w:rPr>
          <w:u w:val="single"/>
        </w:rPr>
        <w:t>$</w:t>
      </w:r>
      <w:r w:rsidR="000E272F">
        <w:rPr>
          <w:u w:val="single"/>
        </w:rPr>
        <w:t>124</w:t>
      </w:r>
      <w:r w:rsidR="00BB7755">
        <w:rPr>
          <w:u w:val="single"/>
        </w:rPr>
        <w:t>,</w:t>
      </w:r>
      <w:r w:rsidR="000E272F">
        <w:rPr>
          <w:u w:val="single"/>
        </w:rPr>
        <w:t>664.81</w:t>
      </w:r>
      <w:r w:rsidR="00BC3EFD">
        <w:rPr>
          <w:u w:val="single"/>
        </w:rPr>
        <w:t>.</w:t>
      </w:r>
      <w:r w:rsidR="002736EC">
        <w:t xml:space="preserve"> </w:t>
      </w:r>
      <w:r w:rsidR="00E81DBD">
        <w:t xml:space="preserve"> </w:t>
      </w:r>
      <w:r w:rsidR="008357FF">
        <w:t xml:space="preserve"> </w:t>
      </w:r>
      <w:r w:rsidR="00E81DBD">
        <w:t>R</w:t>
      </w:r>
      <w:r>
        <w:t xml:space="preserve">oll Call Vote Carried </w:t>
      </w:r>
      <w:r w:rsidR="00537C5F">
        <w:t>6</w:t>
      </w:r>
      <w:r w:rsidR="009E62A5">
        <w:t xml:space="preserve"> </w:t>
      </w:r>
      <w:r w:rsidR="000E59C4">
        <w:t>ayes</w:t>
      </w:r>
      <w:r w:rsidR="00CE415B">
        <w:t>.</w:t>
      </w:r>
    </w:p>
    <w:p w14:paraId="442CE4B5" w14:textId="77777777" w:rsidR="002D7C92" w:rsidRDefault="002D7C92" w:rsidP="008A76E5">
      <w:pPr>
        <w:pStyle w:val="BodyText"/>
      </w:pPr>
    </w:p>
    <w:p w14:paraId="7A95ADB5" w14:textId="77777777" w:rsidR="001754D7" w:rsidRDefault="001754D7" w:rsidP="007B6AB1">
      <w:pPr>
        <w:pStyle w:val="BodyText"/>
        <w:rPr>
          <w:szCs w:val="24"/>
        </w:rPr>
      </w:pPr>
    </w:p>
    <w:p w14:paraId="67B5710B" w14:textId="77777777" w:rsidR="00814DA7" w:rsidRDefault="00814DA7" w:rsidP="007B6AB1">
      <w:pPr>
        <w:pStyle w:val="BodyText"/>
        <w:rPr>
          <w:szCs w:val="24"/>
        </w:rPr>
      </w:pPr>
      <w:r>
        <w:rPr>
          <w:szCs w:val="24"/>
        </w:rPr>
        <w:t>Andrew Johnson asked the City Council to consider addressing two concerns related to juvenile run aways that he thought may help affected families.</w:t>
      </w:r>
    </w:p>
    <w:p w14:paraId="23EB0045" w14:textId="124FF7AA" w:rsidR="00814DA7" w:rsidRDefault="00814DA7" w:rsidP="00814DA7">
      <w:pPr>
        <w:pStyle w:val="BodyText"/>
        <w:numPr>
          <w:ilvl w:val="0"/>
          <w:numId w:val="35"/>
        </w:numPr>
        <w:rPr>
          <w:szCs w:val="24"/>
        </w:rPr>
      </w:pPr>
      <w:r>
        <w:rPr>
          <w:szCs w:val="24"/>
        </w:rPr>
        <w:t xml:space="preserve"> Have the City owned Parks close at 10 pm the same time as curfew.</w:t>
      </w:r>
    </w:p>
    <w:p w14:paraId="5661507C" w14:textId="0364424F" w:rsidR="00814DA7" w:rsidRDefault="00814DA7" w:rsidP="00814DA7">
      <w:pPr>
        <w:pStyle w:val="BodyText"/>
        <w:numPr>
          <w:ilvl w:val="0"/>
          <w:numId w:val="35"/>
        </w:numPr>
        <w:rPr>
          <w:szCs w:val="24"/>
        </w:rPr>
      </w:pPr>
      <w:r>
        <w:rPr>
          <w:szCs w:val="24"/>
        </w:rPr>
        <w:t>Ask city officials to use their spheres of influence</w:t>
      </w:r>
      <w:r w:rsidR="00DB4232">
        <w:rPr>
          <w:szCs w:val="24"/>
        </w:rPr>
        <w:t xml:space="preserve"> to encourage families to know what their children are up to and what their children’s friend’s </w:t>
      </w:r>
      <w:r w:rsidR="004F55F4">
        <w:rPr>
          <w:szCs w:val="24"/>
        </w:rPr>
        <w:t>parents’</w:t>
      </w:r>
      <w:r w:rsidR="00DB4232">
        <w:rPr>
          <w:szCs w:val="24"/>
        </w:rPr>
        <w:t xml:space="preserve"> communication expectations are.</w:t>
      </w:r>
    </w:p>
    <w:p w14:paraId="124573BD" w14:textId="77777777" w:rsidR="00814DA7" w:rsidRDefault="00814DA7" w:rsidP="007B6AB1">
      <w:pPr>
        <w:pStyle w:val="BodyText"/>
        <w:rPr>
          <w:szCs w:val="24"/>
        </w:rPr>
      </w:pPr>
    </w:p>
    <w:p w14:paraId="10CEF4EC" w14:textId="09761662" w:rsidR="007B6AB1" w:rsidRPr="000F2AFF" w:rsidRDefault="000F2AFF" w:rsidP="007B6AB1">
      <w:pPr>
        <w:pStyle w:val="BodyText"/>
        <w:rPr>
          <w:szCs w:val="24"/>
        </w:rPr>
      </w:pPr>
      <w:r w:rsidRPr="000F2AFF">
        <w:rPr>
          <w:szCs w:val="24"/>
        </w:rPr>
        <w:t>Forthcoming Events.</w:t>
      </w:r>
    </w:p>
    <w:p w14:paraId="3684C3C4" w14:textId="5D29C064" w:rsidR="00A15799" w:rsidRPr="00BB7755" w:rsidRDefault="00814DA7" w:rsidP="00192D39">
      <w:pPr>
        <w:pStyle w:val="ListParagraph"/>
        <w:numPr>
          <w:ilvl w:val="0"/>
          <w:numId w:val="30"/>
        </w:numPr>
        <w:rPr>
          <w:b/>
          <w:bCs/>
          <w:szCs w:val="24"/>
        </w:rPr>
      </w:pPr>
      <w:r>
        <w:rPr>
          <w:bCs/>
        </w:rPr>
        <w:t>Partisan Primary – August 13, 2024</w:t>
      </w:r>
      <w:r w:rsidR="00B10A4A">
        <w:rPr>
          <w:bCs/>
        </w:rPr>
        <w:t>.</w:t>
      </w:r>
    </w:p>
    <w:p w14:paraId="107310B1" w14:textId="3D10F2F0" w:rsidR="00BB7755" w:rsidRPr="00C57E9E" w:rsidRDefault="00981838" w:rsidP="00192D39">
      <w:pPr>
        <w:pStyle w:val="ListParagraph"/>
        <w:numPr>
          <w:ilvl w:val="0"/>
          <w:numId w:val="30"/>
        </w:numPr>
        <w:rPr>
          <w:b/>
          <w:bCs/>
          <w:szCs w:val="24"/>
        </w:rPr>
      </w:pPr>
      <w:r>
        <w:rPr>
          <w:bCs/>
        </w:rPr>
        <w:t>High Ground bicycle riders will be having lunch at the Legion Aug 3</w:t>
      </w:r>
      <w:r w:rsidRPr="00981838">
        <w:rPr>
          <w:bCs/>
          <w:vertAlign w:val="superscript"/>
        </w:rPr>
        <w:t>rd</w:t>
      </w:r>
      <w:r>
        <w:rPr>
          <w:bCs/>
        </w:rPr>
        <w:t xml:space="preserve"> 9:30-11am.</w:t>
      </w:r>
    </w:p>
    <w:p w14:paraId="3397750A" w14:textId="06C5D4CE" w:rsidR="00814DA7" w:rsidRPr="00814DA7" w:rsidRDefault="00814DA7" w:rsidP="00192D39">
      <w:pPr>
        <w:pStyle w:val="ListParagraph"/>
        <w:numPr>
          <w:ilvl w:val="0"/>
          <w:numId w:val="30"/>
        </w:numPr>
        <w:rPr>
          <w:b/>
          <w:bCs/>
          <w:szCs w:val="24"/>
        </w:rPr>
      </w:pPr>
      <w:r>
        <w:rPr>
          <w:bCs/>
        </w:rPr>
        <w:t xml:space="preserve">Cornell Lions Golf </w:t>
      </w:r>
      <w:r w:rsidR="004F55F4">
        <w:rPr>
          <w:bCs/>
        </w:rPr>
        <w:t>Tournament - August</w:t>
      </w:r>
      <w:r>
        <w:rPr>
          <w:bCs/>
        </w:rPr>
        <w:t xml:space="preserve"> 10</w:t>
      </w:r>
      <w:r w:rsidRPr="00814DA7">
        <w:rPr>
          <w:bCs/>
          <w:vertAlign w:val="superscript"/>
        </w:rPr>
        <w:t>th</w:t>
      </w:r>
    </w:p>
    <w:p w14:paraId="72BAAEB3" w14:textId="7351930E" w:rsidR="00981838" w:rsidRPr="00C57E9E" w:rsidRDefault="00981838" w:rsidP="00192D39">
      <w:pPr>
        <w:pStyle w:val="ListParagraph"/>
        <w:numPr>
          <w:ilvl w:val="0"/>
          <w:numId w:val="30"/>
        </w:numPr>
        <w:rPr>
          <w:b/>
          <w:bCs/>
          <w:szCs w:val="24"/>
        </w:rPr>
      </w:pPr>
      <w:r>
        <w:rPr>
          <w:bCs/>
        </w:rPr>
        <w:t>ATV Rally – Aug 24</w:t>
      </w:r>
      <w:r w:rsidRPr="00981838">
        <w:rPr>
          <w:bCs/>
          <w:vertAlign w:val="superscript"/>
        </w:rPr>
        <w:t>th</w:t>
      </w:r>
      <w:r>
        <w:rPr>
          <w:bCs/>
        </w:rPr>
        <w:t>.</w:t>
      </w:r>
    </w:p>
    <w:p w14:paraId="1D6F15C6" w14:textId="77777777" w:rsidR="00C57E9E" w:rsidRDefault="00C57E9E" w:rsidP="00C57E9E">
      <w:pPr>
        <w:rPr>
          <w:b/>
          <w:bCs/>
          <w:szCs w:val="24"/>
        </w:rPr>
      </w:pPr>
    </w:p>
    <w:p w14:paraId="1089A905" w14:textId="77777777" w:rsidR="00C57E9E" w:rsidRDefault="00C57E9E" w:rsidP="00C57E9E">
      <w:pPr>
        <w:rPr>
          <w:b/>
          <w:bCs/>
          <w:szCs w:val="24"/>
        </w:rPr>
      </w:pPr>
    </w:p>
    <w:p w14:paraId="187F9C07" w14:textId="63E796A5" w:rsidR="00CD0E51" w:rsidRDefault="00CD0E51" w:rsidP="00B819E7">
      <w:pPr>
        <w:rPr>
          <w:sz w:val="24"/>
          <w:szCs w:val="24"/>
        </w:rPr>
      </w:pPr>
      <w:r>
        <w:rPr>
          <w:sz w:val="24"/>
          <w:szCs w:val="24"/>
        </w:rPr>
        <w:t>Motion</w:t>
      </w:r>
      <w:r w:rsidR="002273EA">
        <w:rPr>
          <w:sz w:val="24"/>
          <w:szCs w:val="24"/>
        </w:rPr>
        <w:t xml:space="preserve"> </w:t>
      </w:r>
      <w:r w:rsidR="00814DA7">
        <w:rPr>
          <w:sz w:val="24"/>
          <w:szCs w:val="24"/>
        </w:rPr>
        <w:t>Hickethier</w:t>
      </w:r>
      <w:r w:rsidR="006943BC">
        <w:rPr>
          <w:sz w:val="24"/>
          <w:szCs w:val="24"/>
        </w:rPr>
        <w:t>, Seconded</w:t>
      </w:r>
      <w:r w:rsidR="002273EA">
        <w:rPr>
          <w:sz w:val="24"/>
          <w:szCs w:val="24"/>
        </w:rPr>
        <w:t xml:space="preserve"> </w:t>
      </w:r>
      <w:r w:rsidR="00192D39">
        <w:rPr>
          <w:sz w:val="24"/>
          <w:szCs w:val="24"/>
        </w:rPr>
        <w:t>S</w:t>
      </w:r>
      <w:r w:rsidR="00814DA7">
        <w:rPr>
          <w:sz w:val="24"/>
          <w:szCs w:val="24"/>
        </w:rPr>
        <w:t xml:space="preserve">mith </w:t>
      </w:r>
      <w:r>
        <w:rPr>
          <w:sz w:val="24"/>
          <w:szCs w:val="24"/>
        </w:rPr>
        <w:t xml:space="preserve">to adjourn. Carried </w:t>
      </w:r>
      <w:r w:rsidR="002273EA">
        <w:rPr>
          <w:sz w:val="24"/>
          <w:szCs w:val="24"/>
        </w:rPr>
        <w:t>6</w:t>
      </w:r>
      <w:r>
        <w:rPr>
          <w:sz w:val="24"/>
          <w:szCs w:val="24"/>
        </w:rPr>
        <w:t xml:space="preserve"> ayes.</w:t>
      </w:r>
    </w:p>
    <w:p w14:paraId="2008F146" w14:textId="77777777" w:rsidR="00FF70D8" w:rsidRDefault="00FF70D8" w:rsidP="00B819E7">
      <w:pPr>
        <w:rPr>
          <w:sz w:val="24"/>
          <w:szCs w:val="24"/>
        </w:rPr>
      </w:pPr>
    </w:p>
    <w:p w14:paraId="3EB1ECE3" w14:textId="60DCAFD3" w:rsidR="00CD0E51" w:rsidRDefault="00CD0E51" w:rsidP="00B819E7">
      <w:pPr>
        <w:rPr>
          <w:sz w:val="24"/>
          <w:szCs w:val="24"/>
        </w:rPr>
      </w:pPr>
      <w:r>
        <w:rPr>
          <w:sz w:val="24"/>
          <w:szCs w:val="24"/>
        </w:rPr>
        <w:t xml:space="preserve">Adjourned at </w:t>
      </w:r>
      <w:r w:rsidR="00981838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981838">
        <w:rPr>
          <w:sz w:val="24"/>
          <w:szCs w:val="24"/>
        </w:rPr>
        <w:t>0</w:t>
      </w:r>
      <w:r w:rsidR="00814DA7">
        <w:rPr>
          <w:sz w:val="24"/>
          <w:szCs w:val="24"/>
        </w:rPr>
        <w:t>9</w:t>
      </w:r>
      <w:r>
        <w:rPr>
          <w:sz w:val="24"/>
          <w:szCs w:val="24"/>
        </w:rPr>
        <w:t xml:space="preserve"> pm</w:t>
      </w:r>
    </w:p>
    <w:p w14:paraId="2414055B" w14:textId="2F1E3147" w:rsidR="00CD0E51" w:rsidRDefault="00CD0E51" w:rsidP="00B819E7">
      <w:pPr>
        <w:rPr>
          <w:sz w:val="24"/>
          <w:szCs w:val="24"/>
        </w:rPr>
      </w:pPr>
    </w:p>
    <w:p w14:paraId="345533A1" w14:textId="77777777" w:rsidR="00CD0E51" w:rsidRPr="00B819E7" w:rsidRDefault="00CD0E51" w:rsidP="00B819E7">
      <w:pPr>
        <w:rPr>
          <w:sz w:val="24"/>
          <w:szCs w:val="24"/>
        </w:rPr>
      </w:pPr>
    </w:p>
    <w:p w14:paraId="60925FFD" w14:textId="77777777" w:rsidR="00997C96" w:rsidRDefault="00997C96">
      <w:pPr>
        <w:rPr>
          <w:snapToGrid w:val="0"/>
          <w:sz w:val="24"/>
        </w:rPr>
      </w:pPr>
      <w:r>
        <w:rPr>
          <w:snapToGrid w:val="0"/>
          <w:sz w:val="24"/>
        </w:rPr>
        <w:t>_____________________________</w:t>
      </w:r>
    </w:p>
    <w:p w14:paraId="6A794F10" w14:textId="77777777" w:rsidR="00997C96" w:rsidRDefault="00997C96">
      <w:pPr>
        <w:rPr>
          <w:snapToGrid w:val="0"/>
          <w:sz w:val="24"/>
        </w:rPr>
      </w:pPr>
      <w:r>
        <w:rPr>
          <w:snapToGrid w:val="0"/>
          <w:sz w:val="24"/>
        </w:rPr>
        <w:t>Date Approved</w:t>
      </w:r>
    </w:p>
    <w:p w14:paraId="4ADB1711" w14:textId="77777777" w:rsidR="00997C96" w:rsidRDefault="00997C96">
      <w:pPr>
        <w:rPr>
          <w:snapToGrid w:val="0"/>
          <w:sz w:val="24"/>
        </w:rPr>
      </w:pPr>
    </w:p>
    <w:p w14:paraId="5210C37D" w14:textId="77777777" w:rsidR="00997C96" w:rsidRDefault="00997C96">
      <w:pPr>
        <w:rPr>
          <w:snapToGrid w:val="0"/>
          <w:sz w:val="24"/>
        </w:rPr>
      </w:pPr>
      <w:r>
        <w:rPr>
          <w:snapToGrid w:val="0"/>
          <w:sz w:val="24"/>
        </w:rPr>
        <w:t>______________________________              _________________________________________</w:t>
      </w:r>
    </w:p>
    <w:p w14:paraId="682863DB" w14:textId="71FA79DA" w:rsidR="00997C96" w:rsidRDefault="00EB24C1">
      <w:pPr>
        <w:rPr>
          <w:rFonts w:ascii="Courier" w:hAnsi="Courier"/>
          <w:snapToGrid w:val="0"/>
          <w:sz w:val="24"/>
        </w:rPr>
      </w:pPr>
      <w:r>
        <w:rPr>
          <w:snapToGrid w:val="0"/>
          <w:sz w:val="24"/>
        </w:rPr>
        <w:t>Mark Larson</w:t>
      </w:r>
      <w:r w:rsidR="00997C96">
        <w:rPr>
          <w:snapToGrid w:val="0"/>
          <w:sz w:val="24"/>
        </w:rPr>
        <w:t xml:space="preserve">, Mayor         </w:t>
      </w:r>
      <w:r w:rsidR="00997C96">
        <w:rPr>
          <w:snapToGrid w:val="0"/>
          <w:sz w:val="24"/>
        </w:rPr>
        <w:tab/>
        <w:t xml:space="preserve">       </w:t>
      </w:r>
      <w:r w:rsidR="00997C96">
        <w:rPr>
          <w:snapToGrid w:val="0"/>
          <w:sz w:val="24"/>
        </w:rPr>
        <w:tab/>
      </w:r>
      <w:r w:rsidR="00997C96">
        <w:rPr>
          <w:snapToGrid w:val="0"/>
          <w:sz w:val="24"/>
        </w:rPr>
        <w:tab/>
        <w:t xml:space="preserve">   David DeJongh, Administrator/Clerk-Treasurer</w:t>
      </w:r>
    </w:p>
    <w:sectPr w:rsidR="00997C96">
      <w:pgSz w:w="12240" w:h="15840"/>
      <w:pgMar w:top="864" w:right="1008" w:bottom="864" w:left="1440" w:header="144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EA2"/>
    <w:multiLevelType w:val="hybridMultilevel"/>
    <w:tmpl w:val="505E94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759C1"/>
    <w:multiLevelType w:val="hybridMultilevel"/>
    <w:tmpl w:val="22822158"/>
    <w:lvl w:ilvl="0" w:tplc="118EE8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297AA8"/>
    <w:multiLevelType w:val="hybridMultilevel"/>
    <w:tmpl w:val="25BCE16C"/>
    <w:lvl w:ilvl="0" w:tplc="640452D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D71C75"/>
    <w:multiLevelType w:val="hybridMultilevel"/>
    <w:tmpl w:val="B84C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B455D"/>
    <w:multiLevelType w:val="hybridMultilevel"/>
    <w:tmpl w:val="BA4EC9C8"/>
    <w:lvl w:ilvl="0" w:tplc="D1507E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F04FE8"/>
    <w:multiLevelType w:val="hybridMultilevel"/>
    <w:tmpl w:val="4A342AE2"/>
    <w:lvl w:ilvl="0" w:tplc="36F26E9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BB6787"/>
    <w:multiLevelType w:val="hybridMultilevel"/>
    <w:tmpl w:val="02CE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C6700"/>
    <w:multiLevelType w:val="hybridMultilevel"/>
    <w:tmpl w:val="60B0C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5E4BE1"/>
    <w:multiLevelType w:val="hybridMultilevel"/>
    <w:tmpl w:val="5E54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E16AA"/>
    <w:multiLevelType w:val="hybridMultilevel"/>
    <w:tmpl w:val="118CA694"/>
    <w:lvl w:ilvl="0" w:tplc="C5CA7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E606F3"/>
    <w:multiLevelType w:val="hybridMultilevel"/>
    <w:tmpl w:val="7886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A46A3"/>
    <w:multiLevelType w:val="hybridMultilevel"/>
    <w:tmpl w:val="27D2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D64AA"/>
    <w:multiLevelType w:val="hybridMultilevel"/>
    <w:tmpl w:val="8D3E12EA"/>
    <w:lvl w:ilvl="0" w:tplc="4E14D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81021C"/>
    <w:multiLevelType w:val="hybridMultilevel"/>
    <w:tmpl w:val="41967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677125"/>
    <w:multiLevelType w:val="hybridMultilevel"/>
    <w:tmpl w:val="B94AE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C2118C"/>
    <w:multiLevelType w:val="hybridMultilevel"/>
    <w:tmpl w:val="ABD0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15255"/>
    <w:multiLevelType w:val="hybridMultilevel"/>
    <w:tmpl w:val="2592CB90"/>
    <w:lvl w:ilvl="0" w:tplc="0400B8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0B3442"/>
    <w:multiLevelType w:val="hybridMultilevel"/>
    <w:tmpl w:val="E5AE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71442"/>
    <w:multiLevelType w:val="singleLevel"/>
    <w:tmpl w:val="9D1CE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19F3C47"/>
    <w:multiLevelType w:val="hybridMultilevel"/>
    <w:tmpl w:val="4F16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425E7"/>
    <w:multiLevelType w:val="hybridMultilevel"/>
    <w:tmpl w:val="91584006"/>
    <w:lvl w:ilvl="0" w:tplc="5928EF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D114D"/>
    <w:multiLevelType w:val="hybridMultilevel"/>
    <w:tmpl w:val="4DA6729E"/>
    <w:lvl w:ilvl="0" w:tplc="5928EF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37697A"/>
    <w:multiLevelType w:val="hybridMultilevel"/>
    <w:tmpl w:val="C69E20F8"/>
    <w:lvl w:ilvl="0" w:tplc="741CD42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320DBD"/>
    <w:multiLevelType w:val="hybridMultilevel"/>
    <w:tmpl w:val="330006E0"/>
    <w:lvl w:ilvl="0" w:tplc="8F44B91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A9283E"/>
    <w:multiLevelType w:val="hybridMultilevel"/>
    <w:tmpl w:val="46F2424A"/>
    <w:lvl w:ilvl="0" w:tplc="4926CA80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FDD75AD"/>
    <w:multiLevelType w:val="singleLevel"/>
    <w:tmpl w:val="7514E5D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6" w15:restartNumberingAfterBreak="0">
    <w:nsid w:val="63463B4F"/>
    <w:multiLevelType w:val="hybridMultilevel"/>
    <w:tmpl w:val="F45AA77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7" w15:restartNumberingAfterBreak="0">
    <w:nsid w:val="65DF61B3"/>
    <w:multiLevelType w:val="hybridMultilevel"/>
    <w:tmpl w:val="CC44F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092190"/>
    <w:multiLevelType w:val="hybridMultilevel"/>
    <w:tmpl w:val="A1361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0E7C51"/>
    <w:multiLevelType w:val="hybridMultilevel"/>
    <w:tmpl w:val="CC72D596"/>
    <w:lvl w:ilvl="0" w:tplc="1044591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D77B05"/>
    <w:multiLevelType w:val="hybridMultilevel"/>
    <w:tmpl w:val="9916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B2FC7"/>
    <w:multiLevelType w:val="hybridMultilevel"/>
    <w:tmpl w:val="2F2E4562"/>
    <w:lvl w:ilvl="0" w:tplc="D1507E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63371C"/>
    <w:multiLevelType w:val="hybridMultilevel"/>
    <w:tmpl w:val="D52C7B3A"/>
    <w:lvl w:ilvl="0" w:tplc="65C0DA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4E058F"/>
    <w:multiLevelType w:val="hybridMultilevel"/>
    <w:tmpl w:val="CD00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03EA6"/>
    <w:multiLevelType w:val="hybridMultilevel"/>
    <w:tmpl w:val="35E4E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8162985">
    <w:abstractNumId w:val="25"/>
  </w:num>
  <w:num w:numId="2" w16cid:durableId="136651861">
    <w:abstractNumId w:val="32"/>
  </w:num>
  <w:num w:numId="3" w16cid:durableId="1351105733">
    <w:abstractNumId w:val="24"/>
  </w:num>
  <w:num w:numId="4" w16cid:durableId="66347187">
    <w:abstractNumId w:val="18"/>
  </w:num>
  <w:num w:numId="5" w16cid:durableId="2028214925">
    <w:abstractNumId w:val="8"/>
  </w:num>
  <w:num w:numId="6" w16cid:durableId="356082867">
    <w:abstractNumId w:val="26"/>
  </w:num>
  <w:num w:numId="7" w16cid:durableId="1037657674">
    <w:abstractNumId w:val="22"/>
  </w:num>
  <w:num w:numId="8" w16cid:durableId="53433843">
    <w:abstractNumId w:val="34"/>
  </w:num>
  <w:num w:numId="9" w16cid:durableId="2111118227">
    <w:abstractNumId w:val="14"/>
  </w:num>
  <w:num w:numId="10" w16cid:durableId="1483543547">
    <w:abstractNumId w:val="12"/>
  </w:num>
  <w:num w:numId="11" w16cid:durableId="1553228277">
    <w:abstractNumId w:val="7"/>
  </w:num>
  <w:num w:numId="12" w16cid:durableId="957565758">
    <w:abstractNumId w:val="28"/>
  </w:num>
  <w:num w:numId="13" w16cid:durableId="1622876052">
    <w:abstractNumId w:val="1"/>
  </w:num>
  <w:num w:numId="14" w16cid:durableId="1495341585">
    <w:abstractNumId w:val="17"/>
  </w:num>
  <w:num w:numId="15" w16cid:durableId="1961715723">
    <w:abstractNumId w:val="13"/>
  </w:num>
  <w:num w:numId="16" w16cid:durableId="1274751366">
    <w:abstractNumId w:val="21"/>
  </w:num>
  <w:num w:numId="17" w16cid:durableId="243418166">
    <w:abstractNumId w:val="3"/>
  </w:num>
  <w:num w:numId="18" w16cid:durableId="253514362">
    <w:abstractNumId w:val="10"/>
  </w:num>
  <w:num w:numId="19" w16cid:durableId="309791234">
    <w:abstractNumId w:val="6"/>
  </w:num>
  <w:num w:numId="20" w16cid:durableId="1638955159">
    <w:abstractNumId w:val="30"/>
  </w:num>
  <w:num w:numId="21" w16cid:durableId="582957711">
    <w:abstractNumId w:val="20"/>
  </w:num>
  <w:num w:numId="22" w16cid:durableId="775633386">
    <w:abstractNumId w:val="4"/>
  </w:num>
  <w:num w:numId="23" w16cid:durableId="1540822174">
    <w:abstractNumId w:val="16"/>
  </w:num>
  <w:num w:numId="24" w16cid:durableId="2004234510">
    <w:abstractNumId w:val="5"/>
  </w:num>
  <w:num w:numId="25" w16cid:durableId="1142230998">
    <w:abstractNumId w:val="11"/>
  </w:num>
  <w:num w:numId="26" w16cid:durableId="173030892">
    <w:abstractNumId w:val="0"/>
  </w:num>
  <w:num w:numId="27" w16cid:durableId="808474111">
    <w:abstractNumId w:val="23"/>
  </w:num>
  <w:num w:numId="28" w16cid:durableId="1480461428">
    <w:abstractNumId w:val="19"/>
  </w:num>
  <w:num w:numId="29" w16cid:durableId="214631962">
    <w:abstractNumId w:val="33"/>
  </w:num>
  <w:num w:numId="30" w16cid:durableId="1433864541">
    <w:abstractNumId w:val="29"/>
  </w:num>
  <w:num w:numId="31" w16cid:durableId="1987002368">
    <w:abstractNumId w:val="31"/>
  </w:num>
  <w:num w:numId="32" w16cid:durableId="1855146126">
    <w:abstractNumId w:val="15"/>
  </w:num>
  <w:num w:numId="33" w16cid:durableId="864556761">
    <w:abstractNumId w:val="2"/>
  </w:num>
  <w:num w:numId="34" w16cid:durableId="115028013">
    <w:abstractNumId w:val="27"/>
  </w:num>
  <w:num w:numId="35" w16cid:durableId="100644744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6A"/>
    <w:rsid w:val="00003B71"/>
    <w:rsid w:val="00003C99"/>
    <w:rsid w:val="00004552"/>
    <w:rsid w:val="000054E6"/>
    <w:rsid w:val="0000693D"/>
    <w:rsid w:val="00007851"/>
    <w:rsid w:val="000126F9"/>
    <w:rsid w:val="0001283A"/>
    <w:rsid w:val="00012B0E"/>
    <w:rsid w:val="00012FEE"/>
    <w:rsid w:val="00013852"/>
    <w:rsid w:val="00013DE4"/>
    <w:rsid w:val="00014844"/>
    <w:rsid w:val="0001654D"/>
    <w:rsid w:val="0001701E"/>
    <w:rsid w:val="0001746F"/>
    <w:rsid w:val="000176A1"/>
    <w:rsid w:val="0002057D"/>
    <w:rsid w:val="000206AD"/>
    <w:rsid w:val="00021DD2"/>
    <w:rsid w:val="00022E60"/>
    <w:rsid w:val="000232D2"/>
    <w:rsid w:val="00023FB7"/>
    <w:rsid w:val="00024197"/>
    <w:rsid w:val="00024807"/>
    <w:rsid w:val="00025902"/>
    <w:rsid w:val="000279B1"/>
    <w:rsid w:val="00031BEF"/>
    <w:rsid w:val="00032275"/>
    <w:rsid w:val="00033054"/>
    <w:rsid w:val="00035C6D"/>
    <w:rsid w:val="00035D28"/>
    <w:rsid w:val="00035E5F"/>
    <w:rsid w:val="00036ADE"/>
    <w:rsid w:val="00037E84"/>
    <w:rsid w:val="0004327A"/>
    <w:rsid w:val="00043CBD"/>
    <w:rsid w:val="00043E10"/>
    <w:rsid w:val="00045D8C"/>
    <w:rsid w:val="0004640F"/>
    <w:rsid w:val="00047027"/>
    <w:rsid w:val="00047E6E"/>
    <w:rsid w:val="00050A1D"/>
    <w:rsid w:val="000510D5"/>
    <w:rsid w:val="00052754"/>
    <w:rsid w:val="00053250"/>
    <w:rsid w:val="000532B4"/>
    <w:rsid w:val="0005406A"/>
    <w:rsid w:val="000540A5"/>
    <w:rsid w:val="00054A36"/>
    <w:rsid w:val="0005623C"/>
    <w:rsid w:val="00057B7F"/>
    <w:rsid w:val="00057ED8"/>
    <w:rsid w:val="000629E4"/>
    <w:rsid w:val="00064CFB"/>
    <w:rsid w:val="0006538A"/>
    <w:rsid w:val="00065686"/>
    <w:rsid w:val="00065D60"/>
    <w:rsid w:val="00065FD2"/>
    <w:rsid w:val="0006682A"/>
    <w:rsid w:val="0006730C"/>
    <w:rsid w:val="00067A08"/>
    <w:rsid w:val="00070052"/>
    <w:rsid w:val="00070573"/>
    <w:rsid w:val="00070743"/>
    <w:rsid w:val="00071F31"/>
    <w:rsid w:val="00075C78"/>
    <w:rsid w:val="0007677E"/>
    <w:rsid w:val="000767CF"/>
    <w:rsid w:val="00076827"/>
    <w:rsid w:val="00077A2B"/>
    <w:rsid w:val="0008047B"/>
    <w:rsid w:val="0008069E"/>
    <w:rsid w:val="000807D6"/>
    <w:rsid w:val="00080B45"/>
    <w:rsid w:val="00081231"/>
    <w:rsid w:val="00081C92"/>
    <w:rsid w:val="00082726"/>
    <w:rsid w:val="000843D7"/>
    <w:rsid w:val="00084FE8"/>
    <w:rsid w:val="00086CFB"/>
    <w:rsid w:val="00087566"/>
    <w:rsid w:val="00087A50"/>
    <w:rsid w:val="00090D1D"/>
    <w:rsid w:val="000926B2"/>
    <w:rsid w:val="00093A44"/>
    <w:rsid w:val="00094446"/>
    <w:rsid w:val="0009458B"/>
    <w:rsid w:val="00094B97"/>
    <w:rsid w:val="00094E69"/>
    <w:rsid w:val="00095072"/>
    <w:rsid w:val="0009525C"/>
    <w:rsid w:val="00095586"/>
    <w:rsid w:val="0009588C"/>
    <w:rsid w:val="00095F05"/>
    <w:rsid w:val="00096F4B"/>
    <w:rsid w:val="00097468"/>
    <w:rsid w:val="00097C0B"/>
    <w:rsid w:val="000A0BFC"/>
    <w:rsid w:val="000A0C04"/>
    <w:rsid w:val="000A1ABB"/>
    <w:rsid w:val="000A3239"/>
    <w:rsid w:val="000A33F8"/>
    <w:rsid w:val="000A3AF7"/>
    <w:rsid w:val="000A570A"/>
    <w:rsid w:val="000A5CF9"/>
    <w:rsid w:val="000A61EE"/>
    <w:rsid w:val="000A6B98"/>
    <w:rsid w:val="000A6FE0"/>
    <w:rsid w:val="000A73CC"/>
    <w:rsid w:val="000A7580"/>
    <w:rsid w:val="000B1C80"/>
    <w:rsid w:val="000B2A58"/>
    <w:rsid w:val="000B2E59"/>
    <w:rsid w:val="000B341B"/>
    <w:rsid w:val="000B493F"/>
    <w:rsid w:val="000B4FF6"/>
    <w:rsid w:val="000B604C"/>
    <w:rsid w:val="000B67EB"/>
    <w:rsid w:val="000C2A65"/>
    <w:rsid w:val="000C3255"/>
    <w:rsid w:val="000C3A6A"/>
    <w:rsid w:val="000C53AF"/>
    <w:rsid w:val="000C5E60"/>
    <w:rsid w:val="000D00D9"/>
    <w:rsid w:val="000D2532"/>
    <w:rsid w:val="000D2EE3"/>
    <w:rsid w:val="000D3730"/>
    <w:rsid w:val="000D4365"/>
    <w:rsid w:val="000D59FC"/>
    <w:rsid w:val="000D6076"/>
    <w:rsid w:val="000D71FB"/>
    <w:rsid w:val="000D7A9A"/>
    <w:rsid w:val="000E0D2A"/>
    <w:rsid w:val="000E1D7E"/>
    <w:rsid w:val="000E2323"/>
    <w:rsid w:val="000E272F"/>
    <w:rsid w:val="000E3BA1"/>
    <w:rsid w:val="000E4512"/>
    <w:rsid w:val="000E59C4"/>
    <w:rsid w:val="000E6DBB"/>
    <w:rsid w:val="000F1B16"/>
    <w:rsid w:val="000F1D2C"/>
    <w:rsid w:val="000F1FDB"/>
    <w:rsid w:val="000F2AFF"/>
    <w:rsid w:val="000F2CEE"/>
    <w:rsid w:val="000F31E6"/>
    <w:rsid w:val="000F3472"/>
    <w:rsid w:val="000F3897"/>
    <w:rsid w:val="000F39EA"/>
    <w:rsid w:val="000F4C14"/>
    <w:rsid w:val="000F4FE1"/>
    <w:rsid w:val="000F5D02"/>
    <w:rsid w:val="000F5DAC"/>
    <w:rsid w:val="000F62D4"/>
    <w:rsid w:val="000F7037"/>
    <w:rsid w:val="001007A0"/>
    <w:rsid w:val="0010092C"/>
    <w:rsid w:val="00100DB0"/>
    <w:rsid w:val="00102046"/>
    <w:rsid w:val="001020E9"/>
    <w:rsid w:val="001027CE"/>
    <w:rsid w:val="00102869"/>
    <w:rsid w:val="00103B83"/>
    <w:rsid w:val="001042D4"/>
    <w:rsid w:val="00105A35"/>
    <w:rsid w:val="00106F6D"/>
    <w:rsid w:val="0010712A"/>
    <w:rsid w:val="00107454"/>
    <w:rsid w:val="00107C8D"/>
    <w:rsid w:val="00107DE4"/>
    <w:rsid w:val="00110711"/>
    <w:rsid w:val="001108A1"/>
    <w:rsid w:val="001110D1"/>
    <w:rsid w:val="001110EE"/>
    <w:rsid w:val="001143F8"/>
    <w:rsid w:val="00116766"/>
    <w:rsid w:val="00116F51"/>
    <w:rsid w:val="00117415"/>
    <w:rsid w:val="00120A70"/>
    <w:rsid w:val="00120DF4"/>
    <w:rsid w:val="001210B8"/>
    <w:rsid w:val="001229ED"/>
    <w:rsid w:val="00122B37"/>
    <w:rsid w:val="00123169"/>
    <w:rsid w:val="001242EA"/>
    <w:rsid w:val="001244FC"/>
    <w:rsid w:val="0012474A"/>
    <w:rsid w:val="0012646F"/>
    <w:rsid w:val="001279DE"/>
    <w:rsid w:val="00130BE9"/>
    <w:rsid w:val="00131BF6"/>
    <w:rsid w:val="00131F49"/>
    <w:rsid w:val="00131F5D"/>
    <w:rsid w:val="00133020"/>
    <w:rsid w:val="00133B77"/>
    <w:rsid w:val="00135236"/>
    <w:rsid w:val="00135952"/>
    <w:rsid w:val="001360DD"/>
    <w:rsid w:val="00136695"/>
    <w:rsid w:val="00137135"/>
    <w:rsid w:val="001374A7"/>
    <w:rsid w:val="00140580"/>
    <w:rsid w:val="00140862"/>
    <w:rsid w:val="00140AF8"/>
    <w:rsid w:val="00141336"/>
    <w:rsid w:val="00141B62"/>
    <w:rsid w:val="00141E1E"/>
    <w:rsid w:val="00142D1F"/>
    <w:rsid w:val="00144639"/>
    <w:rsid w:val="0014466E"/>
    <w:rsid w:val="00145600"/>
    <w:rsid w:val="001463A2"/>
    <w:rsid w:val="001468FF"/>
    <w:rsid w:val="0014722E"/>
    <w:rsid w:val="001475E8"/>
    <w:rsid w:val="00150363"/>
    <w:rsid w:val="001510D5"/>
    <w:rsid w:val="00151414"/>
    <w:rsid w:val="00151C56"/>
    <w:rsid w:val="001524E6"/>
    <w:rsid w:val="001544D6"/>
    <w:rsid w:val="001545B6"/>
    <w:rsid w:val="0015765B"/>
    <w:rsid w:val="00157B40"/>
    <w:rsid w:val="0016286D"/>
    <w:rsid w:val="00163563"/>
    <w:rsid w:val="00164705"/>
    <w:rsid w:val="001671D3"/>
    <w:rsid w:val="00167A84"/>
    <w:rsid w:val="00167AD1"/>
    <w:rsid w:val="00170441"/>
    <w:rsid w:val="001708C5"/>
    <w:rsid w:val="00170DE1"/>
    <w:rsid w:val="0017182D"/>
    <w:rsid w:val="00171B2B"/>
    <w:rsid w:val="001754D7"/>
    <w:rsid w:val="00175583"/>
    <w:rsid w:val="0017620F"/>
    <w:rsid w:val="001763EF"/>
    <w:rsid w:val="00176A5E"/>
    <w:rsid w:val="00180129"/>
    <w:rsid w:val="001806FC"/>
    <w:rsid w:val="00180D68"/>
    <w:rsid w:val="00181793"/>
    <w:rsid w:val="001818B1"/>
    <w:rsid w:val="001819EC"/>
    <w:rsid w:val="001819FC"/>
    <w:rsid w:val="00181A9D"/>
    <w:rsid w:val="00181AAC"/>
    <w:rsid w:val="0018237D"/>
    <w:rsid w:val="0018269D"/>
    <w:rsid w:val="00182C1A"/>
    <w:rsid w:val="00183F4F"/>
    <w:rsid w:val="00185023"/>
    <w:rsid w:val="001859DF"/>
    <w:rsid w:val="001860DA"/>
    <w:rsid w:val="00186882"/>
    <w:rsid w:val="00190BCB"/>
    <w:rsid w:val="00190C35"/>
    <w:rsid w:val="00191538"/>
    <w:rsid w:val="001921E0"/>
    <w:rsid w:val="0019232C"/>
    <w:rsid w:val="00192D39"/>
    <w:rsid w:val="00192DB2"/>
    <w:rsid w:val="001935A2"/>
    <w:rsid w:val="001939AE"/>
    <w:rsid w:val="00193B87"/>
    <w:rsid w:val="00195997"/>
    <w:rsid w:val="00195C70"/>
    <w:rsid w:val="00197568"/>
    <w:rsid w:val="00197A11"/>
    <w:rsid w:val="00197F51"/>
    <w:rsid w:val="001A20E9"/>
    <w:rsid w:val="001A30D5"/>
    <w:rsid w:val="001A40A2"/>
    <w:rsid w:val="001A570E"/>
    <w:rsid w:val="001A5EA5"/>
    <w:rsid w:val="001A673F"/>
    <w:rsid w:val="001A6995"/>
    <w:rsid w:val="001A6CB5"/>
    <w:rsid w:val="001A6D03"/>
    <w:rsid w:val="001A6DE2"/>
    <w:rsid w:val="001A7591"/>
    <w:rsid w:val="001A7AD2"/>
    <w:rsid w:val="001A7B1A"/>
    <w:rsid w:val="001A7C6E"/>
    <w:rsid w:val="001A7D9D"/>
    <w:rsid w:val="001B027F"/>
    <w:rsid w:val="001B168A"/>
    <w:rsid w:val="001B1944"/>
    <w:rsid w:val="001B1BB3"/>
    <w:rsid w:val="001B4033"/>
    <w:rsid w:val="001B4628"/>
    <w:rsid w:val="001B54BE"/>
    <w:rsid w:val="001B57A4"/>
    <w:rsid w:val="001B6A26"/>
    <w:rsid w:val="001B6CAF"/>
    <w:rsid w:val="001B75BC"/>
    <w:rsid w:val="001C0F78"/>
    <w:rsid w:val="001C1761"/>
    <w:rsid w:val="001C18E4"/>
    <w:rsid w:val="001C1A06"/>
    <w:rsid w:val="001C1BDF"/>
    <w:rsid w:val="001C2B37"/>
    <w:rsid w:val="001C41DC"/>
    <w:rsid w:val="001C53B8"/>
    <w:rsid w:val="001C5977"/>
    <w:rsid w:val="001C5AAA"/>
    <w:rsid w:val="001C60A1"/>
    <w:rsid w:val="001C6495"/>
    <w:rsid w:val="001C6CC9"/>
    <w:rsid w:val="001D01B2"/>
    <w:rsid w:val="001D03E8"/>
    <w:rsid w:val="001D0869"/>
    <w:rsid w:val="001D1324"/>
    <w:rsid w:val="001D1420"/>
    <w:rsid w:val="001D155C"/>
    <w:rsid w:val="001D2BE1"/>
    <w:rsid w:val="001D3441"/>
    <w:rsid w:val="001D41D2"/>
    <w:rsid w:val="001D45EA"/>
    <w:rsid w:val="001D4A9C"/>
    <w:rsid w:val="001D5476"/>
    <w:rsid w:val="001D5619"/>
    <w:rsid w:val="001D618A"/>
    <w:rsid w:val="001D6284"/>
    <w:rsid w:val="001D6DD5"/>
    <w:rsid w:val="001D7261"/>
    <w:rsid w:val="001E0BCF"/>
    <w:rsid w:val="001E0D8F"/>
    <w:rsid w:val="001E15E0"/>
    <w:rsid w:val="001E19E8"/>
    <w:rsid w:val="001E230D"/>
    <w:rsid w:val="001E600F"/>
    <w:rsid w:val="001E656E"/>
    <w:rsid w:val="001E7F53"/>
    <w:rsid w:val="001E7FF9"/>
    <w:rsid w:val="001F105B"/>
    <w:rsid w:val="001F1785"/>
    <w:rsid w:val="001F17DC"/>
    <w:rsid w:val="001F1B0D"/>
    <w:rsid w:val="001F3C27"/>
    <w:rsid w:val="001F48E0"/>
    <w:rsid w:val="001F4ECB"/>
    <w:rsid w:val="001F555E"/>
    <w:rsid w:val="001F5704"/>
    <w:rsid w:val="001F5881"/>
    <w:rsid w:val="001F5A19"/>
    <w:rsid w:val="001F6574"/>
    <w:rsid w:val="001F682B"/>
    <w:rsid w:val="001F7A33"/>
    <w:rsid w:val="00200623"/>
    <w:rsid w:val="00200EA2"/>
    <w:rsid w:val="00200F1C"/>
    <w:rsid w:val="00201C4C"/>
    <w:rsid w:val="00202F19"/>
    <w:rsid w:val="002039F6"/>
    <w:rsid w:val="00203F8B"/>
    <w:rsid w:val="002049F8"/>
    <w:rsid w:val="00204FC2"/>
    <w:rsid w:val="0020512A"/>
    <w:rsid w:val="00205435"/>
    <w:rsid w:val="00205F8E"/>
    <w:rsid w:val="00206817"/>
    <w:rsid w:val="00210F6A"/>
    <w:rsid w:val="002110E8"/>
    <w:rsid w:val="00211F78"/>
    <w:rsid w:val="002122BD"/>
    <w:rsid w:val="00212C45"/>
    <w:rsid w:val="00212E19"/>
    <w:rsid w:val="00212EC6"/>
    <w:rsid w:val="00213278"/>
    <w:rsid w:val="00213505"/>
    <w:rsid w:val="00213916"/>
    <w:rsid w:val="00214779"/>
    <w:rsid w:val="00216814"/>
    <w:rsid w:val="002200DA"/>
    <w:rsid w:val="00221999"/>
    <w:rsid w:val="00223E6B"/>
    <w:rsid w:val="00224603"/>
    <w:rsid w:val="002254C8"/>
    <w:rsid w:val="00226D2F"/>
    <w:rsid w:val="002273EA"/>
    <w:rsid w:val="002277B9"/>
    <w:rsid w:val="00227F67"/>
    <w:rsid w:val="002313CA"/>
    <w:rsid w:val="00231526"/>
    <w:rsid w:val="00232844"/>
    <w:rsid w:val="00232C76"/>
    <w:rsid w:val="00232E1F"/>
    <w:rsid w:val="00233407"/>
    <w:rsid w:val="00233E6C"/>
    <w:rsid w:val="00233F64"/>
    <w:rsid w:val="00234555"/>
    <w:rsid w:val="00234DE3"/>
    <w:rsid w:val="00236C2A"/>
    <w:rsid w:val="0024122C"/>
    <w:rsid w:val="0024141F"/>
    <w:rsid w:val="00241A78"/>
    <w:rsid w:val="0024292F"/>
    <w:rsid w:val="00242A83"/>
    <w:rsid w:val="00243BA9"/>
    <w:rsid w:val="0024486A"/>
    <w:rsid w:val="00245485"/>
    <w:rsid w:val="00245678"/>
    <w:rsid w:val="00245E6D"/>
    <w:rsid w:val="00246ACD"/>
    <w:rsid w:val="00247539"/>
    <w:rsid w:val="002509B0"/>
    <w:rsid w:val="00251503"/>
    <w:rsid w:val="00252C15"/>
    <w:rsid w:val="00252E5B"/>
    <w:rsid w:val="00252F55"/>
    <w:rsid w:val="00254102"/>
    <w:rsid w:val="00254ABE"/>
    <w:rsid w:val="002555E7"/>
    <w:rsid w:val="0025588A"/>
    <w:rsid w:val="0025663B"/>
    <w:rsid w:val="00257150"/>
    <w:rsid w:val="00261883"/>
    <w:rsid w:val="00262A12"/>
    <w:rsid w:val="002637EF"/>
    <w:rsid w:val="00263C77"/>
    <w:rsid w:val="00263CBE"/>
    <w:rsid w:val="00263EF1"/>
    <w:rsid w:val="0026423A"/>
    <w:rsid w:val="002649FC"/>
    <w:rsid w:val="00265B5E"/>
    <w:rsid w:val="00271C1E"/>
    <w:rsid w:val="00272312"/>
    <w:rsid w:val="00272498"/>
    <w:rsid w:val="00272BDA"/>
    <w:rsid w:val="0027337D"/>
    <w:rsid w:val="002736EC"/>
    <w:rsid w:val="00273ACB"/>
    <w:rsid w:val="00273E82"/>
    <w:rsid w:val="00274F95"/>
    <w:rsid w:val="0027578C"/>
    <w:rsid w:val="0027608A"/>
    <w:rsid w:val="00276630"/>
    <w:rsid w:val="00277012"/>
    <w:rsid w:val="0027774F"/>
    <w:rsid w:val="00277D6E"/>
    <w:rsid w:val="0028246D"/>
    <w:rsid w:val="00284312"/>
    <w:rsid w:val="00285D7C"/>
    <w:rsid w:val="002861C0"/>
    <w:rsid w:val="00286C12"/>
    <w:rsid w:val="00287DDC"/>
    <w:rsid w:val="002912BB"/>
    <w:rsid w:val="00291C5A"/>
    <w:rsid w:val="00291D67"/>
    <w:rsid w:val="00291DE4"/>
    <w:rsid w:val="00292B85"/>
    <w:rsid w:val="00293735"/>
    <w:rsid w:val="00293D55"/>
    <w:rsid w:val="00293EB1"/>
    <w:rsid w:val="002940B2"/>
    <w:rsid w:val="00294A5E"/>
    <w:rsid w:val="0029612B"/>
    <w:rsid w:val="0029613F"/>
    <w:rsid w:val="00296CB3"/>
    <w:rsid w:val="00296E0C"/>
    <w:rsid w:val="00296FA3"/>
    <w:rsid w:val="002A2491"/>
    <w:rsid w:val="002A27E6"/>
    <w:rsid w:val="002A28C0"/>
    <w:rsid w:val="002A28E0"/>
    <w:rsid w:val="002A3245"/>
    <w:rsid w:val="002A5A0E"/>
    <w:rsid w:val="002A68EE"/>
    <w:rsid w:val="002A6FF4"/>
    <w:rsid w:val="002A7F46"/>
    <w:rsid w:val="002B07CD"/>
    <w:rsid w:val="002B0C9F"/>
    <w:rsid w:val="002B0D3E"/>
    <w:rsid w:val="002B21A1"/>
    <w:rsid w:val="002B2224"/>
    <w:rsid w:val="002B3E2C"/>
    <w:rsid w:val="002B4357"/>
    <w:rsid w:val="002B43A6"/>
    <w:rsid w:val="002B69E0"/>
    <w:rsid w:val="002B782C"/>
    <w:rsid w:val="002C0186"/>
    <w:rsid w:val="002C057E"/>
    <w:rsid w:val="002C0B68"/>
    <w:rsid w:val="002C0F37"/>
    <w:rsid w:val="002C10E4"/>
    <w:rsid w:val="002C1618"/>
    <w:rsid w:val="002C180B"/>
    <w:rsid w:val="002C2701"/>
    <w:rsid w:val="002C3F5F"/>
    <w:rsid w:val="002C45A5"/>
    <w:rsid w:val="002C46D2"/>
    <w:rsid w:val="002C52AC"/>
    <w:rsid w:val="002C5B52"/>
    <w:rsid w:val="002C7471"/>
    <w:rsid w:val="002D13D8"/>
    <w:rsid w:val="002D30E2"/>
    <w:rsid w:val="002D3F53"/>
    <w:rsid w:val="002D530E"/>
    <w:rsid w:val="002D6F64"/>
    <w:rsid w:val="002D7C92"/>
    <w:rsid w:val="002E0B61"/>
    <w:rsid w:val="002E11DB"/>
    <w:rsid w:val="002E3BD1"/>
    <w:rsid w:val="002E4318"/>
    <w:rsid w:val="002E53A3"/>
    <w:rsid w:val="002E5719"/>
    <w:rsid w:val="002E5BBC"/>
    <w:rsid w:val="002E659B"/>
    <w:rsid w:val="002E7117"/>
    <w:rsid w:val="002E78EA"/>
    <w:rsid w:val="002F1EA1"/>
    <w:rsid w:val="002F3033"/>
    <w:rsid w:val="002F3AB8"/>
    <w:rsid w:val="002F3FBC"/>
    <w:rsid w:val="002F4D3C"/>
    <w:rsid w:val="002F5519"/>
    <w:rsid w:val="002F5F9B"/>
    <w:rsid w:val="002F632A"/>
    <w:rsid w:val="002F6C0E"/>
    <w:rsid w:val="002F6EB6"/>
    <w:rsid w:val="00300548"/>
    <w:rsid w:val="00304E92"/>
    <w:rsid w:val="00305E7C"/>
    <w:rsid w:val="00306C57"/>
    <w:rsid w:val="00306FFB"/>
    <w:rsid w:val="0030751A"/>
    <w:rsid w:val="0031040A"/>
    <w:rsid w:val="00310B37"/>
    <w:rsid w:val="00311725"/>
    <w:rsid w:val="0031299A"/>
    <w:rsid w:val="00313285"/>
    <w:rsid w:val="00313A27"/>
    <w:rsid w:val="00313AA0"/>
    <w:rsid w:val="00313F62"/>
    <w:rsid w:val="00315528"/>
    <w:rsid w:val="00315AA6"/>
    <w:rsid w:val="0031600F"/>
    <w:rsid w:val="00316683"/>
    <w:rsid w:val="00316CCA"/>
    <w:rsid w:val="00316D1D"/>
    <w:rsid w:val="003202A1"/>
    <w:rsid w:val="00320532"/>
    <w:rsid w:val="003208B9"/>
    <w:rsid w:val="00321730"/>
    <w:rsid w:val="00322213"/>
    <w:rsid w:val="003240A5"/>
    <w:rsid w:val="00325DDF"/>
    <w:rsid w:val="00326943"/>
    <w:rsid w:val="0033039B"/>
    <w:rsid w:val="003309E0"/>
    <w:rsid w:val="00331ADA"/>
    <w:rsid w:val="00334468"/>
    <w:rsid w:val="00334719"/>
    <w:rsid w:val="00334C16"/>
    <w:rsid w:val="003356B2"/>
    <w:rsid w:val="0033671E"/>
    <w:rsid w:val="0033698A"/>
    <w:rsid w:val="0033773A"/>
    <w:rsid w:val="00337D49"/>
    <w:rsid w:val="00340B58"/>
    <w:rsid w:val="00341267"/>
    <w:rsid w:val="00344A04"/>
    <w:rsid w:val="003455A2"/>
    <w:rsid w:val="00346060"/>
    <w:rsid w:val="003469D2"/>
    <w:rsid w:val="003502F0"/>
    <w:rsid w:val="003509B5"/>
    <w:rsid w:val="00350BF4"/>
    <w:rsid w:val="00352644"/>
    <w:rsid w:val="00352E77"/>
    <w:rsid w:val="00353CA9"/>
    <w:rsid w:val="00355160"/>
    <w:rsid w:val="00357112"/>
    <w:rsid w:val="00361A19"/>
    <w:rsid w:val="003643E0"/>
    <w:rsid w:val="003644A4"/>
    <w:rsid w:val="0036642D"/>
    <w:rsid w:val="00371908"/>
    <w:rsid w:val="00371FC4"/>
    <w:rsid w:val="0037207B"/>
    <w:rsid w:val="00372A80"/>
    <w:rsid w:val="00372E02"/>
    <w:rsid w:val="00372E76"/>
    <w:rsid w:val="003734E0"/>
    <w:rsid w:val="0037441E"/>
    <w:rsid w:val="00374970"/>
    <w:rsid w:val="00376DA8"/>
    <w:rsid w:val="00377B1D"/>
    <w:rsid w:val="00377B23"/>
    <w:rsid w:val="00377F82"/>
    <w:rsid w:val="003811EF"/>
    <w:rsid w:val="003837F4"/>
    <w:rsid w:val="003842C1"/>
    <w:rsid w:val="0038704C"/>
    <w:rsid w:val="0038721A"/>
    <w:rsid w:val="00390F67"/>
    <w:rsid w:val="003912CA"/>
    <w:rsid w:val="003933F3"/>
    <w:rsid w:val="0039378D"/>
    <w:rsid w:val="00393A9F"/>
    <w:rsid w:val="003941BC"/>
    <w:rsid w:val="00394DB7"/>
    <w:rsid w:val="003960FD"/>
    <w:rsid w:val="00396340"/>
    <w:rsid w:val="0039759A"/>
    <w:rsid w:val="003A0E81"/>
    <w:rsid w:val="003A2305"/>
    <w:rsid w:val="003A3B37"/>
    <w:rsid w:val="003A4465"/>
    <w:rsid w:val="003A5006"/>
    <w:rsid w:val="003A5A35"/>
    <w:rsid w:val="003A671E"/>
    <w:rsid w:val="003B0C8B"/>
    <w:rsid w:val="003B115D"/>
    <w:rsid w:val="003B1334"/>
    <w:rsid w:val="003B205D"/>
    <w:rsid w:val="003B4613"/>
    <w:rsid w:val="003B5240"/>
    <w:rsid w:val="003B5833"/>
    <w:rsid w:val="003B5DA3"/>
    <w:rsid w:val="003C00F4"/>
    <w:rsid w:val="003C06E2"/>
    <w:rsid w:val="003C0F8E"/>
    <w:rsid w:val="003C1213"/>
    <w:rsid w:val="003C1ACA"/>
    <w:rsid w:val="003C3893"/>
    <w:rsid w:val="003C6A12"/>
    <w:rsid w:val="003C6D55"/>
    <w:rsid w:val="003C7984"/>
    <w:rsid w:val="003D04C3"/>
    <w:rsid w:val="003D0563"/>
    <w:rsid w:val="003D0A34"/>
    <w:rsid w:val="003D1701"/>
    <w:rsid w:val="003D1C3C"/>
    <w:rsid w:val="003D31D6"/>
    <w:rsid w:val="003D35BF"/>
    <w:rsid w:val="003D7D7B"/>
    <w:rsid w:val="003E158A"/>
    <w:rsid w:val="003E1806"/>
    <w:rsid w:val="003E2335"/>
    <w:rsid w:val="003E37A2"/>
    <w:rsid w:val="003E3D03"/>
    <w:rsid w:val="003F0C1F"/>
    <w:rsid w:val="003F1686"/>
    <w:rsid w:val="003F21A5"/>
    <w:rsid w:val="003F2F3C"/>
    <w:rsid w:val="003F300D"/>
    <w:rsid w:val="003F432D"/>
    <w:rsid w:val="003F4D1A"/>
    <w:rsid w:val="003F5046"/>
    <w:rsid w:val="003F5360"/>
    <w:rsid w:val="003F7156"/>
    <w:rsid w:val="003F739D"/>
    <w:rsid w:val="003F7CAC"/>
    <w:rsid w:val="0040121F"/>
    <w:rsid w:val="004038C0"/>
    <w:rsid w:val="00403B90"/>
    <w:rsid w:val="00405B30"/>
    <w:rsid w:val="00405CB5"/>
    <w:rsid w:val="00406242"/>
    <w:rsid w:val="00406253"/>
    <w:rsid w:val="00406A64"/>
    <w:rsid w:val="004071BE"/>
    <w:rsid w:val="00407979"/>
    <w:rsid w:val="00407B6B"/>
    <w:rsid w:val="00410283"/>
    <w:rsid w:val="0041094B"/>
    <w:rsid w:val="00411F22"/>
    <w:rsid w:val="004127BC"/>
    <w:rsid w:val="004129EA"/>
    <w:rsid w:val="0041314B"/>
    <w:rsid w:val="00413B87"/>
    <w:rsid w:val="00413C12"/>
    <w:rsid w:val="00414369"/>
    <w:rsid w:val="004149EB"/>
    <w:rsid w:val="00415C3A"/>
    <w:rsid w:val="004173F8"/>
    <w:rsid w:val="00421BA2"/>
    <w:rsid w:val="00421C18"/>
    <w:rsid w:val="00422613"/>
    <w:rsid w:val="00422D03"/>
    <w:rsid w:val="004234C5"/>
    <w:rsid w:val="00423A20"/>
    <w:rsid w:val="00423E3A"/>
    <w:rsid w:val="00425511"/>
    <w:rsid w:val="00425E3B"/>
    <w:rsid w:val="00426C87"/>
    <w:rsid w:val="00432128"/>
    <w:rsid w:val="00432F3E"/>
    <w:rsid w:val="00433F4E"/>
    <w:rsid w:val="004341E1"/>
    <w:rsid w:val="004359DC"/>
    <w:rsid w:val="00435AE5"/>
    <w:rsid w:val="004363B1"/>
    <w:rsid w:val="00436C53"/>
    <w:rsid w:val="004373BA"/>
    <w:rsid w:val="0044067E"/>
    <w:rsid w:val="004424E8"/>
    <w:rsid w:val="004438B4"/>
    <w:rsid w:val="00443BFC"/>
    <w:rsid w:val="00443D77"/>
    <w:rsid w:val="00443E1B"/>
    <w:rsid w:val="00444625"/>
    <w:rsid w:val="00444AB8"/>
    <w:rsid w:val="00445EC9"/>
    <w:rsid w:val="00446680"/>
    <w:rsid w:val="0044742E"/>
    <w:rsid w:val="0044744C"/>
    <w:rsid w:val="004501CD"/>
    <w:rsid w:val="004502DD"/>
    <w:rsid w:val="0045123C"/>
    <w:rsid w:val="0045127D"/>
    <w:rsid w:val="004521A8"/>
    <w:rsid w:val="004521F9"/>
    <w:rsid w:val="00453300"/>
    <w:rsid w:val="00453CED"/>
    <w:rsid w:val="004542DD"/>
    <w:rsid w:val="00455A0A"/>
    <w:rsid w:val="00460187"/>
    <w:rsid w:val="00460FE4"/>
    <w:rsid w:val="004613B9"/>
    <w:rsid w:val="0046216E"/>
    <w:rsid w:val="004627B9"/>
    <w:rsid w:val="00463988"/>
    <w:rsid w:val="00463CEC"/>
    <w:rsid w:val="004640D9"/>
    <w:rsid w:val="004653B2"/>
    <w:rsid w:val="00465CDC"/>
    <w:rsid w:val="004667CF"/>
    <w:rsid w:val="00466899"/>
    <w:rsid w:val="0046731E"/>
    <w:rsid w:val="0046796E"/>
    <w:rsid w:val="00470A1E"/>
    <w:rsid w:val="00471D7E"/>
    <w:rsid w:val="004720B1"/>
    <w:rsid w:val="004733D5"/>
    <w:rsid w:val="004757F0"/>
    <w:rsid w:val="00475826"/>
    <w:rsid w:val="00475858"/>
    <w:rsid w:val="00475EAF"/>
    <w:rsid w:val="00477AA0"/>
    <w:rsid w:val="00477F17"/>
    <w:rsid w:val="00480679"/>
    <w:rsid w:val="0048196F"/>
    <w:rsid w:val="00481CB5"/>
    <w:rsid w:val="00483BC2"/>
    <w:rsid w:val="00483E6C"/>
    <w:rsid w:val="00484235"/>
    <w:rsid w:val="0048478F"/>
    <w:rsid w:val="00484859"/>
    <w:rsid w:val="004852F0"/>
    <w:rsid w:val="0048530E"/>
    <w:rsid w:val="0048553F"/>
    <w:rsid w:val="00486932"/>
    <w:rsid w:val="00486DA7"/>
    <w:rsid w:val="0049210B"/>
    <w:rsid w:val="00492799"/>
    <w:rsid w:val="00492931"/>
    <w:rsid w:val="00492F08"/>
    <w:rsid w:val="00493F04"/>
    <w:rsid w:val="00494256"/>
    <w:rsid w:val="004942EB"/>
    <w:rsid w:val="00494442"/>
    <w:rsid w:val="00495ABC"/>
    <w:rsid w:val="00495D7C"/>
    <w:rsid w:val="00496354"/>
    <w:rsid w:val="00496915"/>
    <w:rsid w:val="00496C11"/>
    <w:rsid w:val="00496D63"/>
    <w:rsid w:val="00497017"/>
    <w:rsid w:val="00497ED4"/>
    <w:rsid w:val="004A0008"/>
    <w:rsid w:val="004A15C4"/>
    <w:rsid w:val="004A2136"/>
    <w:rsid w:val="004A26BC"/>
    <w:rsid w:val="004A37E5"/>
    <w:rsid w:val="004A3E45"/>
    <w:rsid w:val="004A5304"/>
    <w:rsid w:val="004A5F1A"/>
    <w:rsid w:val="004A7089"/>
    <w:rsid w:val="004A7EA9"/>
    <w:rsid w:val="004B2215"/>
    <w:rsid w:val="004B3173"/>
    <w:rsid w:val="004B3374"/>
    <w:rsid w:val="004B60B8"/>
    <w:rsid w:val="004B61E2"/>
    <w:rsid w:val="004B63DB"/>
    <w:rsid w:val="004B6BB0"/>
    <w:rsid w:val="004C06AD"/>
    <w:rsid w:val="004C0E90"/>
    <w:rsid w:val="004C2DB9"/>
    <w:rsid w:val="004C2E5D"/>
    <w:rsid w:val="004C5C5C"/>
    <w:rsid w:val="004C6BCA"/>
    <w:rsid w:val="004C742B"/>
    <w:rsid w:val="004C7805"/>
    <w:rsid w:val="004D1310"/>
    <w:rsid w:val="004D2265"/>
    <w:rsid w:val="004D287B"/>
    <w:rsid w:val="004D34CD"/>
    <w:rsid w:val="004D3A81"/>
    <w:rsid w:val="004D464F"/>
    <w:rsid w:val="004D4C6E"/>
    <w:rsid w:val="004D54F2"/>
    <w:rsid w:val="004D59DD"/>
    <w:rsid w:val="004D7A2B"/>
    <w:rsid w:val="004E02D1"/>
    <w:rsid w:val="004E068B"/>
    <w:rsid w:val="004E0825"/>
    <w:rsid w:val="004E115E"/>
    <w:rsid w:val="004E159B"/>
    <w:rsid w:val="004E2130"/>
    <w:rsid w:val="004E35BF"/>
    <w:rsid w:val="004E37F5"/>
    <w:rsid w:val="004E3BC9"/>
    <w:rsid w:val="004E4163"/>
    <w:rsid w:val="004E477E"/>
    <w:rsid w:val="004E57AC"/>
    <w:rsid w:val="004E58CC"/>
    <w:rsid w:val="004E5F9B"/>
    <w:rsid w:val="004E6D2C"/>
    <w:rsid w:val="004E7A71"/>
    <w:rsid w:val="004F0BC2"/>
    <w:rsid w:val="004F21DF"/>
    <w:rsid w:val="004F2A6D"/>
    <w:rsid w:val="004F37A1"/>
    <w:rsid w:val="004F55F4"/>
    <w:rsid w:val="00501C2F"/>
    <w:rsid w:val="0050211E"/>
    <w:rsid w:val="00502356"/>
    <w:rsid w:val="00502363"/>
    <w:rsid w:val="00502584"/>
    <w:rsid w:val="00502D21"/>
    <w:rsid w:val="00503026"/>
    <w:rsid w:val="00505643"/>
    <w:rsid w:val="00505803"/>
    <w:rsid w:val="0050642D"/>
    <w:rsid w:val="005071ED"/>
    <w:rsid w:val="0051047C"/>
    <w:rsid w:val="005104D9"/>
    <w:rsid w:val="00510B03"/>
    <w:rsid w:val="00511ECB"/>
    <w:rsid w:val="00513281"/>
    <w:rsid w:val="005145C0"/>
    <w:rsid w:val="00514C13"/>
    <w:rsid w:val="00515232"/>
    <w:rsid w:val="005157C1"/>
    <w:rsid w:val="00517800"/>
    <w:rsid w:val="00517B78"/>
    <w:rsid w:val="005206C1"/>
    <w:rsid w:val="005208C3"/>
    <w:rsid w:val="00520966"/>
    <w:rsid w:val="00520AE9"/>
    <w:rsid w:val="00520B35"/>
    <w:rsid w:val="005218CD"/>
    <w:rsid w:val="00523711"/>
    <w:rsid w:val="00523F61"/>
    <w:rsid w:val="005245FF"/>
    <w:rsid w:val="005257CD"/>
    <w:rsid w:val="00525852"/>
    <w:rsid w:val="005261E4"/>
    <w:rsid w:val="005269DA"/>
    <w:rsid w:val="00527A67"/>
    <w:rsid w:val="00530283"/>
    <w:rsid w:val="005312B0"/>
    <w:rsid w:val="0053194A"/>
    <w:rsid w:val="005322DE"/>
    <w:rsid w:val="00532581"/>
    <w:rsid w:val="005325C7"/>
    <w:rsid w:val="00532715"/>
    <w:rsid w:val="00532C2F"/>
    <w:rsid w:val="00534743"/>
    <w:rsid w:val="005358D0"/>
    <w:rsid w:val="00535D0E"/>
    <w:rsid w:val="0053699A"/>
    <w:rsid w:val="0053750C"/>
    <w:rsid w:val="00537C5F"/>
    <w:rsid w:val="00540AF9"/>
    <w:rsid w:val="00541280"/>
    <w:rsid w:val="005412B7"/>
    <w:rsid w:val="005413E3"/>
    <w:rsid w:val="005422E9"/>
    <w:rsid w:val="005425C1"/>
    <w:rsid w:val="00542718"/>
    <w:rsid w:val="005428FC"/>
    <w:rsid w:val="00542B12"/>
    <w:rsid w:val="005435F3"/>
    <w:rsid w:val="00543DF0"/>
    <w:rsid w:val="00545A53"/>
    <w:rsid w:val="00545BDF"/>
    <w:rsid w:val="00546A91"/>
    <w:rsid w:val="00546F87"/>
    <w:rsid w:val="00550049"/>
    <w:rsid w:val="00550F4A"/>
    <w:rsid w:val="00553460"/>
    <w:rsid w:val="005546CD"/>
    <w:rsid w:val="00554790"/>
    <w:rsid w:val="005551A3"/>
    <w:rsid w:val="00555578"/>
    <w:rsid w:val="005604B3"/>
    <w:rsid w:val="00560656"/>
    <w:rsid w:val="00560C2B"/>
    <w:rsid w:val="005612F5"/>
    <w:rsid w:val="00561359"/>
    <w:rsid w:val="00561402"/>
    <w:rsid w:val="005621C7"/>
    <w:rsid w:val="0056298E"/>
    <w:rsid w:val="00564330"/>
    <w:rsid w:val="00566F53"/>
    <w:rsid w:val="00567C13"/>
    <w:rsid w:val="00570AA5"/>
    <w:rsid w:val="0057152B"/>
    <w:rsid w:val="00571B20"/>
    <w:rsid w:val="005726EA"/>
    <w:rsid w:val="00572EB8"/>
    <w:rsid w:val="00572EC3"/>
    <w:rsid w:val="00573CCD"/>
    <w:rsid w:val="005751D1"/>
    <w:rsid w:val="0057528F"/>
    <w:rsid w:val="0057739C"/>
    <w:rsid w:val="00580770"/>
    <w:rsid w:val="00581A9B"/>
    <w:rsid w:val="00583304"/>
    <w:rsid w:val="005836CB"/>
    <w:rsid w:val="005849F6"/>
    <w:rsid w:val="00584BCA"/>
    <w:rsid w:val="00585B0A"/>
    <w:rsid w:val="00585E01"/>
    <w:rsid w:val="005861F3"/>
    <w:rsid w:val="00586400"/>
    <w:rsid w:val="00587348"/>
    <w:rsid w:val="00587C9F"/>
    <w:rsid w:val="00590424"/>
    <w:rsid w:val="00590620"/>
    <w:rsid w:val="00590C11"/>
    <w:rsid w:val="00592A2E"/>
    <w:rsid w:val="00592BD0"/>
    <w:rsid w:val="00592EB6"/>
    <w:rsid w:val="005932F5"/>
    <w:rsid w:val="00593414"/>
    <w:rsid w:val="005934BD"/>
    <w:rsid w:val="00593A20"/>
    <w:rsid w:val="00593C83"/>
    <w:rsid w:val="0059481C"/>
    <w:rsid w:val="00594F57"/>
    <w:rsid w:val="0059506A"/>
    <w:rsid w:val="00597755"/>
    <w:rsid w:val="005A00CA"/>
    <w:rsid w:val="005A1104"/>
    <w:rsid w:val="005A1C74"/>
    <w:rsid w:val="005A21EB"/>
    <w:rsid w:val="005A2776"/>
    <w:rsid w:val="005A2FE8"/>
    <w:rsid w:val="005A334A"/>
    <w:rsid w:val="005A35F6"/>
    <w:rsid w:val="005A3A97"/>
    <w:rsid w:val="005A4E1B"/>
    <w:rsid w:val="005A5108"/>
    <w:rsid w:val="005A620D"/>
    <w:rsid w:val="005A7937"/>
    <w:rsid w:val="005B3C59"/>
    <w:rsid w:val="005B40D1"/>
    <w:rsid w:val="005B5008"/>
    <w:rsid w:val="005B548E"/>
    <w:rsid w:val="005B5EEB"/>
    <w:rsid w:val="005B7CD9"/>
    <w:rsid w:val="005B7F52"/>
    <w:rsid w:val="005C086A"/>
    <w:rsid w:val="005C27F1"/>
    <w:rsid w:val="005C3326"/>
    <w:rsid w:val="005C36A7"/>
    <w:rsid w:val="005C40BC"/>
    <w:rsid w:val="005C476D"/>
    <w:rsid w:val="005C4CC7"/>
    <w:rsid w:val="005C529E"/>
    <w:rsid w:val="005C5D4E"/>
    <w:rsid w:val="005C5D6D"/>
    <w:rsid w:val="005C7983"/>
    <w:rsid w:val="005C7A40"/>
    <w:rsid w:val="005D06D5"/>
    <w:rsid w:val="005D0972"/>
    <w:rsid w:val="005D1ED9"/>
    <w:rsid w:val="005D37FD"/>
    <w:rsid w:val="005D3A73"/>
    <w:rsid w:val="005D54AC"/>
    <w:rsid w:val="005E0F83"/>
    <w:rsid w:val="005E1A16"/>
    <w:rsid w:val="005E2D53"/>
    <w:rsid w:val="005E2EC6"/>
    <w:rsid w:val="005E3284"/>
    <w:rsid w:val="005E3B13"/>
    <w:rsid w:val="005E6AE0"/>
    <w:rsid w:val="005F09E9"/>
    <w:rsid w:val="005F13FD"/>
    <w:rsid w:val="005F186B"/>
    <w:rsid w:val="005F1902"/>
    <w:rsid w:val="005F1DD3"/>
    <w:rsid w:val="005F25C6"/>
    <w:rsid w:val="005F3E9F"/>
    <w:rsid w:val="005F622F"/>
    <w:rsid w:val="005F6FFC"/>
    <w:rsid w:val="005F7250"/>
    <w:rsid w:val="005F79A0"/>
    <w:rsid w:val="00600562"/>
    <w:rsid w:val="00601871"/>
    <w:rsid w:val="00601E43"/>
    <w:rsid w:val="00602E7E"/>
    <w:rsid w:val="00603E44"/>
    <w:rsid w:val="0060539C"/>
    <w:rsid w:val="006053F9"/>
    <w:rsid w:val="00606533"/>
    <w:rsid w:val="00606A32"/>
    <w:rsid w:val="006071D5"/>
    <w:rsid w:val="0061155D"/>
    <w:rsid w:val="006118E6"/>
    <w:rsid w:val="00611C99"/>
    <w:rsid w:val="006122DB"/>
    <w:rsid w:val="0061233B"/>
    <w:rsid w:val="00612A0B"/>
    <w:rsid w:val="006133F9"/>
    <w:rsid w:val="00613482"/>
    <w:rsid w:val="00613C84"/>
    <w:rsid w:val="006148D3"/>
    <w:rsid w:val="00614BFC"/>
    <w:rsid w:val="00616292"/>
    <w:rsid w:val="00616402"/>
    <w:rsid w:val="0061699B"/>
    <w:rsid w:val="006205AC"/>
    <w:rsid w:val="00622133"/>
    <w:rsid w:val="00622CB2"/>
    <w:rsid w:val="00623A9F"/>
    <w:rsid w:val="006257FB"/>
    <w:rsid w:val="00626344"/>
    <w:rsid w:val="0062675F"/>
    <w:rsid w:val="006277C3"/>
    <w:rsid w:val="0063029B"/>
    <w:rsid w:val="00630487"/>
    <w:rsid w:val="006317C0"/>
    <w:rsid w:val="00632EED"/>
    <w:rsid w:val="00635202"/>
    <w:rsid w:val="00635BA4"/>
    <w:rsid w:val="00635F79"/>
    <w:rsid w:val="00636689"/>
    <w:rsid w:val="0063722A"/>
    <w:rsid w:val="006378D5"/>
    <w:rsid w:val="00640483"/>
    <w:rsid w:val="00640ACE"/>
    <w:rsid w:val="0064277D"/>
    <w:rsid w:val="006429A9"/>
    <w:rsid w:val="00643004"/>
    <w:rsid w:val="00644188"/>
    <w:rsid w:val="006443D3"/>
    <w:rsid w:val="006478E2"/>
    <w:rsid w:val="00650A48"/>
    <w:rsid w:val="0065175A"/>
    <w:rsid w:val="00651AF0"/>
    <w:rsid w:val="006524A0"/>
    <w:rsid w:val="00652D94"/>
    <w:rsid w:val="006548A6"/>
    <w:rsid w:val="00655D2B"/>
    <w:rsid w:val="00656C4E"/>
    <w:rsid w:val="00657152"/>
    <w:rsid w:val="006601C6"/>
    <w:rsid w:val="00662E76"/>
    <w:rsid w:val="00663B8E"/>
    <w:rsid w:val="00663C48"/>
    <w:rsid w:val="00664B36"/>
    <w:rsid w:val="00665955"/>
    <w:rsid w:val="00666FE7"/>
    <w:rsid w:val="0066710C"/>
    <w:rsid w:val="00670762"/>
    <w:rsid w:val="00670ABA"/>
    <w:rsid w:val="00670B20"/>
    <w:rsid w:val="00672690"/>
    <w:rsid w:val="006729FF"/>
    <w:rsid w:val="00672CD6"/>
    <w:rsid w:val="00672DF8"/>
    <w:rsid w:val="006739FF"/>
    <w:rsid w:val="00674D24"/>
    <w:rsid w:val="0067626C"/>
    <w:rsid w:val="0067716E"/>
    <w:rsid w:val="00677806"/>
    <w:rsid w:val="00680CA5"/>
    <w:rsid w:val="00680F30"/>
    <w:rsid w:val="0068148A"/>
    <w:rsid w:val="006829A1"/>
    <w:rsid w:val="00682E57"/>
    <w:rsid w:val="00682EDE"/>
    <w:rsid w:val="006837F7"/>
    <w:rsid w:val="00684358"/>
    <w:rsid w:val="00687623"/>
    <w:rsid w:val="006877E7"/>
    <w:rsid w:val="00687F8F"/>
    <w:rsid w:val="00691B93"/>
    <w:rsid w:val="00691DC1"/>
    <w:rsid w:val="00692423"/>
    <w:rsid w:val="0069263C"/>
    <w:rsid w:val="00692EA6"/>
    <w:rsid w:val="006930D6"/>
    <w:rsid w:val="006935A4"/>
    <w:rsid w:val="006943BC"/>
    <w:rsid w:val="00695286"/>
    <w:rsid w:val="00695B37"/>
    <w:rsid w:val="00695D64"/>
    <w:rsid w:val="006968B8"/>
    <w:rsid w:val="006A0CDB"/>
    <w:rsid w:val="006A1137"/>
    <w:rsid w:val="006A12CD"/>
    <w:rsid w:val="006A190C"/>
    <w:rsid w:val="006A1CE0"/>
    <w:rsid w:val="006A2DE0"/>
    <w:rsid w:val="006A4BCE"/>
    <w:rsid w:val="006A4EEF"/>
    <w:rsid w:val="006A5534"/>
    <w:rsid w:val="006A5A18"/>
    <w:rsid w:val="006B0A54"/>
    <w:rsid w:val="006B1F95"/>
    <w:rsid w:val="006B22AF"/>
    <w:rsid w:val="006B2874"/>
    <w:rsid w:val="006B32A3"/>
    <w:rsid w:val="006B4787"/>
    <w:rsid w:val="006B5DD5"/>
    <w:rsid w:val="006B6478"/>
    <w:rsid w:val="006B74E2"/>
    <w:rsid w:val="006C0CF3"/>
    <w:rsid w:val="006C1394"/>
    <w:rsid w:val="006C158C"/>
    <w:rsid w:val="006C18E7"/>
    <w:rsid w:val="006C3DC6"/>
    <w:rsid w:val="006C5977"/>
    <w:rsid w:val="006C6029"/>
    <w:rsid w:val="006C6155"/>
    <w:rsid w:val="006C78B7"/>
    <w:rsid w:val="006D0320"/>
    <w:rsid w:val="006D07B8"/>
    <w:rsid w:val="006D0837"/>
    <w:rsid w:val="006D0A0A"/>
    <w:rsid w:val="006D2C56"/>
    <w:rsid w:val="006D3849"/>
    <w:rsid w:val="006D4913"/>
    <w:rsid w:val="006D56AC"/>
    <w:rsid w:val="006D74BB"/>
    <w:rsid w:val="006D76A4"/>
    <w:rsid w:val="006E0F64"/>
    <w:rsid w:val="006E121B"/>
    <w:rsid w:val="006E1DCC"/>
    <w:rsid w:val="006E2A6B"/>
    <w:rsid w:val="006E54DD"/>
    <w:rsid w:val="006E6BAE"/>
    <w:rsid w:val="006F16AC"/>
    <w:rsid w:val="006F2EA9"/>
    <w:rsid w:val="006F310B"/>
    <w:rsid w:val="006F3D96"/>
    <w:rsid w:val="006F6BE0"/>
    <w:rsid w:val="006F76F2"/>
    <w:rsid w:val="006F7729"/>
    <w:rsid w:val="007005CD"/>
    <w:rsid w:val="0070099B"/>
    <w:rsid w:val="00700B4A"/>
    <w:rsid w:val="00701DAE"/>
    <w:rsid w:val="00701E0D"/>
    <w:rsid w:val="007021EC"/>
    <w:rsid w:val="0070243D"/>
    <w:rsid w:val="00702B4B"/>
    <w:rsid w:val="00702D97"/>
    <w:rsid w:val="00705179"/>
    <w:rsid w:val="00706AC5"/>
    <w:rsid w:val="007071CD"/>
    <w:rsid w:val="00707933"/>
    <w:rsid w:val="00707ED3"/>
    <w:rsid w:val="0071115B"/>
    <w:rsid w:val="00712981"/>
    <w:rsid w:val="00713B29"/>
    <w:rsid w:val="007143BA"/>
    <w:rsid w:val="00714E95"/>
    <w:rsid w:val="00715154"/>
    <w:rsid w:val="0071698C"/>
    <w:rsid w:val="00716C2B"/>
    <w:rsid w:val="00721FF4"/>
    <w:rsid w:val="0072209B"/>
    <w:rsid w:val="0072222F"/>
    <w:rsid w:val="007241B8"/>
    <w:rsid w:val="00724754"/>
    <w:rsid w:val="007256BD"/>
    <w:rsid w:val="007259D2"/>
    <w:rsid w:val="00726A31"/>
    <w:rsid w:val="00727A41"/>
    <w:rsid w:val="00727AA2"/>
    <w:rsid w:val="0073044A"/>
    <w:rsid w:val="00730621"/>
    <w:rsid w:val="007310A7"/>
    <w:rsid w:val="0073203C"/>
    <w:rsid w:val="007326CD"/>
    <w:rsid w:val="00733FD8"/>
    <w:rsid w:val="007354E5"/>
    <w:rsid w:val="00735DA4"/>
    <w:rsid w:val="00735E84"/>
    <w:rsid w:val="0073638E"/>
    <w:rsid w:val="00736A8B"/>
    <w:rsid w:val="00736BB5"/>
    <w:rsid w:val="00737126"/>
    <w:rsid w:val="007377EA"/>
    <w:rsid w:val="00741C17"/>
    <w:rsid w:val="00741CC8"/>
    <w:rsid w:val="007420A2"/>
    <w:rsid w:val="0074299F"/>
    <w:rsid w:val="0074335A"/>
    <w:rsid w:val="00744C15"/>
    <w:rsid w:val="00745479"/>
    <w:rsid w:val="0074572C"/>
    <w:rsid w:val="007459CE"/>
    <w:rsid w:val="007461E7"/>
    <w:rsid w:val="00746656"/>
    <w:rsid w:val="00746F46"/>
    <w:rsid w:val="007479A7"/>
    <w:rsid w:val="00750003"/>
    <w:rsid w:val="00750387"/>
    <w:rsid w:val="0075084F"/>
    <w:rsid w:val="00751072"/>
    <w:rsid w:val="00751D40"/>
    <w:rsid w:val="0075659D"/>
    <w:rsid w:val="00756604"/>
    <w:rsid w:val="0075783E"/>
    <w:rsid w:val="00757BFB"/>
    <w:rsid w:val="00761530"/>
    <w:rsid w:val="007627E3"/>
    <w:rsid w:val="00763C46"/>
    <w:rsid w:val="00764754"/>
    <w:rsid w:val="00764E18"/>
    <w:rsid w:val="007650AA"/>
    <w:rsid w:val="00765C98"/>
    <w:rsid w:val="00767F10"/>
    <w:rsid w:val="007711FB"/>
    <w:rsid w:val="007720FC"/>
    <w:rsid w:val="0077245C"/>
    <w:rsid w:val="007729A6"/>
    <w:rsid w:val="007735CA"/>
    <w:rsid w:val="00773FAD"/>
    <w:rsid w:val="007748B7"/>
    <w:rsid w:val="00775C74"/>
    <w:rsid w:val="00775D77"/>
    <w:rsid w:val="00775D7B"/>
    <w:rsid w:val="0077784C"/>
    <w:rsid w:val="0078267E"/>
    <w:rsid w:val="00782EA4"/>
    <w:rsid w:val="007832FE"/>
    <w:rsid w:val="0078343E"/>
    <w:rsid w:val="00784345"/>
    <w:rsid w:val="00786B80"/>
    <w:rsid w:val="007879CB"/>
    <w:rsid w:val="00787DAB"/>
    <w:rsid w:val="00787E1D"/>
    <w:rsid w:val="00790024"/>
    <w:rsid w:val="0079038A"/>
    <w:rsid w:val="007903A5"/>
    <w:rsid w:val="00790D04"/>
    <w:rsid w:val="00791809"/>
    <w:rsid w:val="00791DD4"/>
    <w:rsid w:val="007929C2"/>
    <w:rsid w:val="00792F1F"/>
    <w:rsid w:val="00793397"/>
    <w:rsid w:val="00793954"/>
    <w:rsid w:val="00795DA5"/>
    <w:rsid w:val="007965F1"/>
    <w:rsid w:val="00797096"/>
    <w:rsid w:val="00797F86"/>
    <w:rsid w:val="00797F91"/>
    <w:rsid w:val="007A124C"/>
    <w:rsid w:val="007A1530"/>
    <w:rsid w:val="007A3657"/>
    <w:rsid w:val="007A38F7"/>
    <w:rsid w:val="007A3C3B"/>
    <w:rsid w:val="007A4FB9"/>
    <w:rsid w:val="007A6379"/>
    <w:rsid w:val="007A6841"/>
    <w:rsid w:val="007A6A1A"/>
    <w:rsid w:val="007B0A2E"/>
    <w:rsid w:val="007B1A3E"/>
    <w:rsid w:val="007B20FC"/>
    <w:rsid w:val="007B2212"/>
    <w:rsid w:val="007B26F2"/>
    <w:rsid w:val="007B29DC"/>
    <w:rsid w:val="007B2F85"/>
    <w:rsid w:val="007B4514"/>
    <w:rsid w:val="007B5A8D"/>
    <w:rsid w:val="007B5EE9"/>
    <w:rsid w:val="007B6226"/>
    <w:rsid w:val="007B6AB1"/>
    <w:rsid w:val="007B733B"/>
    <w:rsid w:val="007B7F7E"/>
    <w:rsid w:val="007C00D0"/>
    <w:rsid w:val="007C03A0"/>
    <w:rsid w:val="007C15A5"/>
    <w:rsid w:val="007C19F1"/>
    <w:rsid w:val="007C217F"/>
    <w:rsid w:val="007C30DA"/>
    <w:rsid w:val="007C38A2"/>
    <w:rsid w:val="007C38EA"/>
    <w:rsid w:val="007C439E"/>
    <w:rsid w:val="007C4D81"/>
    <w:rsid w:val="007C509F"/>
    <w:rsid w:val="007C5711"/>
    <w:rsid w:val="007D04D3"/>
    <w:rsid w:val="007D0758"/>
    <w:rsid w:val="007D1317"/>
    <w:rsid w:val="007D13AB"/>
    <w:rsid w:val="007D2EF0"/>
    <w:rsid w:val="007D302A"/>
    <w:rsid w:val="007D37D3"/>
    <w:rsid w:val="007D39EA"/>
    <w:rsid w:val="007D3C9A"/>
    <w:rsid w:val="007D3DC0"/>
    <w:rsid w:val="007D53FD"/>
    <w:rsid w:val="007D5AE1"/>
    <w:rsid w:val="007D6854"/>
    <w:rsid w:val="007D6F21"/>
    <w:rsid w:val="007E00D9"/>
    <w:rsid w:val="007E03D4"/>
    <w:rsid w:val="007E0F05"/>
    <w:rsid w:val="007E4A7D"/>
    <w:rsid w:val="007E5A4C"/>
    <w:rsid w:val="007E73A4"/>
    <w:rsid w:val="007F0432"/>
    <w:rsid w:val="007F1495"/>
    <w:rsid w:val="007F262D"/>
    <w:rsid w:val="007F5B49"/>
    <w:rsid w:val="007F64A0"/>
    <w:rsid w:val="007F660B"/>
    <w:rsid w:val="007F6B08"/>
    <w:rsid w:val="007F71CF"/>
    <w:rsid w:val="00800355"/>
    <w:rsid w:val="00800CE2"/>
    <w:rsid w:val="00800EAC"/>
    <w:rsid w:val="00802108"/>
    <w:rsid w:val="0080397C"/>
    <w:rsid w:val="00803AC2"/>
    <w:rsid w:val="008046C1"/>
    <w:rsid w:val="00804CE4"/>
    <w:rsid w:val="00804D52"/>
    <w:rsid w:val="00805363"/>
    <w:rsid w:val="008073AB"/>
    <w:rsid w:val="0081038A"/>
    <w:rsid w:val="00810D0E"/>
    <w:rsid w:val="00810FBD"/>
    <w:rsid w:val="008115F5"/>
    <w:rsid w:val="00814DA7"/>
    <w:rsid w:val="0081577F"/>
    <w:rsid w:val="00815969"/>
    <w:rsid w:val="008166FE"/>
    <w:rsid w:val="0081759D"/>
    <w:rsid w:val="0082073C"/>
    <w:rsid w:val="0082115D"/>
    <w:rsid w:val="008218C5"/>
    <w:rsid w:val="00821E35"/>
    <w:rsid w:val="00822221"/>
    <w:rsid w:val="00822E7C"/>
    <w:rsid w:val="0082370F"/>
    <w:rsid w:val="008238F0"/>
    <w:rsid w:val="00823C4A"/>
    <w:rsid w:val="00825A6A"/>
    <w:rsid w:val="00826337"/>
    <w:rsid w:val="00827DB1"/>
    <w:rsid w:val="00831168"/>
    <w:rsid w:val="00831234"/>
    <w:rsid w:val="00833FA7"/>
    <w:rsid w:val="008348B4"/>
    <w:rsid w:val="00834C6D"/>
    <w:rsid w:val="00834DF1"/>
    <w:rsid w:val="0083568E"/>
    <w:rsid w:val="008357FF"/>
    <w:rsid w:val="00836263"/>
    <w:rsid w:val="008365AB"/>
    <w:rsid w:val="008402D4"/>
    <w:rsid w:val="00840593"/>
    <w:rsid w:val="00842584"/>
    <w:rsid w:val="008436DF"/>
    <w:rsid w:val="00843DFE"/>
    <w:rsid w:val="0084461E"/>
    <w:rsid w:val="00844BCB"/>
    <w:rsid w:val="00845CCD"/>
    <w:rsid w:val="00846E8C"/>
    <w:rsid w:val="0085020A"/>
    <w:rsid w:val="008535D9"/>
    <w:rsid w:val="008536C6"/>
    <w:rsid w:val="00854682"/>
    <w:rsid w:val="00854A7F"/>
    <w:rsid w:val="00860E4E"/>
    <w:rsid w:val="00861799"/>
    <w:rsid w:val="00861D6B"/>
    <w:rsid w:val="00862153"/>
    <w:rsid w:val="00863205"/>
    <w:rsid w:val="00864030"/>
    <w:rsid w:val="008642D5"/>
    <w:rsid w:val="00864836"/>
    <w:rsid w:val="008664C5"/>
    <w:rsid w:val="00866946"/>
    <w:rsid w:val="00866B70"/>
    <w:rsid w:val="00866BAF"/>
    <w:rsid w:val="0086712B"/>
    <w:rsid w:val="00870204"/>
    <w:rsid w:val="00871295"/>
    <w:rsid w:val="00871314"/>
    <w:rsid w:val="008717D0"/>
    <w:rsid w:val="00871862"/>
    <w:rsid w:val="00872382"/>
    <w:rsid w:val="00872B40"/>
    <w:rsid w:val="00873281"/>
    <w:rsid w:val="00873DA4"/>
    <w:rsid w:val="00874489"/>
    <w:rsid w:val="00874886"/>
    <w:rsid w:val="00874D58"/>
    <w:rsid w:val="00875409"/>
    <w:rsid w:val="0087610F"/>
    <w:rsid w:val="008765C5"/>
    <w:rsid w:val="0087694F"/>
    <w:rsid w:val="008771D1"/>
    <w:rsid w:val="00880062"/>
    <w:rsid w:val="00881539"/>
    <w:rsid w:val="00883233"/>
    <w:rsid w:val="00883808"/>
    <w:rsid w:val="00883E8A"/>
    <w:rsid w:val="00885980"/>
    <w:rsid w:val="00885A27"/>
    <w:rsid w:val="00887A25"/>
    <w:rsid w:val="0089021E"/>
    <w:rsid w:val="00891E95"/>
    <w:rsid w:val="008925F1"/>
    <w:rsid w:val="00892723"/>
    <w:rsid w:val="0089324E"/>
    <w:rsid w:val="00895270"/>
    <w:rsid w:val="00895F25"/>
    <w:rsid w:val="008965D5"/>
    <w:rsid w:val="0089756D"/>
    <w:rsid w:val="0089781E"/>
    <w:rsid w:val="008A083E"/>
    <w:rsid w:val="008A1AE9"/>
    <w:rsid w:val="008A2B92"/>
    <w:rsid w:val="008A2C23"/>
    <w:rsid w:val="008A319C"/>
    <w:rsid w:val="008A453B"/>
    <w:rsid w:val="008A4838"/>
    <w:rsid w:val="008A5735"/>
    <w:rsid w:val="008A62F1"/>
    <w:rsid w:val="008A63C2"/>
    <w:rsid w:val="008A69FB"/>
    <w:rsid w:val="008A6FA8"/>
    <w:rsid w:val="008A76E5"/>
    <w:rsid w:val="008A7D0E"/>
    <w:rsid w:val="008B079C"/>
    <w:rsid w:val="008B29A4"/>
    <w:rsid w:val="008B31A2"/>
    <w:rsid w:val="008B32D7"/>
    <w:rsid w:val="008B3375"/>
    <w:rsid w:val="008B34B1"/>
    <w:rsid w:val="008B41DC"/>
    <w:rsid w:val="008B4440"/>
    <w:rsid w:val="008B44F4"/>
    <w:rsid w:val="008B4785"/>
    <w:rsid w:val="008B4FF7"/>
    <w:rsid w:val="008B534E"/>
    <w:rsid w:val="008B5405"/>
    <w:rsid w:val="008B597B"/>
    <w:rsid w:val="008B5B34"/>
    <w:rsid w:val="008B5C71"/>
    <w:rsid w:val="008B609D"/>
    <w:rsid w:val="008B6A9C"/>
    <w:rsid w:val="008B7CEC"/>
    <w:rsid w:val="008C004F"/>
    <w:rsid w:val="008C2A9B"/>
    <w:rsid w:val="008C3D3D"/>
    <w:rsid w:val="008C4798"/>
    <w:rsid w:val="008C48FA"/>
    <w:rsid w:val="008C5839"/>
    <w:rsid w:val="008C5CD1"/>
    <w:rsid w:val="008C676F"/>
    <w:rsid w:val="008C6B41"/>
    <w:rsid w:val="008D106F"/>
    <w:rsid w:val="008D24E2"/>
    <w:rsid w:val="008D33FE"/>
    <w:rsid w:val="008D35E0"/>
    <w:rsid w:val="008D3660"/>
    <w:rsid w:val="008D45AE"/>
    <w:rsid w:val="008D617F"/>
    <w:rsid w:val="008D73EF"/>
    <w:rsid w:val="008D765E"/>
    <w:rsid w:val="008E1C45"/>
    <w:rsid w:val="008E1CBB"/>
    <w:rsid w:val="008E403D"/>
    <w:rsid w:val="008E45C6"/>
    <w:rsid w:val="008E5C64"/>
    <w:rsid w:val="008E67B9"/>
    <w:rsid w:val="008E7A72"/>
    <w:rsid w:val="008E7C8C"/>
    <w:rsid w:val="008E7FFB"/>
    <w:rsid w:val="008F08EB"/>
    <w:rsid w:val="008F1712"/>
    <w:rsid w:val="008F1EBE"/>
    <w:rsid w:val="008F311A"/>
    <w:rsid w:val="008F366A"/>
    <w:rsid w:val="008F3B2B"/>
    <w:rsid w:val="008F3C94"/>
    <w:rsid w:val="008F506C"/>
    <w:rsid w:val="008F5EAA"/>
    <w:rsid w:val="008F6CEF"/>
    <w:rsid w:val="0090155F"/>
    <w:rsid w:val="00901DDE"/>
    <w:rsid w:val="009025F1"/>
    <w:rsid w:val="00902E32"/>
    <w:rsid w:val="00904C89"/>
    <w:rsid w:val="00905A72"/>
    <w:rsid w:val="00906C39"/>
    <w:rsid w:val="0091157E"/>
    <w:rsid w:val="00912188"/>
    <w:rsid w:val="009122D8"/>
    <w:rsid w:val="00912680"/>
    <w:rsid w:val="00912E7C"/>
    <w:rsid w:val="00913884"/>
    <w:rsid w:val="00914AF4"/>
    <w:rsid w:val="00914B3E"/>
    <w:rsid w:val="00915290"/>
    <w:rsid w:val="00916841"/>
    <w:rsid w:val="00916996"/>
    <w:rsid w:val="00917A73"/>
    <w:rsid w:val="00920427"/>
    <w:rsid w:val="00921048"/>
    <w:rsid w:val="009217F8"/>
    <w:rsid w:val="009243D7"/>
    <w:rsid w:val="00925FE4"/>
    <w:rsid w:val="0092621B"/>
    <w:rsid w:val="00926795"/>
    <w:rsid w:val="009273FA"/>
    <w:rsid w:val="00931BB2"/>
    <w:rsid w:val="0093319A"/>
    <w:rsid w:val="009336FB"/>
    <w:rsid w:val="00933B4C"/>
    <w:rsid w:val="0093411D"/>
    <w:rsid w:val="00936009"/>
    <w:rsid w:val="00936AFF"/>
    <w:rsid w:val="00936F2A"/>
    <w:rsid w:val="00937726"/>
    <w:rsid w:val="00941110"/>
    <w:rsid w:val="00941326"/>
    <w:rsid w:val="0094370F"/>
    <w:rsid w:val="009466C0"/>
    <w:rsid w:val="009470FE"/>
    <w:rsid w:val="0094752D"/>
    <w:rsid w:val="0095005A"/>
    <w:rsid w:val="0095178C"/>
    <w:rsid w:val="00951C7F"/>
    <w:rsid w:val="00953BDB"/>
    <w:rsid w:val="0095418A"/>
    <w:rsid w:val="009541A6"/>
    <w:rsid w:val="00954BC3"/>
    <w:rsid w:val="00954FFA"/>
    <w:rsid w:val="00955009"/>
    <w:rsid w:val="009553FB"/>
    <w:rsid w:val="00955504"/>
    <w:rsid w:val="009555BA"/>
    <w:rsid w:val="009557C8"/>
    <w:rsid w:val="0095588C"/>
    <w:rsid w:val="00956E84"/>
    <w:rsid w:val="00957190"/>
    <w:rsid w:val="009579AF"/>
    <w:rsid w:val="00961DB1"/>
    <w:rsid w:val="00964483"/>
    <w:rsid w:val="00964F6E"/>
    <w:rsid w:val="00966022"/>
    <w:rsid w:val="00966255"/>
    <w:rsid w:val="00966AE4"/>
    <w:rsid w:val="00967C18"/>
    <w:rsid w:val="00970231"/>
    <w:rsid w:val="009721F9"/>
    <w:rsid w:val="0097256E"/>
    <w:rsid w:val="00973E66"/>
    <w:rsid w:val="00973E96"/>
    <w:rsid w:val="0097531D"/>
    <w:rsid w:val="0097601D"/>
    <w:rsid w:val="00976842"/>
    <w:rsid w:val="009769A7"/>
    <w:rsid w:val="00980ECF"/>
    <w:rsid w:val="0098161C"/>
    <w:rsid w:val="00981838"/>
    <w:rsid w:val="00982215"/>
    <w:rsid w:val="009827DF"/>
    <w:rsid w:val="00982B03"/>
    <w:rsid w:val="00983817"/>
    <w:rsid w:val="00983C35"/>
    <w:rsid w:val="0098419A"/>
    <w:rsid w:val="00985211"/>
    <w:rsid w:val="0098542A"/>
    <w:rsid w:val="009863DB"/>
    <w:rsid w:val="00986AB9"/>
    <w:rsid w:val="00986BCF"/>
    <w:rsid w:val="00987482"/>
    <w:rsid w:val="00987F11"/>
    <w:rsid w:val="00990664"/>
    <w:rsid w:val="00991434"/>
    <w:rsid w:val="00991C7D"/>
    <w:rsid w:val="00991DF3"/>
    <w:rsid w:val="00992FAD"/>
    <w:rsid w:val="0099410D"/>
    <w:rsid w:val="009960EA"/>
    <w:rsid w:val="00996C35"/>
    <w:rsid w:val="0099770A"/>
    <w:rsid w:val="00997C96"/>
    <w:rsid w:val="009A0591"/>
    <w:rsid w:val="009A45AD"/>
    <w:rsid w:val="009A522E"/>
    <w:rsid w:val="009A53AB"/>
    <w:rsid w:val="009A5E17"/>
    <w:rsid w:val="009A6C68"/>
    <w:rsid w:val="009A7CE2"/>
    <w:rsid w:val="009B2609"/>
    <w:rsid w:val="009B372A"/>
    <w:rsid w:val="009B5E07"/>
    <w:rsid w:val="009B5E35"/>
    <w:rsid w:val="009B6D29"/>
    <w:rsid w:val="009C1FA9"/>
    <w:rsid w:val="009C2165"/>
    <w:rsid w:val="009C2F1D"/>
    <w:rsid w:val="009C319E"/>
    <w:rsid w:val="009C39B9"/>
    <w:rsid w:val="009C3C48"/>
    <w:rsid w:val="009C3DB8"/>
    <w:rsid w:val="009C493C"/>
    <w:rsid w:val="009C5DF5"/>
    <w:rsid w:val="009C6C11"/>
    <w:rsid w:val="009C6D63"/>
    <w:rsid w:val="009D06C8"/>
    <w:rsid w:val="009D0BCA"/>
    <w:rsid w:val="009D1B22"/>
    <w:rsid w:val="009D2090"/>
    <w:rsid w:val="009D2688"/>
    <w:rsid w:val="009D4BE0"/>
    <w:rsid w:val="009D4DAD"/>
    <w:rsid w:val="009D763D"/>
    <w:rsid w:val="009D7950"/>
    <w:rsid w:val="009D7991"/>
    <w:rsid w:val="009D7B13"/>
    <w:rsid w:val="009D7B31"/>
    <w:rsid w:val="009E0282"/>
    <w:rsid w:val="009E08C6"/>
    <w:rsid w:val="009E0C90"/>
    <w:rsid w:val="009E2D42"/>
    <w:rsid w:val="009E462E"/>
    <w:rsid w:val="009E4D20"/>
    <w:rsid w:val="009E62A5"/>
    <w:rsid w:val="009E6450"/>
    <w:rsid w:val="009E6AD9"/>
    <w:rsid w:val="009E704B"/>
    <w:rsid w:val="009E722D"/>
    <w:rsid w:val="009E7FB7"/>
    <w:rsid w:val="009F04A5"/>
    <w:rsid w:val="009F15EF"/>
    <w:rsid w:val="009F21B8"/>
    <w:rsid w:val="009F43D9"/>
    <w:rsid w:val="009F5510"/>
    <w:rsid w:val="009F76F9"/>
    <w:rsid w:val="009F7B26"/>
    <w:rsid w:val="00A01619"/>
    <w:rsid w:val="00A04FB7"/>
    <w:rsid w:val="00A05231"/>
    <w:rsid w:val="00A061DD"/>
    <w:rsid w:val="00A06233"/>
    <w:rsid w:val="00A064BC"/>
    <w:rsid w:val="00A125A2"/>
    <w:rsid w:val="00A138F3"/>
    <w:rsid w:val="00A14BD6"/>
    <w:rsid w:val="00A14F92"/>
    <w:rsid w:val="00A15799"/>
    <w:rsid w:val="00A15980"/>
    <w:rsid w:val="00A15C55"/>
    <w:rsid w:val="00A15F2F"/>
    <w:rsid w:val="00A1622C"/>
    <w:rsid w:val="00A16CB8"/>
    <w:rsid w:val="00A17FF3"/>
    <w:rsid w:val="00A22006"/>
    <w:rsid w:val="00A228B4"/>
    <w:rsid w:val="00A23217"/>
    <w:rsid w:val="00A235B6"/>
    <w:rsid w:val="00A24B6A"/>
    <w:rsid w:val="00A259E1"/>
    <w:rsid w:val="00A2664F"/>
    <w:rsid w:val="00A26714"/>
    <w:rsid w:val="00A26B16"/>
    <w:rsid w:val="00A26E08"/>
    <w:rsid w:val="00A304BB"/>
    <w:rsid w:val="00A321BB"/>
    <w:rsid w:val="00A35953"/>
    <w:rsid w:val="00A36197"/>
    <w:rsid w:val="00A367FE"/>
    <w:rsid w:val="00A36AC0"/>
    <w:rsid w:val="00A36BA4"/>
    <w:rsid w:val="00A36D07"/>
    <w:rsid w:val="00A40F30"/>
    <w:rsid w:val="00A4105B"/>
    <w:rsid w:val="00A43144"/>
    <w:rsid w:val="00A44EA7"/>
    <w:rsid w:val="00A457B4"/>
    <w:rsid w:val="00A45C0B"/>
    <w:rsid w:val="00A474A6"/>
    <w:rsid w:val="00A47630"/>
    <w:rsid w:val="00A47FDD"/>
    <w:rsid w:val="00A50678"/>
    <w:rsid w:val="00A50970"/>
    <w:rsid w:val="00A517A9"/>
    <w:rsid w:val="00A531A1"/>
    <w:rsid w:val="00A53889"/>
    <w:rsid w:val="00A54E43"/>
    <w:rsid w:val="00A55C4E"/>
    <w:rsid w:val="00A57FEE"/>
    <w:rsid w:val="00A6038E"/>
    <w:rsid w:val="00A6120D"/>
    <w:rsid w:val="00A6135B"/>
    <w:rsid w:val="00A62018"/>
    <w:rsid w:val="00A62231"/>
    <w:rsid w:val="00A622D0"/>
    <w:rsid w:val="00A62DDA"/>
    <w:rsid w:val="00A6397F"/>
    <w:rsid w:val="00A64BA1"/>
    <w:rsid w:val="00A65197"/>
    <w:rsid w:val="00A6530F"/>
    <w:rsid w:val="00A65C88"/>
    <w:rsid w:val="00A66C3F"/>
    <w:rsid w:val="00A66D3E"/>
    <w:rsid w:val="00A6710A"/>
    <w:rsid w:val="00A671E0"/>
    <w:rsid w:val="00A67E09"/>
    <w:rsid w:val="00A70237"/>
    <w:rsid w:val="00A703BA"/>
    <w:rsid w:val="00A71191"/>
    <w:rsid w:val="00A71469"/>
    <w:rsid w:val="00A71989"/>
    <w:rsid w:val="00A73700"/>
    <w:rsid w:val="00A73D96"/>
    <w:rsid w:val="00A74FA3"/>
    <w:rsid w:val="00A81595"/>
    <w:rsid w:val="00A81822"/>
    <w:rsid w:val="00A826E6"/>
    <w:rsid w:val="00A84304"/>
    <w:rsid w:val="00A84378"/>
    <w:rsid w:val="00A84DD1"/>
    <w:rsid w:val="00A86823"/>
    <w:rsid w:val="00A87353"/>
    <w:rsid w:val="00A905C8"/>
    <w:rsid w:val="00A908A9"/>
    <w:rsid w:val="00A92996"/>
    <w:rsid w:val="00A92A65"/>
    <w:rsid w:val="00A92EE6"/>
    <w:rsid w:val="00A9381F"/>
    <w:rsid w:val="00A948FC"/>
    <w:rsid w:val="00A95884"/>
    <w:rsid w:val="00A95F0D"/>
    <w:rsid w:val="00A96D1C"/>
    <w:rsid w:val="00AA0081"/>
    <w:rsid w:val="00AA0CEA"/>
    <w:rsid w:val="00AA2C25"/>
    <w:rsid w:val="00AA2CC1"/>
    <w:rsid w:val="00AA2D38"/>
    <w:rsid w:val="00AA3198"/>
    <w:rsid w:val="00AA3A9E"/>
    <w:rsid w:val="00AA409C"/>
    <w:rsid w:val="00AA5DFB"/>
    <w:rsid w:val="00AA6508"/>
    <w:rsid w:val="00AA7F49"/>
    <w:rsid w:val="00AB024A"/>
    <w:rsid w:val="00AB02F0"/>
    <w:rsid w:val="00AB0364"/>
    <w:rsid w:val="00AB0CDC"/>
    <w:rsid w:val="00AB12FE"/>
    <w:rsid w:val="00AB17CA"/>
    <w:rsid w:val="00AB1FF4"/>
    <w:rsid w:val="00AB2829"/>
    <w:rsid w:val="00AB2FF7"/>
    <w:rsid w:val="00AB4186"/>
    <w:rsid w:val="00AB70AC"/>
    <w:rsid w:val="00AB778C"/>
    <w:rsid w:val="00AC109F"/>
    <w:rsid w:val="00AC1DFC"/>
    <w:rsid w:val="00AC2318"/>
    <w:rsid w:val="00AC2F53"/>
    <w:rsid w:val="00AC45ED"/>
    <w:rsid w:val="00AC4C48"/>
    <w:rsid w:val="00AC547C"/>
    <w:rsid w:val="00AC605E"/>
    <w:rsid w:val="00AC61FD"/>
    <w:rsid w:val="00AC6423"/>
    <w:rsid w:val="00AC79D6"/>
    <w:rsid w:val="00AC7D4B"/>
    <w:rsid w:val="00AD0779"/>
    <w:rsid w:val="00AD0DA1"/>
    <w:rsid w:val="00AD16C6"/>
    <w:rsid w:val="00AD193D"/>
    <w:rsid w:val="00AD20A5"/>
    <w:rsid w:val="00AD49C7"/>
    <w:rsid w:val="00AD5580"/>
    <w:rsid w:val="00AD57F9"/>
    <w:rsid w:val="00AD5F95"/>
    <w:rsid w:val="00AD6044"/>
    <w:rsid w:val="00AD7BD8"/>
    <w:rsid w:val="00AE0B30"/>
    <w:rsid w:val="00AE1FC6"/>
    <w:rsid w:val="00AE3764"/>
    <w:rsid w:val="00AE390A"/>
    <w:rsid w:val="00AE523D"/>
    <w:rsid w:val="00AE550A"/>
    <w:rsid w:val="00AE55CB"/>
    <w:rsid w:val="00AE648B"/>
    <w:rsid w:val="00AE69F9"/>
    <w:rsid w:val="00AE6A81"/>
    <w:rsid w:val="00AE6B71"/>
    <w:rsid w:val="00AF07CD"/>
    <w:rsid w:val="00AF07DB"/>
    <w:rsid w:val="00AF19FC"/>
    <w:rsid w:val="00AF1EB9"/>
    <w:rsid w:val="00AF227C"/>
    <w:rsid w:val="00AF270F"/>
    <w:rsid w:val="00AF2955"/>
    <w:rsid w:val="00AF35BC"/>
    <w:rsid w:val="00AF3707"/>
    <w:rsid w:val="00AF463F"/>
    <w:rsid w:val="00AF4795"/>
    <w:rsid w:val="00AF4DCA"/>
    <w:rsid w:val="00AF4F31"/>
    <w:rsid w:val="00AF558E"/>
    <w:rsid w:val="00AF6822"/>
    <w:rsid w:val="00AF6A97"/>
    <w:rsid w:val="00B0091E"/>
    <w:rsid w:val="00B00DF2"/>
    <w:rsid w:val="00B016C2"/>
    <w:rsid w:val="00B02267"/>
    <w:rsid w:val="00B02DBB"/>
    <w:rsid w:val="00B030B7"/>
    <w:rsid w:val="00B0476C"/>
    <w:rsid w:val="00B062DD"/>
    <w:rsid w:val="00B06411"/>
    <w:rsid w:val="00B0646B"/>
    <w:rsid w:val="00B06C3C"/>
    <w:rsid w:val="00B06E7B"/>
    <w:rsid w:val="00B07A37"/>
    <w:rsid w:val="00B10A4A"/>
    <w:rsid w:val="00B10B70"/>
    <w:rsid w:val="00B10FBA"/>
    <w:rsid w:val="00B115C7"/>
    <w:rsid w:val="00B121F7"/>
    <w:rsid w:val="00B122E0"/>
    <w:rsid w:val="00B12F18"/>
    <w:rsid w:val="00B131FB"/>
    <w:rsid w:val="00B15717"/>
    <w:rsid w:val="00B1582B"/>
    <w:rsid w:val="00B16302"/>
    <w:rsid w:val="00B1651A"/>
    <w:rsid w:val="00B20A48"/>
    <w:rsid w:val="00B20A7F"/>
    <w:rsid w:val="00B21125"/>
    <w:rsid w:val="00B21291"/>
    <w:rsid w:val="00B22F19"/>
    <w:rsid w:val="00B250F2"/>
    <w:rsid w:val="00B2512D"/>
    <w:rsid w:val="00B26013"/>
    <w:rsid w:val="00B2679A"/>
    <w:rsid w:val="00B306BF"/>
    <w:rsid w:val="00B30853"/>
    <w:rsid w:val="00B333D1"/>
    <w:rsid w:val="00B33C93"/>
    <w:rsid w:val="00B348FC"/>
    <w:rsid w:val="00B360D7"/>
    <w:rsid w:val="00B37281"/>
    <w:rsid w:val="00B376DE"/>
    <w:rsid w:val="00B4075A"/>
    <w:rsid w:val="00B4075F"/>
    <w:rsid w:val="00B40BDE"/>
    <w:rsid w:val="00B41111"/>
    <w:rsid w:val="00B41833"/>
    <w:rsid w:val="00B41B34"/>
    <w:rsid w:val="00B42A18"/>
    <w:rsid w:val="00B44226"/>
    <w:rsid w:val="00B443EC"/>
    <w:rsid w:val="00B448F4"/>
    <w:rsid w:val="00B44EBD"/>
    <w:rsid w:val="00B46691"/>
    <w:rsid w:val="00B47604"/>
    <w:rsid w:val="00B47E75"/>
    <w:rsid w:val="00B50918"/>
    <w:rsid w:val="00B5092A"/>
    <w:rsid w:val="00B50E10"/>
    <w:rsid w:val="00B51F0F"/>
    <w:rsid w:val="00B521C5"/>
    <w:rsid w:val="00B53C1C"/>
    <w:rsid w:val="00B54A9B"/>
    <w:rsid w:val="00B55219"/>
    <w:rsid w:val="00B55272"/>
    <w:rsid w:val="00B571EA"/>
    <w:rsid w:val="00B60ADA"/>
    <w:rsid w:val="00B60CF5"/>
    <w:rsid w:val="00B614A7"/>
    <w:rsid w:val="00B65671"/>
    <w:rsid w:val="00B65FA7"/>
    <w:rsid w:val="00B66919"/>
    <w:rsid w:val="00B670B3"/>
    <w:rsid w:val="00B67A98"/>
    <w:rsid w:val="00B70FA8"/>
    <w:rsid w:val="00B71C7D"/>
    <w:rsid w:val="00B74789"/>
    <w:rsid w:val="00B74B2C"/>
    <w:rsid w:val="00B764EF"/>
    <w:rsid w:val="00B76639"/>
    <w:rsid w:val="00B77095"/>
    <w:rsid w:val="00B77F95"/>
    <w:rsid w:val="00B809FE"/>
    <w:rsid w:val="00B811F8"/>
    <w:rsid w:val="00B8166C"/>
    <w:rsid w:val="00B819E7"/>
    <w:rsid w:val="00B82191"/>
    <w:rsid w:val="00B82433"/>
    <w:rsid w:val="00B82724"/>
    <w:rsid w:val="00B82E91"/>
    <w:rsid w:val="00B84E25"/>
    <w:rsid w:val="00B86745"/>
    <w:rsid w:val="00B90CFF"/>
    <w:rsid w:val="00B91375"/>
    <w:rsid w:val="00B91C2E"/>
    <w:rsid w:val="00B925D0"/>
    <w:rsid w:val="00B9265E"/>
    <w:rsid w:val="00B9313F"/>
    <w:rsid w:val="00B93292"/>
    <w:rsid w:val="00B9366B"/>
    <w:rsid w:val="00B9397D"/>
    <w:rsid w:val="00B93C1E"/>
    <w:rsid w:val="00B93F54"/>
    <w:rsid w:val="00B948B5"/>
    <w:rsid w:val="00B950CD"/>
    <w:rsid w:val="00B95C4C"/>
    <w:rsid w:val="00B9610B"/>
    <w:rsid w:val="00B96CE0"/>
    <w:rsid w:val="00BA0145"/>
    <w:rsid w:val="00BA1269"/>
    <w:rsid w:val="00BA1583"/>
    <w:rsid w:val="00BA52E9"/>
    <w:rsid w:val="00BA58D5"/>
    <w:rsid w:val="00BA649F"/>
    <w:rsid w:val="00BA7DDB"/>
    <w:rsid w:val="00BB0ADA"/>
    <w:rsid w:val="00BB0C4D"/>
    <w:rsid w:val="00BB1250"/>
    <w:rsid w:val="00BB2481"/>
    <w:rsid w:val="00BB3193"/>
    <w:rsid w:val="00BB345B"/>
    <w:rsid w:val="00BB5223"/>
    <w:rsid w:val="00BB5438"/>
    <w:rsid w:val="00BB7755"/>
    <w:rsid w:val="00BB7871"/>
    <w:rsid w:val="00BC0A8C"/>
    <w:rsid w:val="00BC168C"/>
    <w:rsid w:val="00BC1940"/>
    <w:rsid w:val="00BC1F41"/>
    <w:rsid w:val="00BC22F3"/>
    <w:rsid w:val="00BC3250"/>
    <w:rsid w:val="00BC362A"/>
    <w:rsid w:val="00BC3EFD"/>
    <w:rsid w:val="00BC433A"/>
    <w:rsid w:val="00BC4D73"/>
    <w:rsid w:val="00BC52BA"/>
    <w:rsid w:val="00BC55EA"/>
    <w:rsid w:val="00BC6008"/>
    <w:rsid w:val="00BC697B"/>
    <w:rsid w:val="00BC6E8E"/>
    <w:rsid w:val="00BC723C"/>
    <w:rsid w:val="00BC7269"/>
    <w:rsid w:val="00BC75EE"/>
    <w:rsid w:val="00BD0EDF"/>
    <w:rsid w:val="00BD1DB5"/>
    <w:rsid w:val="00BD2C6E"/>
    <w:rsid w:val="00BD32E8"/>
    <w:rsid w:val="00BD48C2"/>
    <w:rsid w:val="00BD4FB5"/>
    <w:rsid w:val="00BD659C"/>
    <w:rsid w:val="00BE0644"/>
    <w:rsid w:val="00BE0BD2"/>
    <w:rsid w:val="00BE0C04"/>
    <w:rsid w:val="00BE1ED1"/>
    <w:rsid w:val="00BE254A"/>
    <w:rsid w:val="00BE28BF"/>
    <w:rsid w:val="00BE3696"/>
    <w:rsid w:val="00BE441F"/>
    <w:rsid w:val="00BE569B"/>
    <w:rsid w:val="00BE6403"/>
    <w:rsid w:val="00BE6549"/>
    <w:rsid w:val="00BE6645"/>
    <w:rsid w:val="00BE6938"/>
    <w:rsid w:val="00BE69A5"/>
    <w:rsid w:val="00BE6F1D"/>
    <w:rsid w:val="00BF09A0"/>
    <w:rsid w:val="00BF0B2A"/>
    <w:rsid w:val="00BF1359"/>
    <w:rsid w:val="00BF2C15"/>
    <w:rsid w:val="00BF2DAA"/>
    <w:rsid w:val="00BF2F22"/>
    <w:rsid w:val="00BF42AC"/>
    <w:rsid w:val="00BF5D32"/>
    <w:rsid w:val="00BF642F"/>
    <w:rsid w:val="00BF666F"/>
    <w:rsid w:val="00BF6D98"/>
    <w:rsid w:val="00BF6F1F"/>
    <w:rsid w:val="00BF7783"/>
    <w:rsid w:val="00C0090C"/>
    <w:rsid w:val="00C00ED2"/>
    <w:rsid w:val="00C01D32"/>
    <w:rsid w:val="00C021EC"/>
    <w:rsid w:val="00C02F06"/>
    <w:rsid w:val="00C03E15"/>
    <w:rsid w:val="00C05F91"/>
    <w:rsid w:val="00C06CCE"/>
    <w:rsid w:val="00C06D8C"/>
    <w:rsid w:val="00C077A5"/>
    <w:rsid w:val="00C11361"/>
    <w:rsid w:val="00C116A7"/>
    <w:rsid w:val="00C120A8"/>
    <w:rsid w:val="00C135F2"/>
    <w:rsid w:val="00C13888"/>
    <w:rsid w:val="00C13AEC"/>
    <w:rsid w:val="00C14441"/>
    <w:rsid w:val="00C145D2"/>
    <w:rsid w:val="00C14BA8"/>
    <w:rsid w:val="00C14D73"/>
    <w:rsid w:val="00C15F2A"/>
    <w:rsid w:val="00C22075"/>
    <w:rsid w:val="00C225E6"/>
    <w:rsid w:val="00C23FED"/>
    <w:rsid w:val="00C24A40"/>
    <w:rsid w:val="00C24CB4"/>
    <w:rsid w:val="00C24D45"/>
    <w:rsid w:val="00C2614E"/>
    <w:rsid w:val="00C27117"/>
    <w:rsid w:val="00C27D56"/>
    <w:rsid w:val="00C27FDB"/>
    <w:rsid w:val="00C30EF3"/>
    <w:rsid w:val="00C3110F"/>
    <w:rsid w:val="00C31814"/>
    <w:rsid w:val="00C328F9"/>
    <w:rsid w:val="00C34033"/>
    <w:rsid w:val="00C345E2"/>
    <w:rsid w:val="00C34E31"/>
    <w:rsid w:val="00C35185"/>
    <w:rsid w:val="00C35479"/>
    <w:rsid w:val="00C35672"/>
    <w:rsid w:val="00C3702D"/>
    <w:rsid w:val="00C37886"/>
    <w:rsid w:val="00C37D6F"/>
    <w:rsid w:val="00C40B94"/>
    <w:rsid w:val="00C4157E"/>
    <w:rsid w:val="00C42669"/>
    <w:rsid w:val="00C428DC"/>
    <w:rsid w:val="00C42D1B"/>
    <w:rsid w:val="00C44113"/>
    <w:rsid w:val="00C45CE4"/>
    <w:rsid w:val="00C468CA"/>
    <w:rsid w:val="00C51CBB"/>
    <w:rsid w:val="00C5332B"/>
    <w:rsid w:val="00C53BEF"/>
    <w:rsid w:val="00C54691"/>
    <w:rsid w:val="00C553FE"/>
    <w:rsid w:val="00C572F6"/>
    <w:rsid w:val="00C57E9E"/>
    <w:rsid w:val="00C57F55"/>
    <w:rsid w:val="00C60469"/>
    <w:rsid w:val="00C604CB"/>
    <w:rsid w:val="00C60DA7"/>
    <w:rsid w:val="00C6364B"/>
    <w:rsid w:val="00C64E56"/>
    <w:rsid w:val="00C6573E"/>
    <w:rsid w:val="00C70220"/>
    <w:rsid w:val="00C70CDA"/>
    <w:rsid w:val="00C71172"/>
    <w:rsid w:val="00C71579"/>
    <w:rsid w:val="00C726FC"/>
    <w:rsid w:val="00C738DF"/>
    <w:rsid w:val="00C73977"/>
    <w:rsid w:val="00C7410B"/>
    <w:rsid w:val="00C74271"/>
    <w:rsid w:val="00C768ED"/>
    <w:rsid w:val="00C76D4E"/>
    <w:rsid w:val="00C8058A"/>
    <w:rsid w:val="00C80D3F"/>
    <w:rsid w:val="00C813A9"/>
    <w:rsid w:val="00C81EBD"/>
    <w:rsid w:val="00C832BC"/>
    <w:rsid w:val="00C83B5A"/>
    <w:rsid w:val="00C859A8"/>
    <w:rsid w:val="00C85EC4"/>
    <w:rsid w:val="00C864F1"/>
    <w:rsid w:val="00C86BFC"/>
    <w:rsid w:val="00C87C59"/>
    <w:rsid w:val="00C91A6B"/>
    <w:rsid w:val="00C91AD1"/>
    <w:rsid w:val="00C91C06"/>
    <w:rsid w:val="00C92015"/>
    <w:rsid w:val="00C928C4"/>
    <w:rsid w:val="00C947F5"/>
    <w:rsid w:val="00C96664"/>
    <w:rsid w:val="00C96857"/>
    <w:rsid w:val="00C977B9"/>
    <w:rsid w:val="00C97A1D"/>
    <w:rsid w:val="00C97BFE"/>
    <w:rsid w:val="00C97C99"/>
    <w:rsid w:val="00CA02F5"/>
    <w:rsid w:val="00CA09D2"/>
    <w:rsid w:val="00CA0FD3"/>
    <w:rsid w:val="00CA1F34"/>
    <w:rsid w:val="00CA2755"/>
    <w:rsid w:val="00CA3589"/>
    <w:rsid w:val="00CA381C"/>
    <w:rsid w:val="00CA3B7A"/>
    <w:rsid w:val="00CA55BF"/>
    <w:rsid w:val="00CA611A"/>
    <w:rsid w:val="00CA649E"/>
    <w:rsid w:val="00CA7344"/>
    <w:rsid w:val="00CB027E"/>
    <w:rsid w:val="00CB0C4B"/>
    <w:rsid w:val="00CB0FFF"/>
    <w:rsid w:val="00CB1DBC"/>
    <w:rsid w:val="00CB2571"/>
    <w:rsid w:val="00CB3C0B"/>
    <w:rsid w:val="00CB58B8"/>
    <w:rsid w:val="00CB7F6F"/>
    <w:rsid w:val="00CC22FE"/>
    <w:rsid w:val="00CC30D3"/>
    <w:rsid w:val="00CC5101"/>
    <w:rsid w:val="00CC64D0"/>
    <w:rsid w:val="00CC685C"/>
    <w:rsid w:val="00CC6E09"/>
    <w:rsid w:val="00CD07AC"/>
    <w:rsid w:val="00CD08B9"/>
    <w:rsid w:val="00CD0CC0"/>
    <w:rsid w:val="00CD0E51"/>
    <w:rsid w:val="00CD0FB9"/>
    <w:rsid w:val="00CD1822"/>
    <w:rsid w:val="00CD1DE4"/>
    <w:rsid w:val="00CD221C"/>
    <w:rsid w:val="00CD2908"/>
    <w:rsid w:val="00CD337F"/>
    <w:rsid w:val="00CD54F4"/>
    <w:rsid w:val="00CD6192"/>
    <w:rsid w:val="00CD6493"/>
    <w:rsid w:val="00CD6558"/>
    <w:rsid w:val="00CD66E9"/>
    <w:rsid w:val="00CD701C"/>
    <w:rsid w:val="00CD7392"/>
    <w:rsid w:val="00CE0586"/>
    <w:rsid w:val="00CE0D5B"/>
    <w:rsid w:val="00CE0EF6"/>
    <w:rsid w:val="00CE1183"/>
    <w:rsid w:val="00CE26DC"/>
    <w:rsid w:val="00CE3F51"/>
    <w:rsid w:val="00CE415B"/>
    <w:rsid w:val="00CE449B"/>
    <w:rsid w:val="00CE5414"/>
    <w:rsid w:val="00CE7099"/>
    <w:rsid w:val="00CE75BE"/>
    <w:rsid w:val="00CF0551"/>
    <w:rsid w:val="00CF0647"/>
    <w:rsid w:val="00CF197E"/>
    <w:rsid w:val="00CF2206"/>
    <w:rsid w:val="00CF2EFB"/>
    <w:rsid w:val="00CF3165"/>
    <w:rsid w:val="00CF352F"/>
    <w:rsid w:val="00CF4D4A"/>
    <w:rsid w:val="00CF58DE"/>
    <w:rsid w:val="00CF7E0F"/>
    <w:rsid w:val="00D01089"/>
    <w:rsid w:val="00D02952"/>
    <w:rsid w:val="00D03352"/>
    <w:rsid w:val="00D042A3"/>
    <w:rsid w:val="00D05031"/>
    <w:rsid w:val="00D0538D"/>
    <w:rsid w:val="00D05A3C"/>
    <w:rsid w:val="00D064EB"/>
    <w:rsid w:val="00D068F6"/>
    <w:rsid w:val="00D10927"/>
    <w:rsid w:val="00D10E8F"/>
    <w:rsid w:val="00D11583"/>
    <w:rsid w:val="00D116D3"/>
    <w:rsid w:val="00D118F3"/>
    <w:rsid w:val="00D12009"/>
    <w:rsid w:val="00D12C3E"/>
    <w:rsid w:val="00D13DE0"/>
    <w:rsid w:val="00D146EC"/>
    <w:rsid w:val="00D1794D"/>
    <w:rsid w:val="00D17E0B"/>
    <w:rsid w:val="00D2148F"/>
    <w:rsid w:val="00D21619"/>
    <w:rsid w:val="00D2270D"/>
    <w:rsid w:val="00D228F9"/>
    <w:rsid w:val="00D232A2"/>
    <w:rsid w:val="00D2421A"/>
    <w:rsid w:val="00D248F1"/>
    <w:rsid w:val="00D24CC8"/>
    <w:rsid w:val="00D24E81"/>
    <w:rsid w:val="00D263BD"/>
    <w:rsid w:val="00D26555"/>
    <w:rsid w:val="00D27084"/>
    <w:rsid w:val="00D2747A"/>
    <w:rsid w:val="00D27BB3"/>
    <w:rsid w:val="00D313CA"/>
    <w:rsid w:val="00D31A7B"/>
    <w:rsid w:val="00D31FC2"/>
    <w:rsid w:val="00D3289D"/>
    <w:rsid w:val="00D32F3A"/>
    <w:rsid w:val="00D33189"/>
    <w:rsid w:val="00D33FE9"/>
    <w:rsid w:val="00D344AC"/>
    <w:rsid w:val="00D35754"/>
    <w:rsid w:val="00D35FE0"/>
    <w:rsid w:val="00D3618E"/>
    <w:rsid w:val="00D364C9"/>
    <w:rsid w:val="00D36517"/>
    <w:rsid w:val="00D36A0B"/>
    <w:rsid w:val="00D37F7D"/>
    <w:rsid w:val="00D411BC"/>
    <w:rsid w:val="00D4348F"/>
    <w:rsid w:val="00D44119"/>
    <w:rsid w:val="00D44124"/>
    <w:rsid w:val="00D4476A"/>
    <w:rsid w:val="00D44F48"/>
    <w:rsid w:val="00D451AA"/>
    <w:rsid w:val="00D45B7E"/>
    <w:rsid w:val="00D46081"/>
    <w:rsid w:val="00D463F1"/>
    <w:rsid w:val="00D505E8"/>
    <w:rsid w:val="00D51AA2"/>
    <w:rsid w:val="00D52737"/>
    <w:rsid w:val="00D52F08"/>
    <w:rsid w:val="00D55B9A"/>
    <w:rsid w:val="00D55E7C"/>
    <w:rsid w:val="00D561F4"/>
    <w:rsid w:val="00D57537"/>
    <w:rsid w:val="00D57AD5"/>
    <w:rsid w:val="00D61A85"/>
    <w:rsid w:val="00D622C3"/>
    <w:rsid w:val="00D63A19"/>
    <w:rsid w:val="00D641B4"/>
    <w:rsid w:val="00D64D38"/>
    <w:rsid w:val="00D66A96"/>
    <w:rsid w:val="00D67003"/>
    <w:rsid w:val="00D67033"/>
    <w:rsid w:val="00D70D68"/>
    <w:rsid w:val="00D7106F"/>
    <w:rsid w:val="00D71286"/>
    <w:rsid w:val="00D71AB8"/>
    <w:rsid w:val="00D71E17"/>
    <w:rsid w:val="00D72099"/>
    <w:rsid w:val="00D720F6"/>
    <w:rsid w:val="00D72491"/>
    <w:rsid w:val="00D729BF"/>
    <w:rsid w:val="00D75C54"/>
    <w:rsid w:val="00D76248"/>
    <w:rsid w:val="00D76DB6"/>
    <w:rsid w:val="00D77877"/>
    <w:rsid w:val="00D77FE7"/>
    <w:rsid w:val="00D8462E"/>
    <w:rsid w:val="00D85272"/>
    <w:rsid w:val="00D858C1"/>
    <w:rsid w:val="00D8683A"/>
    <w:rsid w:val="00D86EFC"/>
    <w:rsid w:val="00D9053A"/>
    <w:rsid w:val="00D9256E"/>
    <w:rsid w:val="00D938EA"/>
    <w:rsid w:val="00D961C3"/>
    <w:rsid w:val="00D971B8"/>
    <w:rsid w:val="00D97C69"/>
    <w:rsid w:val="00DA1E32"/>
    <w:rsid w:val="00DA1FB8"/>
    <w:rsid w:val="00DA2BAF"/>
    <w:rsid w:val="00DA2E85"/>
    <w:rsid w:val="00DA5327"/>
    <w:rsid w:val="00DA5717"/>
    <w:rsid w:val="00DA58B4"/>
    <w:rsid w:val="00DA5CC5"/>
    <w:rsid w:val="00DA667C"/>
    <w:rsid w:val="00DA6C0A"/>
    <w:rsid w:val="00DA6FE1"/>
    <w:rsid w:val="00DA743F"/>
    <w:rsid w:val="00DA78BF"/>
    <w:rsid w:val="00DA7FEC"/>
    <w:rsid w:val="00DB4232"/>
    <w:rsid w:val="00DB74B2"/>
    <w:rsid w:val="00DC228C"/>
    <w:rsid w:val="00DC2E6E"/>
    <w:rsid w:val="00DC35A4"/>
    <w:rsid w:val="00DC3874"/>
    <w:rsid w:val="00DC3976"/>
    <w:rsid w:val="00DC6C33"/>
    <w:rsid w:val="00DC784E"/>
    <w:rsid w:val="00DC7BA1"/>
    <w:rsid w:val="00DD0021"/>
    <w:rsid w:val="00DD08AB"/>
    <w:rsid w:val="00DD172E"/>
    <w:rsid w:val="00DD1B43"/>
    <w:rsid w:val="00DD23D5"/>
    <w:rsid w:val="00DD2A20"/>
    <w:rsid w:val="00DD5058"/>
    <w:rsid w:val="00DD5665"/>
    <w:rsid w:val="00DD5813"/>
    <w:rsid w:val="00DD6410"/>
    <w:rsid w:val="00DD6682"/>
    <w:rsid w:val="00DD6F9C"/>
    <w:rsid w:val="00DD722E"/>
    <w:rsid w:val="00DD7A5B"/>
    <w:rsid w:val="00DE0DDB"/>
    <w:rsid w:val="00DE12B1"/>
    <w:rsid w:val="00DE160A"/>
    <w:rsid w:val="00DE309F"/>
    <w:rsid w:val="00DE3720"/>
    <w:rsid w:val="00DE425F"/>
    <w:rsid w:val="00DE452C"/>
    <w:rsid w:val="00DE4550"/>
    <w:rsid w:val="00DE7328"/>
    <w:rsid w:val="00DE776F"/>
    <w:rsid w:val="00DE7F54"/>
    <w:rsid w:val="00DF071B"/>
    <w:rsid w:val="00DF11F8"/>
    <w:rsid w:val="00DF5914"/>
    <w:rsid w:val="00DF66EC"/>
    <w:rsid w:val="00DF7476"/>
    <w:rsid w:val="00E00252"/>
    <w:rsid w:val="00E0266E"/>
    <w:rsid w:val="00E027D3"/>
    <w:rsid w:val="00E03951"/>
    <w:rsid w:val="00E03FF2"/>
    <w:rsid w:val="00E043B5"/>
    <w:rsid w:val="00E04EE5"/>
    <w:rsid w:val="00E05A3F"/>
    <w:rsid w:val="00E05BC3"/>
    <w:rsid w:val="00E0600D"/>
    <w:rsid w:val="00E106FD"/>
    <w:rsid w:val="00E119A8"/>
    <w:rsid w:val="00E11C95"/>
    <w:rsid w:val="00E13930"/>
    <w:rsid w:val="00E13BE8"/>
    <w:rsid w:val="00E14F95"/>
    <w:rsid w:val="00E15230"/>
    <w:rsid w:val="00E15B33"/>
    <w:rsid w:val="00E17702"/>
    <w:rsid w:val="00E17EB7"/>
    <w:rsid w:val="00E22526"/>
    <w:rsid w:val="00E23D78"/>
    <w:rsid w:val="00E23DCB"/>
    <w:rsid w:val="00E242B9"/>
    <w:rsid w:val="00E24A02"/>
    <w:rsid w:val="00E253F5"/>
    <w:rsid w:val="00E253F6"/>
    <w:rsid w:val="00E25F96"/>
    <w:rsid w:val="00E269B4"/>
    <w:rsid w:val="00E278AD"/>
    <w:rsid w:val="00E3053C"/>
    <w:rsid w:val="00E310F9"/>
    <w:rsid w:val="00E333CB"/>
    <w:rsid w:val="00E34857"/>
    <w:rsid w:val="00E35CF8"/>
    <w:rsid w:val="00E36E45"/>
    <w:rsid w:val="00E3721E"/>
    <w:rsid w:val="00E37464"/>
    <w:rsid w:val="00E4035C"/>
    <w:rsid w:val="00E40714"/>
    <w:rsid w:val="00E413EC"/>
    <w:rsid w:val="00E4298D"/>
    <w:rsid w:val="00E430E3"/>
    <w:rsid w:val="00E44E24"/>
    <w:rsid w:val="00E45211"/>
    <w:rsid w:val="00E452F6"/>
    <w:rsid w:val="00E47EB8"/>
    <w:rsid w:val="00E52BC0"/>
    <w:rsid w:val="00E5360B"/>
    <w:rsid w:val="00E54BE8"/>
    <w:rsid w:val="00E55AC5"/>
    <w:rsid w:val="00E572B9"/>
    <w:rsid w:val="00E60539"/>
    <w:rsid w:val="00E61933"/>
    <w:rsid w:val="00E61AA4"/>
    <w:rsid w:val="00E63591"/>
    <w:rsid w:val="00E63690"/>
    <w:rsid w:val="00E63F7C"/>
    <w:rsid w:val="00E65B30"/>
    <w:rsid w:val="00E65DAA"/>
    <w:rsid w:val="00E65DAC"/>
    <w:rsid w:val="00E66A7C"/>
    <w:rsid w:val="00E66CF6"/>
    <w:rsid w:val="00E67189"/>
    <w:rsid w:val="00E67660"/>
    <w:rsid w:val="00E701E0"/>
    <w:rsid w:val="00E704B7"/>
    <w:rsid w:val="00E70E90"/>
    <w:rsid w:val="00E7123F"/>
    <w:rsid w:val="00E71C16"/>
    <w:rsid w:val="00E728BD"/>
    <w:rsid w:val="00E73396"/>
    <w:rsid w:val="00E73B19"/>
    <w:rsid w:val="00E73B71"/>
    <w:rsid w:val="00E73D5A"/>
    <w:rsid w:val="00E73EC5"/>
    <w:rsid w:val="00E73FE4"/>
    <w:rsid w:val="00E740E9"/>
    <w:rsid w:val="00E74B55"/>
    <w:rsid w:val="00E75337"/>
    <w:rsid w:val="00E754F3"/>
    <w:rsid w:val="00E75BEB"/>
    <w:rsid w:val="00E75DBA"/>
    <w:rsid w:val="00E8098F"/>
    <w:rsid w:val="00E817B5"/>
    <w:rsid w:val="00E81DBD"/>
    <w:rsid w:val="00E82203"/>
    <w:rsid w:val="00E83C94"/>
    <w:rsid w:val="00E858A5"/>
    <w:rsid w:val="00E8634E"/>
    <w:rsid w:val="00E86FDE"/>
    <w:rsid w:val="00E90AE4"/>
    <w:rsid w:val="00E9158D"/>
    <w:rsid w:val="00E91DBF"/>
    <w:rsid w:val="00E92052"/>
    <w:rsid w:val="00E92741"/>
    <w:rsid w:val="00E9331B"/>
    <w:rsid w:val="00E9496A"/>
    <w:rsid w:val="00E9607A"/>
    <w:rsid w:val="00E97DD1"/>
    <w:rsid w:val="00EA0C00"/>
    <w:rsid w:val="00EA250B"/>
    <w:rsid w:val="00EA42C2"/>
    <w:rsid w:val="00EA498D"/>
    <w:rsid w:val="00EA4D70"/>
    <w:rsid w:val="00EA570E"/>
    <w:rsid w:val="00EA57C3"/>
    <w:rsid w:val="00EA6839"/>
    <w:rsid w:val="00EA7A31"/>
    <w:rsid w:val="00EA7DE6"/>
    <w:rsid w:val="00EB024D"/>
    <w:rsid w:val="00EB2326"/>
    <w:rsid w:val="00EB24C1"/>
    <w:rsid w:val="00EB3A83"/>
    <w:rsid w:val="00EB5155"/>
    <w:rsid w:val="00EB6384"/>
    <w:rsid w:val="00EB655E"/>
    <w:rsid w:val="00EB67F2"/>
    <w:rsid w:val="00EB68F8"/>
    <w:rsid w:val="00EB6E35"/>
    <w:rsid w:val="00EB75DB"/>
    <w:rsid w:val="00EC11B2"/>
    <w:rsid w:val="00EC20A6"/>
    <w:rsid w:val="00EC2777"/>
    <w:rsid w:val="00EC2A01"/>
    <w:rsid w:val="00EC389B"/>
    <w:rsid w:val="00EC3FC3"/>
    <w:rsid w:val="00EC448D"/>
    <w:rsid w:val="00EC4797"/>
    <w:rsid w:val="00EC5306"/>
    <w:rsid w:val="00EC6561"/>
    <w:rsid w:val="00EC6B9B"/>
    <w:rsid w:val="00EC7538"/>
    <w:rsid w:val="00EC761F"/>
    <w:rsid w:val="00EC7C42"/>
    <w:rsid w:val="00ED06BE"/>
    <w:rsid w:val="00ED0A66"/>
    <w:rsid w:val="00ED0A89"/>
    <w:rsid w:val="00ED1BA4"/>
    <w:rsid w:val="00ED1D86"/>
    <w:rsid w:val="00ED407B"/>
    <w:rsid w:val="00ED4971"/>
    <w:rsid w:val="00ED6D1B"/>
    <w:rsid w:val="00ED715F"/>
    <w:rsid w:val="00ED744C"/>
    <w:rsid w:val="00ED7645"/>
    <w:rsid w:val="00ED7DC9"/>
    <w:rsid w:val="00EE007E"/>
    <w:rsid w:val="00EE1B2F"/>
    <w:rsid w:val="00EE1D84"/>
    <w:rsid w:val="00EE3B3C"/>
    <w:rsid w:val="00EE47D3"/>
    <w:rsid w:val="00EE4B33"/>
    <w:rsid w:val="00EE61BC"/>
    <w:rsid w:val="00EE6799"/>
    <w:rsid w:val="00EE70B8"/>
    <w:rsid w:val="00EF0749"/>
    <w:rsid w:val="00EF1FC8"/>
    <w:rsid w:val="00EF23D1"/>
    <w:rsid w:val="00EF2B8B"/>
    <w:rsid w:val="00EF3D00"/>
    <w:rsid w:val="00EF4352"/>
    <w:rsid w:val="00EF4F9D"/>
    <w:rsid w:val="00EF5612"/>
    <w:rsid w:val="00EF6FDA"/>
    <w:rsid w:val="00EF7CCF"/>
    <w:rsid w:val="00F00923"/>
    <w:rsid w:val="00F012C7"/>
    <w:rsid w:val="00F01EB1"/>
    <w:rsid w:val="00F0222D"/>
    <w:rsid w:val="00F028C7"/>
    <w:rsid w:val="00F02CF4"/>
    <w:rsid w:val="00F03049"/>
    <w:rsid w:val="00F03B47"/>
    <w:rsid w:val="00F05B2D"/>
    <w:rsid w:val="00F0739E"/>
    <w:rsid w:val="00F077F4"/>
    <w:rsid w:val="00F11BB7"/>
    <w:rsid w:val="00F11FEA"/>
    <w:rsid w:val="00F12F84"/>
    <w:rsid w:val="00F14F4C"/>
    <w:rsid w:val="00F1764F"/>
    <w:rsid w:val="00F1767F"/>
    <w:rsid w:val="00F17ECD"/>
    <w:rsid w:val="00F21065"/>
    <w:rsid w:val="00F217F1"/>
    <w:rsid w:val="00F21CAF"/>
    <w:rsid w:val="00F22315"/>
    <w:rsid w:val="00F22405"/>
    <w:rsid w:val="00F22407"/>
    <w:rsid w:val="00F23449"/>
    <w:rsid w:val="00F2443F"/>
    <w:rsid w:val="00F250B0"/>
    <w:rsid w:val="00F252D4"/>
    <w:rsid w:val="00F2533C"/>
    <w:rsid w:val="00F266C1"/>
    <w:rsid w:val="00F267E3"/>
    <w:rsid w:val="00F27195"/>
    <w:rsid w:val="00F27914"/>
    <w:rsid w:val="00F301AB"/>
    <w:rsid w:val="00F301DE"/>
    <w:rsid w:val="00F3083F"/>
    <w:rsid w:val="00F30F34"/>
    <w:rsid w:val="00F31809"/>
    <w:rsid w:val="00F332D9"/>
    <w:rsid w:val="00F3449C"/>
    <w:rsid w:val="00F40477"/>
    <w:rsid w:val="00F4077C"/>
    <w:rsid w:val="00F40E2C"/>
    <w:rsid w:val="00F41CD8"/>
    <w:rsid w:val="00F43268"/>
    <w:rsid w:val="00F44B32"/>
    <w:rsid w:val="00F453B7"/>
    <w:rsid w:val="00F45990"/>
    <w:rsid w:val="00F45AAE"/>
    <w:rsid w:val="00F46BAE"/>
    <w:rsid w:val="00F471DA"/>
    <w:rsid w:val="00F47622"/>
    <w:rsid w:val="00F501D0"/>
    <w:rsid w:val="00F51398"/>
    <w:rsid w:val="00F51A4E"/>
    <w:rsid w:val="00F51E7B"/>
    <w:rsid w:val="00F51FC2"/>
    <w:rsid w:val="00F53333"/>
    <w:rsid w:val="00F5377E"/>
    <w:rsid w:val="00F543B0"/>
    <w:rsid w:val="00F54BC6"/>
    <w:rsid w:val="00F5606E"/>
    <w:rsid w:val="00F57164"/>
    <w:rsid w:val="00F57393"/>
    <w:rsid w:val="00F621C7"/>
    <w:rsid w:val="00F62F5A"/>
    <w:rsid w:val="00F65794"/>
    <w:rsid w:val="00F6628A"/>
    <w:rsid w:val="00F66CA2"/>
    <w:rsid w:val="00F6757E"/>
    <w:rsid w:val="00F70765"/>
    <w:rsid w:val="00F709DA"/>
    <w:rsid w:val="00F7147F"/>
    <w:rsid w:val="00F714BC"/>
    <w:rsid w:val="00F71C89"/>
    <w:rsid w:val="00F72134"/>
    <w:rsid w:val="00F728E3"/>
    <w:rsid w:val="00F72C33"/>
    <w:rsid w:val="00F7562B"/>
    <w:rsid w:val="00F773A0"/>
    <w:rsid w:val="00F803BE"/>
    <w:rsid w:val="00F8207E"/>
    <w:rsid w:val="00F82622"/>
    <w:rsid w:val="00F82DEC"/>
    <w:rsid w:val="00F83182"/>
    <w:rsid w:val="00F83396"/>
    <w:rsid w:val="00F83455"/>
    <w:rsid w:val="00F83D05"/>
    <w:rsid w:val="00F849C4"/>
    <w:rsid w:val="00F84F5B"/>
    <w:rsid w:val="00F856CE"/>
    <w:rsid w:val="00F85B2B"/>
    <w:rsid w:val="00F85CB8"/>
    <w:rsid w:val="00F869BA"/>
    <w:rsid w:val="00F87984"/>
    <w:rsid w:val="00F906FF"/>
    <w:rsid w:val="00F90C37"/>
    <w:rsid w:val="00F911BF"/>
    <w:rsid w:val="00F9173F"/>
    <w:rsid w:val="00F91A01"/>
    <w:rsid w:val="00F91C74"/>
    <w:rsid w:val="00F91DBB"/>
    <w:rsid w:val="00F922C6"/>
    <w:rsid w:val="00F92503"/>
    <w:rsid w:val="00F92A2A"/>
    <w:rsid w:val="00F93D9E"/>
    <w:rsid w:val="00F94088"/>
    <w:rsid w:val="00F9409B"/>
    <w:rsid w:val="00F94612"/>
    <w:rsid w:val="00F94A7C"/>
    <w:rsid w:val="00F94CBC"/>
    <w:rsid w:val="00F94F65"/>
    <w:rsid w:val="00F9548F"/>
    <w:rsid w:val="00F96259"/>
    <w:rsid w:val="00F967C1"/>
    <w:rsid w:val="00FA0951"/>
    <w:rsid w:val="00FA1440"/>
    <w:rsid w:val="00FA16FF"/>
    <w:rsid w:val="00FA1DC3"/>
    <w:rsid w:val="00FA201C"/>
    <w:rsid w:val="00FA23B4"/>
    <w:rsid w:val="00FA39C1"/>
    <w:rsid w:val="00FA61EE"/>
    <w:rsid w:val="00FA6C2B"/>
    <w:rsid w:val="00FA6EFE"/>
    <w:rsid w:val="00FA71B8"/>
    <w:rsid w:val="00FA7378"/>
    <w:rsid w:val="00FA7936"/>
    <w:rsid w:val="00FA7E1F"/>
    <w:rsid w:val="00FB02BC"/>
    <w:rsid w:val="00FB066C"/>
    <w:rsid w:val="00FB068F"/>
    <w:rsid w:val="00FB0B7C"/>
    <w:rsid w:val="00FB0FE1"/>
    <w:rsid w:val="00FB1558"/>
    <w:rsid w:val="00FB388E"/>
    <w:rsid w:val="00FB412D"/>
    <w:rsid w:val="00FB469C"/>
    <w:rsid w:val="00FB46E7"/>
    <w:rsid w:val="00FB5108"/>
    <w:rsid w:val="00FB5922"/>
    <w:rsid w:val="00FB5940"/>
    <w:rsid w:val="00FB6A8E"/>
    <w:rsid w:val="00FC1D61"/>
    <w:rsid w:val="00FC1F9D"/>
    <w:rsid w:val="00FC3513"/>
    <w:rsid w:val="00FC3ADC"/>
    <w:rsid w:val="00FC40A2"/>
    <w:rsid w:val="00FC5E33"/>
    <w:rsid w:val="00FC64E4"/>
    <w:rsid w:val="00FC668E"/>
    <w:rsid w:val="00FC677E"/>
    <w:rsid w:val="00FD11D1"/>
    <w:rsid w:val="00FD1339"/>
    <w:rsid w:val="00FD2FD4"/>
    <w:rsid w:val="00FD5A3C"/>
    <w:rsid w:val="00FD758B"/>
    <w:rsid w:val="00FE0859"/>
    <w:rsid w:val="00FE0D3C"/>
    <w:rsid w:val="00FE0DC4"/>
    <w:rsid w:val="00FE103F"/>
    <w:rsid w:val="00FE13C5"/>
    <w:rsid w:val="00FE20BB"/>
    <w:rsid w:val="00FE2FCF"/>
    <w:rsid w:val="00FE3ED7"/>
    <w:rsid w:val="00FE4ACA"/>
    <w:rsid w:val="00FE500B"/>
    <w:rsid w:val="00FE699F"/>
    <w:rsid w:val="00FE7A8D"/>
    <w:rsid w:val="00FE7FF3"/>
    <w:rsid w:val="00FF08BB"/>
    <w:rsid w:val="00FF0CEB"/>
    <w:rsid w:val="00FF0E93"/>
    <w:rsid w:val="00FF1CE5"/>
    <w:rsid w:val="00FF2346"/>
    <w:rsid w:val="00FF6652"/>
    <w:rsid w:val="00FF70D8"/>
    <w:rsid w:val="00FF7940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E775F"/>
  <w15:docId w15:val="{DBA44604-81A9-4B50-B792-9D55E0C1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snapToGrid w:val="0"/>
      <w:sz w:val="24"/>
    </w:rPr>
  </w:style>
  <w:style w:type="paragraph" w:styleId="BodyText2">
    <w:name w:val="Body Text 2"/>
    <w:basedOn w:val="Normal"/>
    <w:semiHidden/>
    <w:rPr>
      <w:b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1ED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C40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C40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251503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AA5DFB"/>
    <w:pPr>
      <w:ind w:left="720"/>
    </w:pPr>
    <w:rPr>
      <w:sz w:val="24"/>
    </w:rPr>
  </w:style>
  <w:style w:type="character" w:styleId="Strong">
    <w:name w:val="Strong"/>
    <w:basedOn w:val="DefaultParagraphFont"/>
    <w:uiPriority w:val="22"/>
    <w:qFormat/>
    <w:rsid w:val="001F5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F18B-FD5D-42F0-9DD8-5192CF87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CORNELL</vt:lpstr>
    </vt:vector>
  </TitlesOfParts>
  <Company>Talbot Household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CORNELL</dc:title>
  <dc:creator>Dave</dc:creator>
  <cp:lastModifiedBy>cityoffice@cityofcornell.com</cp:lastModifiedBy>
  <cp:revision>3</cp:revision>
  <cp:lastPrinted>2024-08-08T21:56:00Z</cp:lastPrinted>
  <dcterms:created xsi:type="dcterms:W3CDTF">2024-08-08T21:53:00Z</dcterms:created>
  <dcterms:modified xsi:type="dcterms:W3CDTF">2024-08-08T22:08:00Z</dcterms:modified>
</cp:coreProperties>
</file>