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19E7" w14:textId="69A2D65D" w:rsidR="00997C96" w:rsidRDefault="00874D58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14:paraId="218E8ABC" w14:textId="61A6A47E" w:rsidR="00997C96" w:rsidRDefault="00D97C69" w:rsidP="00D97C69">
      <w:pPr>
        <w:tabs>
          <w:tab w:val="left" w:pos="3717"/>
        </w:tabs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</w:p>
    <w:p w14:paraId="51016FFB" w14:textId="3F31D3D7" w:rsidR="00636689" w:rsidRDefault="00636689" w:rsidP="00D97C69">
      <w:pPr>
        <w:tabs>
          <w:tab w:val="left" w:pos="3717"/>
        </w:tabs>
        <w:rPr>
          <w:b/>
          <w:snapToGrid w:val="0"/>
          <w:sz w:val="24"/>
        </w:rPr>
      </w:pPr>
    </w:p>
    <w:p w14:paraId="7598A8E8" w14:textId="77777777" w:rsidR="00636689" w:rsidRDefault="00636689" w:rsidP="00D97C69">
      <w:pPr>
        <w:tabs>
          <w:tab w:val="left" w:pos="3717"/>
        </w:tabs>
        <w:rPr>
          <w:b/>
          <w:snapToGrid w:val="0"/>
          <w:sz w:val="24"/>
        </w:rPr>
      </w:pPr>
    </w:p>
    <w:p w14:paraId="746D23A3" w14:textId="77777777" w:rsidR="00997C96" w:rsidRDefault="00997C96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CITY OF CORNELL</w:t>
      </w:r>
    </w:p>
    <w:p w14:paraId="19FD2026" w14:textId="77777777" w:rsidR="00997C96" w:rsidRDefault="00997C96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MINUTES OF COMMON COUNCIL MEETING</w:t>
      </w:r>
    </w:p>
    <w:p w14:paraId="1EC71611" w14:textId="60D8EB4B" w:rsidR="00782EA4" w:rsidRPr="00782EA4" w:rsidRDefault="00B948B5" w:rsidP="00782EA4">
      <w:pPr>
        <w:pStyle w:val="BodyText"/>
        <w:jc w:val="center"/>
        <w:rPr>
          <w:b/>
        </w:rPr>
      </w:pPr>
      <w:r>
        <w:rPr>
          <w:b/>
        </w:rPr>
        <w:t>JU</w:t>
      </w:r>
      <w:r w:rsidR="009217F8">
        <w:rPr>
          <w:b/>
        </w:rPr>
        <w:t>LY 1</w:t>
      </w:r>
      <w:r w:rsidR="00BE0644">
        <w:rPr>
          <w:b/>
        </w:rPr>
        <w:t>8</w:t>
      </w:r>
      <w:r w:rsidR="001007A0">
        <w:rPr>
          <w:b/>
        </w:rPr>
        <w:t>,</w:t>
      </w:r>
      <w:r w:rsidR="00782EA4" w:rsidRPr="00782EA4">
        <w:rPr>
          <w:b/>
        </w:rPr>
        <w:t xml:space="preserve"> 20</w:t>
      </w:r>
      <w:r w:rsidR="00AE6A81">
        <w:rPr>
          <w:b/>
        </w:rPr>
        <w:t>2</w:t>
      </w:r>
      <w:r w:rsidR="00E05BC3">
        <w:rPr>
          <w:b/>
        </w:rPr>
        <w:t>4</w:t>
      </w:r>
    </w:p>
    <w:p w14:paraId="56A64FDC" w14:textId="77777777" w:rsidR="00782EA4" w:rsidRDefault="00782EA4">
      <w:pPr>
        <w:pStyle w:val="BodyText"/>
      </w:pPr>
    </w:p>
    <w:p w14:paraId="455281EA" w14:textId="12A4A0FB" w:rsidR="00997C96" w:rsidRDefault="00831234">
      <w:pPr>
        <w:pStyle w:val="BodyText"/>
      </w:pPr>
      <w:r>
        <w:t>7</w:t>
      </w:r>
      <w:r w:rsidR="00997C96">
        <w:t>:</w:t>
      </w:r>
      <w:r w:rsidR="004C7805">
        <w:t>0</w:t>
      </w:r>
      <w:r w:rsidR="006A1137">
        <w:t>0</w:t>
      </w:r>
      <w:r w:rsidR="00997C96">
        <w:t xml:space="preserve"> p.m. Mayor </w:t>
      </w:r>
      <w:r w:rsidR="00BF1359">
        <w:t>Mark Larson</w:t>
      </w:r>
      <w:r w:rsidR="00997C96">
        <w:t xml:space="preserve"> called the </w:t>
      </w:r>
      <w:r w:rsidR="009D2688">
        <w:t>regular</w:t>
      </w:r>
      <w:r w:rsidR="00997C96">
        <w:t xml:space="preserve"> council meeting to order at the </w:t>
      </w:r>
      <w:r w:rsidR="0033698A">
        <w:t>City Council Chambers</w:t>
      </w:r>
      <w:r w:rsidR="00997C96">
        <w:t xml:space="preserve">. </w:t>
      </w:r>
      <w:r w:rsidR="00352644">
        <w:t xml:space="preserve">The meeting opened with the pledge of allegiance and a moment of silence </w:t>
      </w:r>
      <w:r>
        <w:t>honoring</w:t>
      </w:r>
      <w:r w:rsidR="00352644">
        <w:t xml:space="preserve"> all individuals that </w:t>
      </w:r>
      <w:r>
        <w:t>have or are protecting our freedom</w:t>
      </w:r>
      <w:r w:rsidR="00352644">
        <w:t xml:space="preserve">.   </w:t>
      </w:r>
      <w:r w:rsidR="00997C96">
        <w:t>Minutes taken by Administrator/Clerk-Treasurer</w:t>
      </w:r>
      <w:r w:rsidR="00131F5D">
        <w:t xml:space="preserve"> </w:t>
      </w:r>
      <w:r w:rsidR="00997C96">
        <w:t>DeJongh.</w:t>
      </w:r>
    </w:p>
    <w:p w14:paraId="11D1C73A" w14:textId="77777777" w:rsidR="001B57A4" w:rsidRDefault="001B57A4">
      <w:pPr>
        <w:pStyle w:val="BodyText"/>
      </w:pPr>
    </w:p>
    <w:p w14:paraId="6484498A" w14:textId="1713C873" w:rsidR="001B57A4" w:rsidRDefault="001B57A4" w:rsidP="001B57A4">
      <w:pPr>
        <w:pStyle w:val="BodyText"/>
      </w:pPr>
      <w:r w:rsidRPr="00FA61EE">
        <w:t xml:space="preserve">Council members </w:t>
      </w:r>
      <w:bookmarkStart w:id="0" w:name="_Hlk145062264"/>
      <w:r w:rsidRPr="00FA61EE">
        <w:t>present:</w:t>
      </w:r>
      <w:r>
        <w:t xml:space="preserve"> </w:t>
      </w:r>
      <w:r w:rsidR="008A083E">
        <w:t xml:space="preserve">Steve Turany, </w:t>
      </w:r>
      <w:r>
        <w:t>Terry Smith, Bill Kvapil, Sandra Schecklman</w:t>
      </w:r>
      <w:r w:rsidR="00D76248">
        <w:t>, Debra Semanko</w:t>
      </w:r>
      <w:r>
        <w:t xml:space="preserve"> and Floyd Hickethier.</w:t>
      </w:r>
      <w:bookmarkEnd w:id="0"/>
      <w:r w:rsidR="004C7805">
        <w:t xml:space="preserve"> </w:t>
      </w:r>
      <w:r w:rsidR="00D67003">
        <w:t xml:space="preserve"> </w:t>
      </w:r>
    </w:p>
    <w:p w14:paraId="04C436EA" w14:textId="77777777" w:rsidR="008A083E" w:rsidRDefault="008A083E" w:rsidP="001B57A4">
      <w:pPr>
        <w:pStyle w:val="BodyText"/>
      </w:pPr>
    </w:p>
    <w:p w14:paraId="7808A0E1" w14:textId="2C633A20" w:rsidR="001B57A4" w:rsidRDefault="00DC784E">
      <w:pPr>
        <w:pStyle w:val="BodyText"/>
      </w:pPr>
      <w:r>
        <w:t>G</w:t>
      </w:r>
      <w:r w:rsidR="001B57A4">
        <w:t>uest</w:t>
      </w:r>
      <w:r w:rsidR="00D67003">
        <w:t>s</w:t>
      </w:r>
      <w:r w:rsidR="001B57A4">
        <w:t xml:space="preserve"> present</w:t>
      </w:r>
      <w:r>
        <w:t xml:space="preserve">: </w:t>
      </w:r>
      <w:r w:rsidR="00E73FE4">
        <w:t xml:space="preserve">Bri Lahodik, </w:t>
      </w:r>
      <w:r w:rsidR="00981838">
        <w:t xml:space="preserve">Matt Hansen, Ashley Carothers </w:t>
      </w:r>
      <w:r w:rsidR="00E73FE4">
        <w:t xml:space="preserve">&amp; </w:t>
      </w:r>
      <w:r w:rsidR="00981838">
        <w:t>Ginna Young</w:t>
      </w:r>
      <w:r w:rsidR="00586400">
        <w:t>.</w:t>
      </w:r>
      <w:r w:rsidR="004C7805">
        <w:tab/>
      </w:r>
      <w:r w:rsidR="004C7805">
        <w:tab/>
      </w:r>
      <w:r w:rsidR="004A3E45">
        <w:t>.</w:t>
      </w:r>
    </w:p>
    <w:p w14:paraId="094EC36E" w14:textId="77777777" w:rsidR="00B0091E" w:rsidRDefault="00B0091E">
      <w:pPr>
        <w:pStyle w:val="BodyText"/>
      </w:pPr>
    </w:p>
    <w:p w14:paraId="14FAE96C" w14:textId="52BE8B3B" w:rsidR="00997C96" w:rsidRPr="00FA61EE" w:rsidRDefault="00997C96">
      <w:pPr>
        <w:pStyle w:val="BodyText"/>
      </w:pPr>
      <w:r w:rsidRPr="00FA61EE">
        <w:t>Motion</w:t>
      </w:r>
      <w:r w:rsidR="00422613">
        <w:t xml:space="preserve"> Hickethier</w:t>
      </w:r>
      <w:r w:rsidR="008771D1">
        <w:t>, Seconded</w:t>
      </w:r>
      <w:r w:rsidR="00422613">
        <w:t xml:space="preserve"> Smith</w:t>
      </w:r>
      <w:r w:rsidR="008771D1">
        <w:t xml:space="preserve"> </w:t>
      </w:r>
      <w:r w:rsidRPr="00FA61EE">
        <w:t xml:space="preserve">to accept the agenda </w:t>
      </w:r>
      <w:r w:rsidR="00AD57F9">
        <w:t>as printed</w:t>
      </w:r>
      <w:r w:rsidR="00131BF6">
        <w:t>.</w:t>
      </w:r>
      <w:r w:rsidR="004E6D2C" w:rsidRPr="00FA61EE">
        <w:t xml:space="preserve">  </w:t>
      </w:r>
      <w:bookmarkStart w:id="1" w:name="_Hlk100160336"/>
      <w:r w:rsidRPr="00FA61EE">
        <w:t xml:space="preserve">Carried </w:t>
      </w:r>
      <w:r w:rsidR="00D76248">
        <w:t>6</w:t>
      </w:r>
      <w:r w:rsidR="00F869BA">
        <w:t xml:space="preserve"> ayes</w:t>
      </w:r>
      <w:r w:rsidR="00426C87">
        <w:t xml:space="preserve">. </w:t>
      </w:r>
      <w:bookmarkEnd w:id="1"/>
    </w:p>
    <w:p w14:paraId="78D99352" w14:textId="77777777" w:rsidR="009A7CE2" w:rsidRDefault="009A7CE2">
      <w:pPr>
        <w:pStyle w:val="BodyText"/>
      </w:pPr>
    </w:p>
    <w:p w14:paraId="4FA3FE02" w14:textId="2F89151E" w:rsidR="0053699A" w:rsidRDefault="00912E7C">
      <w:pPr>
        <w:pStyle w:val="BodyText"/>
      </w:pPr>
      <w:r w:rsidRPr="00FA61EE">
        <w:t xml:space="preserve">Motion </w:t>
      </w:r>
      <w:r w:rsidR="00981838">
        <w:t>Hickethier</w:t>
      </w:r>
      <w:r w:rsidR="007E03D4">
        <w:t xml:space="preserve">, seconded </w:t>
      </w:r>
      <w:r w:rsidR="004B6BB0">
        <w:t>Turany</w:t>
      </w:r>
      <w:r w:rsidR="00AE55CB">
        <w:t xml:space="preserve"> </w:t>
      </w:r>
      <w:r w:rsidR="007E03D4">
        <w:t>t</w:t>
      </w:r>
      <w:r w:rsidR="009A7CE2">
        <w:t xml:space="preserve">o approve the </w:t>
      </w:r>
      <w:r w:rsidR="00586400">
        <w:t>regular</w:t>
      </w:r>
      <w:r w:rsidR="00B571EA">
        <w:t xml:space="preserve"> </w:t>
      </w:r>
      <w:r w:rsidR="009A7CE2">
        <w:t xml:space="preserve">council meeting minutes </w:t>
      </w:r>
      <w:r w:rsidR="007A6379">
        <w:t xml:space="preserve">of </w:t>
      </w:r>
      <w:r w:rsidR="00031BEF">
        <w:t>Ju</w:t>
      </w:r>
      <w:r w:rsidR="00981838">
        <w:t>ly 1</w:t>
      </w:r>
      <w:r w:rsidR="00422613">
        <w:t>,</w:t>
      </w:r>
      <w:r w:rsidR="007A6379">
        <w:t xml:space="preserve"> </w:t>
      </w:r>
      <w:r w:rsidR="007D13AB">
        <w:t>202</w:t>
      </w:r>
      <w:r w:rsidR="00422613">
        <w:t>4</w:t>
      </w:r>
      <w:r w:rsidR="0027337D">
        <w:t>.</w:t>
      </w:r>
      <w:r w:rsidR="00344A04">
        <w:t xml:space="preserve"> </w:t>
      </w:r>
      <w:r w:rsidR="00422613" w:rsidRPr="00FA61EE">
        <w:t xml:space="preserve">Carried </w:t>
      </w:r>
      <w:r w:rsidR="00D76248">
        <w:t xml:space="preserve">6 </w:t>
      </w:r>
      <w:r w:rsidR="00422613">
        <w:t>ayes.</w:t>
      </w:r>
    </w:p>
    <w:p w14:paraId="1F0FDDF3" w14:textId="77777777" w:rsidR="004B6BB0" w:rsidRDefault="004B6BB0">
      <w:pPr>
        <w:pStyle w:val="BodyText"/>
      </w:pPr>
    </w:p>
    <w:p w14:paraId="45D26A6B" w14:textId="14AA634D" w:rsidR="004B6BB0" w:rsidRDefault="00981838">
      <w:pPr>
        <w:pStyle w:val="BodyText"/>
      </w:pPr>
      <w:r>
        <w:t>Smith reported on Public Works Committee</w:t>
      </w:r>
      <w:r w:rsidR="004B6BB0">
        <w:t xml:space="preserve"> Committee Meeting held </w:t>
      </w:r>
      <w:r>
        <w:t>July 12th</w:t>
      </w:r>
      <w:r w:rsidR="004B6BB0">
        <w:t>.  Committee reviewed possible street projects with City Shop Supervisor Derek Braun.</w:t>
      </w:r>
    </w:p>
    <w:p w14:paraId="16E43D5B" w14:textId="77777777" w:rsidR="009D4BE0" w:rsidRDefault="009D4BE0">
      <w:pPr>
        <w:pStyle w:val="BodyText"/>
      </w:pPr>
    </w:p>
    <w:p w14:paraId="5C6B1D25" w14:textId="39767E30" w:rsidR="009D4BE0" w:rsidRDefault="009D4BE0">
      <w:pPr>
        <w:pStyle w:val="BodyText"/>
      </w:pPr>
      <w:r>
        <w:t>Turany reported on Finance Committee Meetings of July 9</w:t>
      </w:r>
      <w:r w:rsidRPr="009D4BE0">
        <w:rPr>
          <w:vertAlign w:val="superscript"/>
        </w:rPr>
        <w:t>th</w:t>
      </w:r>
      <w:r>
        <w:t>.  Committee met in closed session.</w:t>
      </w:r>
    </w:p>
    <w:p w14:paraId="07D0D9C2" w14:textId="77777777" w:rsidR="009D4BE0" w:rsidRDefault="009D4BE0">
      <w:pPr>
        <w:pStyle w:val="BodyText"/>
      </w:pPr>
    </w:p>
    <w:p w14:paraId="66EAF2E3" w14:textId="61BCA444" w:rsidR="009D4BE0" w:rsidRDefault="005422E9">
      <w:pPr>
        <w:pStyle w:val="BodyText"/>
      </w:pPr>
      <w:r>
        <w:t>Schecklman reported</w:t>
      </w:r>
      <w:r w:rsidR="009D4BE0">
        <w:t xml:space="preserve"> on Fire Board Meeting of July 17</w:t>
      </w:r>
      <w:r w:rsidR="009D4BE0" w:rsidRPr="009D4BE0">
        <w:rPr>
          <w:vertAlign w:val="superscript"/>
        </w:rPr>
        <w:t>th</w:t>
      </w:r>
      <w:r w:rsidR="009D4BE0">
        <w:t>.  Fire Department has 39 volunteer fire fighters and has responded to 61 incidences this year so far.</w:t>
      </w:r>
    </w:p>
    <w:p w14:paraId="020A9D57" w14:textId="77777777" w:rsidR="009D4BE0" w:rsidRDefault="009D4BE0">
      <w:pPr>
        <w:pStyle w:val="BodyText"/>
      </w:pPr>
    </w:p>
    <w:p w14:paraId="588227A1" w14:textId="7190AC56" w:rsidR="009D4BE0" w:rsidRDefault="009D4BE0">
      <w:pPr>
        <w:pStyle w:val="BodyText"/>
      </w:pPr>
      <w:r>
        <w:t xml:space="preserve">Hickethier reported on Ambulance Board meeting </w:t>
      </w:r>
      <w:r w:rsidR="00C35185">
        <w:t>of July 10</w:t>
      </w:r>
      <w:r w:rsidR="00C35185" w:rsidRPr="00C35185">
        <w:rPr>
          <w:vertAlign w:val="superscript"/>
        </w:rPr>
        <w:t>th</w:t>
      </w:r>
      <w:r w:rsidR="00C35185">
        <w:t>.  Board approved the purchase of a new ambulance.</w:t>
      </w:r>
    </w:p>
    <w:p w14:paraId="5E7A127B" w14:textId="77777777" w:rsidR="00E4298D" w:rsidRDefault="00E4298D">
      <w:pPr>
        <w:pStyle w:val="BodyText"/>
      </w:pPr>
    </w:p>
    <w:p w14:paraId="2FEBD9EF" w14:textId="3E6072D2" w:rsidR="0017182D" w:rsidRDefault="00E4298D">
      <w:pPr>
        <w:pStyle w:val="BodyText"/>
      </w:pPr>
      <w:r>
        <w:t>Matt Hanson, Chippewa County Forest Administrator, has been meeting with different municipalities getting their feelings on the county’s purchase of close to 2</w:t>
      </w:r>
      <w:r w:rsidR="0017182D">
        <w:t>2</w:t>
      </w:r>
      <w:r>
        <w:t xml:space="preserve">00 acres and making it recreational land in addition to providing a </w:t>
      </w:r>
      <w:r w:rsidR="005422E9">
        <w:t>4-mile</w:t>
      </w:r>
      <w:r>
        <w:t xml:space="preserve"> corridor for a portion of the Ice Age Trail. To purchase the county would be applying for multiple pots of money.</w:t>
      </w:r>
      <w:r w:rsidR="0017182D">
        <w:t xml:space="preserve"> The property currently generates over $29,000 in annual real estate taxes.   Council members indicated they would be talking with their constitutes and would like to discuss further at an upcoming meeting possibly September 19</w:t>
      </w:r>
      <w:r w:rsidR="0017182D" w:rsidRPr="0017182D">
        <w:rPr>
          <w:vertAlign w:val="superscript"/>
        </w:rPr>
        <w:t>th</w:t>
      </w:r>
      <w:r w:rsidR="0017182D">
        <w:t>.</w:t>
      </w:r>
    </w:p>
    <w:p w14:paraId="5A8998E7" w14:textId="77777777" w:rsidR="0017182D" w:rsidRDefault="0017182D">
      <w:pPr>
        <w:pStyle w:val="BodyText"/>
      </w:pPr>
    </w:p>
    <w:p w14:paraId="580D90CB" w14:textId="64A18E98" w:rsidR="00E4298D" w:rsidRDefault="0017182D">
      <w:pPr>
        <w:pStyle w:val="BodyText"/>
      </w:pPr>
      <w:r>
        <w:t xml:space="preserve">Members of the Farmer’s Market Committee inquired about paying $1.00 per night to have the market continue at the Mill Yard Park Pavilion.  Up to this point they haven’t paid any </w:t>
      </w:r>
      <w:r w:rsidR="00201C4C">
        <w:t>rent but felt the nominal rental fee would entitle them to bring in food trucks.</w:t>
      </w:r>
    </w:p>
    <w:p w14:paraId="7E46ED14" w14:textId="77777777" w:rsidR="00201C4C" w:rsidRDefault="00201C4C">
      <w:pPr>
        <w:pStyle w:val="BodyText"/>
      </w:pPr>
    </w:p>
    <w:p w14:paraId="26A237A2" w14:textId="5C525C15" w:rsidR="00201C4C" w:rsidRDefault="00201C4C">
      <w:pPr>
        <w:pStyle w:val="BodyText"/>
      </w:pPr>
      <w:r>
        <w:t>Motion Turany, Seconded Smith to charge the The Farmer’s Market Committee a $1.00 per event for the Mill Yard Park pavilion rental.  Carried 6 ayes.</w:t>
      </w:r>
    </w:p>
    <w:p w14:paraId="40025962" w14:textId="77777777" w:rsidR="00201C4C" w:rsidRDefault="00201C4C">
      <w:pPr>
        <w:pStyle w:val="BodyText"/>
      </w:pPr>
    </w:p>
    <w:p w14:paraId="70C1D28C" w14:textId="77777777" w:rsidR="00201C4C" w:rsidRDefault="00201C4C">
      <w:pPr>
        <w:pStyle w:val="BodyText"/>
      </w:pPr>
    </w:p>
    <w:p w14:paraId="4B74BB83" w14:textId="77777777" w:rsidR="00201C4C" w:rsidRDefault="00201C4C">
      <w:pPr>
        <w:pStyle w:val="BodyText"/>
      </w:pPr>
    </w:p>
    <w:p w14:paraId="3CB90EEA" w14:textId="77777777" w:rsidR="00201C4C" w:rsidRDefault="00201C4C">
      <w:pPr>
        <w:pStyle w:val="BodyText"/>
      </w:pPr>
    </w:p>
    <w:p w14:paraId="55DC830C" w14:textId="77777777" w:rsidR="00201C4C" w:rsidRDefault="00201C4C">
      <w:pPr>
        <w:pStyle w:val="BodyText"/>
      </w:pPr>
    </w:p>
    <w:p w14:paraId="123D642C" w14:textId="15236019" w:rsidR="00201C4C" w:rsidRDefault="00201C4C">
      <w:pPr>
        <w:pStyle w:val="BodyText"/>
      </w:pPr>
      <w:r>
        <w:t xml:space="preserve">Motion Turany, Seconded </w:t>
      </w:r>
      <w:r w:rsidR="00DD1B43">
        <w:t xml:space="preserve">Smith to approve an engineering agreement with Cedar Corp. to complete an analysis for dealing with phosphorus limits at the wastewater treatment plant.  It would be a time and materials contract not to exceed $13,500.  Carried 6 ayes. </w:t>
      </w:r>
    </w:p>
    <w:p w14:paraId="15523233" w14:textId="77777777" w:rsidR="00C35185" w:rsidRDefault="00C35185">
      <w:pPr>
        <w:pStyle w:val="BodyText"/>
      </w:pPr>
    </w:p>
    <w:p w14:paraId="47A878A1" w14:textId="792B7592" w:rsidR="008A76E5" w:rsidRDefault="008A76E5" w:rsidP="008A76E5">
      <w:pPr>
        <w:pStyle w:val="BodyText"/>
      </w:pPr>
      <w:r>
        <w:t xml:space="preserve">Motion </w:t>
      </w:r>
      <w:r w:rsidR="00DD1B43">
        <w:t>Kvapil</w:t>
      </w:r>
      <w:r w:rsidR="001E230D">
        <w:t>,</w:t>
      </w:r>
      <w:r>
        <w:t xml:space="preserve"> Seconded </w:t>
      </w:r>
      <w:r w:rsidR="00DD1B43">
        <w:t>Smith</w:t>
      </w:r>
      <w:r w:rsidR="008C3D3D">
        <w:t xml:space="preserve"> </w:t>
      </w:r>
      <w:r>
        <w:t xml:space="preserve">to approve bills totaling </w:t>
      </w:r>
      <w:r w:rsidRPr="004373BA">
        <w:rPr>
          <w:u w:val="single"/>
        </w:rPr>
        <w:t>$</w:t>
      </w:r>
      <w:r w:rsidR="00DD1B43">
        <w:rPr>
          <w:u w:val="single"/>
        </w:rPr>
        <w:t>66</w:t>
      </w:r>
      <w:r w:rsidR="00BB7755">
        <w:rPr>
          <w:u w:val="single"/>
        </w:rPr>
        <w:t>,</w:t>
      </w:r>
      <w:r w:rsidR="00DD1B43">
        <w:rPr>
          <w:u w:val="single"/>
        </w:rPr>
        <w:t>956.10</w:t>
      </w:r>
      <w:r w:rsidR="00BC3EFD">
        <w:rPr>
          <w:u w:val="single"/>
        </w:rPr>
        <w:t>.</w:t>
      </w:r>
      <w:r w:rsidR="002736EC">
        <w:t xml:space="preserve"> </w:t>
      </w:r>
      <w:r w:rsidR="00E81DBD">
        <w:t xml:space="preserve"> </w:t>
      </w:r>
      <w:r w:rsidR="008357FF">
        <w:t xml:space="preserve"> </w:t>
      </w:r>
      <w:r w:rsidR="00E81DBD">
        <w:t>R</w:t>
      </w:r>
      <w:r>
        <w:t xml:space="preserve">oll Call Vote Carried </w:t>
      </w:r>
      <w:r w:rsidR="00537C5F">
        <w:t>6</w:t>
      </w:r>
      <w:r w:rsidR="009E62A5">
        <w:t xml:space="preserve"> </w:t>
      </w:r>
      <w:r w:rsidR="000E59C4">
        <w:t>ayes</w:t>
      </w:r>
      <w:r w:rsidR="00CE415B">
        <w:t>.</w:t>
      </w:r>
    </w:p>
    <w:p w14:paraId="442CE4B5" w14:textId="77777777" w:rsidR="002D7C92" w:rsidRDefault="002D7C92" w:rsidP="008A76E5">
      <w:pPr>
        <w:pStyle w:val="BodyText"/>
      </w:pPr>
    </w:p>
    <w:p w14:paraId="10CEF4EC" w14:textId="042C1361" w:rsidR="007B6AB1" w:rsidRPr="000F2AFF" w:rsidRDefault="000F2AFF" w:rsidP="007B6AB1">
      <w:pPr>
        <w:pStyle w:val="BodyText"/>
        <w:rPr>
          <w:szCs w:val="24"/>
        </w:rPr>
      </w:pPr>
      <w:r w:rsidRPr="000F2AFF">
        <w:rPr>
          <w:szCs w:val="24"/>
        </w:rPr>
        <w:t>Forthcoming Events.</w:t>
      </w:r>
    </w:p>
    <w:p w14:paraId="3684C3C4" w14:textId="5D36D5B9" w:rsidR="00A15799" w:rsidRPr="00BB7755" w:rsidRDefault="004757F0" w:rsidP="00192D39">
      <w:pPr>
        <w:pStyle w:val="ListParagraph"/>
        <w:numPr>
          <w:ilvl w:val="0"/>
          <w:numId w:val="30"/>
        </w:numPr>
        <w:rPr>
          <w:b/>
          <w:bCs/>
          <w:szCs w:val="24"/>
        </w:rPr>
      </w:pPr>
      <w:r>
        <w:rPr>
          <w:bCs/>
        </w:rPr>
        <w:t xml:space="preserve">Farmer’s Market </w:t>
      </w:r>
      <w:r w:rsidR="00981838">
        <w:rPr>
          <w:bCs/>
        </w:rPr>
        <w:t>Xmas in July with Food Truck – July 30</w:t>
      </w:r>
      <w:r w:rsidR="00981838" w:rsidRPr="00981838">
        <w:rPr>
          <w:bCs/>
          <w:vertAlign w:val="superscript"/>
        </w:rPr>
        <w:t>th</w:t>
      </w:r>
      <w:r w:rsidR="00981838">
        <w:rPr>
          <w:bCs/>
        </w:rPr>
        <w:t xml:space="preserve"> Mill Yard Park</w:t>
      </w:r>
      <w:r>
        <w:rPr>
          <w:bCs/>
        </w:rPr>
        <w:t xml:space="preserve"> 4-6</w:t>
      </w:r>
      <w:r w:rsidR="00B10A4A">
        <w:rPr>
          <w:bCs/>
        </w:rPr>
        <w:t>pm.</w:t>
      </w:r>
    </w:p>
    <w:p w14:paraId="107310B1" w14:textId="3D10F2F0" w:rsidR="00BB7755" w:rsidRPr="00C57E9E" w:rsidRDefault="00981838" w:rsidP="00192D39">
      <w:pPr>
        <w:pStyle w:val="ListParagraph"/>
        <w:numPr>
          <w:ilvl w:val="0"/>
          <w:numId w:val="30"/>
        </w:numPr>
        <w:rPr>
          <w:b/>
          <w:bCs/>
          <w:szCs w:val="24"/>
        </w:rPr>
      </w:pPr>
      <w:r>
        <w:rPr>
          <w:bCs/>
        </w:rPr>
        <w:t>High Ground bicycle riders will be having lunch at the Legion Aug 3</w:t>
      </w:r>
      <w:r w:rsidRPr="00981838">
        <w:rPr>
          <w:bCs/>
          <w:vertAlign w:val="superscript"/>
        </w:rPr>
        <w:t>rd</w:t>
      </w:r>
      <w:r>
        <w:rPr>
          <w:bCs/>
        </w:rPr>
        <w:t xml:space="preserve"> 9:30-11am.</w:t>
      </w:r>
    </w:p>
    <w:p w14:paraId="5D64B5FF" w14:textId="4E44A380" w:rsidR="00C57E9E" w:rsidRPr="00981838" w:rsidRDefault="00C57E9E" w:rsidP="00192D39">
      <w:pPr>
        <w:pStyle w:val="ListParagraph"/>
        <w:numPr>
          <w:ilvl w:val="0"/>
          <w:numId w:val="30"/>
        </w:numPr>
        <w:rPr>
          <w:b/>
          <w:bCs/>
          <w:szCs w:val="24"/>
        </w:rPr>
      </w:pPr>
      <w:r>
        <w:rPr>
          <w:bCs/>
        </w:rPr>
        <w:t>National Night Out- July 29</w:t>
      </w:r>
      <w:r w:rsidRPr="00C57E9E">
        <w:rPr>
          <w:bCs/>
          <w:vertAlign w:val="superscript"/>
        </w:rPr>
        <w:t>th</w:t>
      </w:r>
      <w:r>
        <w:rPr>
          <w:bCs/>
        </w:rPr>
        <w:t xml:space="preserve"> – 6-8pm at the Mill Yard Park</w:t>
      </w:r>
      <w:r w:rsidR="00981838">
        <w:rPr>
          <w:bCs/>
        </w:rPr>
        <w:t>.</w:t>
      </w:r>
    </w:p>
    <w:p w14:paraId="72BAAEB3" w14:textId="7351930E" w:rsidR="00981838" w:rsidRPr="00C57E9E" w:rsidRDefault="00981838" w:rsidP="00192D39">
      <w:pPr>
        <w:pStyle w:val="ListParagraph"/>
        <w:numPr>
          <w:ilvl w:val="0"/>
          <w:numId w:val="30"/>
        </w:numPr>
        <w:rPr>
          <w:b/>
          <w:bCs/>
          <w:szCs w:val="24"/>
        </w:rPr>
      </w:pPr>
      <w:r>
        <w:rPr>
          <w:bCs/>
        </w:rPr>
        <w:t>ATV Rally – Aug 24</w:t>
      </w:r>
      <w:r w:rsidRPr="00981838">
        <w:rPr>
          <w:bCs/>
          <w:vertAlign w:val="superscript"/>
        </w:rPr>
        <w:t>th</w:t>
      </w:r>
      <w:r>
        <w:rPr>
          <w:bCs/>
        </w:rPr>
        <w:t>.</w:t>
      </w:r>
    </w:p>
    <w:p w14:paraId="1D6F15C6" w14:textId="77777777" w:rsidR="00C57E9E" w:rsidRDefault="00C57E9E" w:rsidP="00C57E9E">
      <w:pPr>
        <w:rPr>
          <w:b/>
          <w:bCs/>
          <w:szCs w:val="24"/>
        </w:rPr>
      </w:pPr>
    </w:p>
    <w:p w14:paraId="1089A905" w14:textId="77777777" w:rsidR="00C57E9E" w:rsidRDefault="00C57E9E" w:rsidP="00C57E9E">
      <w:pPr>
        <w:rPr>
          <w:b/>
          <w:bCs/>
          <w:szCs w:val="24"/>
        </w:rPr>
      </w:pPr>
    </w:p>
    <w:p w14:paraId="187F9C07" w14:textId="6560B0F8" w:rsidR="00CD0E51" w:rsidRDefault="00CD0E51" w:rsidP="00B819E7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2273EA">
        <w:rPr>
          <w:sz w:val="24"/>
          <w:szCs w:val="24"/>
        </w:rPr>
        <w:t xml:space="preserve"> </w:t>
      </w:r>
      <w:r w:rsidR="00981838">
        <w:rPr>
          <w:sz w:val="24"/>
          <w:szCs w:val="24"/>
        </w:rPr>
        <w:t>Kvapil</w:t>
      </w:r>
      <w:r w:rsidR="006943BC">
        <w:rPr>
          <w:sz w:val="24"/>
          <w:szCs w:val="24"/>
        </w:rPr>
        <w:t>, Seconded</w:t>
      </w:r>
      <w:r w:rsidR="002273EA">
        <w:rPr>
          <w:sz w:val="24"/>
          <w:szCs w:val="24"/>
        </w:rPr>
        <w:t xml:space="preserve"> </w:t>
      </w:r>
      <w:r w:rsidR="00192D39">
        <w:rPr>
          <w:sz w:val="24"/>
          <w:szCs w:val="24"/>
        </w:rPr>
        <w:t>S</w:t>
      </w:r>
      <w:r w:rsidR="00981838">
        <w:rPr>
          <w:sz w:val="24"/>
          <w:szCs w:val="24"/>
        </w:rPr>
        <w:t>emanko</w:t>
      </w:r>
      <w:r w:rsidR="002273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adjourn. Carried </w:t>
      </w:r>
      <w:r w:rsidR="002273EA">
        <w:rPr>
          <w:sz w:val="24"/>
          <w:szCs w:val="24"/>
        </w:rPr>
        <w:t>6</w:t>
      </w:r>
      <w:r>
        <w:rPr>
          <w:sz w:val="24"/>
          <w:szCs w:val="24"/>
        </w:rPr>
        <w:t xml:space="preserve"> ayes.</w:t>
      </w:r>
    </w:p>
    <w:p w14:paraId="2008F146" w14:textId="77777777" w:rsidR="00FF70D8" w:rsidRDefault="00FF70D8" w:rsidP="00B819E7">
      <w:pPr>
        <w:rPr>
          <w:sz w:val="24"/>
          <w:szCs w:val="24"/>
        </w:rPr>
      </w:pPr>
    </w:p>
    <w:p w14:paraId="3EB1ECE3" w14:textId="173CD315" w:rsidR="00CD0E51" w:rsidRDefault="00CD0E51" w:rsidP="00B819E7">
      <w:pPr>
        <w:rPr>
          <w:sz w:val="24"/>
          <w:szCs w:val="24"/>
        </w:rPr>
      </w:pPr>
      <w:r>
        <w:rPr>
          <w:sz w:val="24"/>
          <w:szCs w:val="24"/>
        </w:rPr>
        <w:t xml:space="preserve">Adjourned at </w:t>
      </w:r>
      <w:r w:rsidR="00981838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981838">
        <w:rPr>
          <w:sz w:val="24"/>
          <w:szCs w:val="24"/>
        </w:rPr>
        <w:t>07</w:t>
      </w:r>
      <w:r>
        <w:rPr>
          <w:sz w:val="24"/>
          <w:szCs w:val="24"/>
        </w:rPr>
        <w:t xml:space="preserve"> pm</w:t>
      </w:r>
    </w:p>
    <w:p w14:paraId="2414055B" w14:textId="2F1E3147" w:rsidR="00CD0E51" w:rsidRDefault="00CD0E51" w:rsidP="00B819E7">
      <w:pPr>
        <w:rPr>
          <w:sz w:val="24"/>
          <w:szCs w:val="24"/>
        </w:rPr>
      </w:pPr>
    </w:p>
    <w:p w14:paraId="345533A1" w14:textId="77777777" w:rsidR="00CD0E51" w:rsidRPr="00B819E7" w:rsidRDefault="00CD0E51" w:rsidP="00B819E7">
      <w:pPr>
        <w:rPr>
          <w:sz w:val="24"/>
          <w:szCs w:val="24"/>
        </w:rPr>
      </w:pPr>
    </w:p>
    <w:p w14:paraId="60925FFD" w14:textId="77777777" w:rsidR="00997C96" w:rsidRDefault="00997C96">
      <w:pPr>
        <w:rPr>
          <w:snapToGrid w:val="0"/>
          <w:sz w:val="24"/>
        </w:rPr>
      </w:pPr>
      <w:r>
        <w:rPr>
          <w:snapToGrid w:val="0"/>
          <w:sz w:val="24"/>
        </w:rPr>
        <w:t>_____________________________</w:t>
      </w:r>
    </w:p>
    <w:p w14:paraId="6A794F10" w14:textId="77777777" w:rsidR="00997C96" w:rsidRDefault="00997C96">
      <w:pPr>
        <w:rPr>
          <w:snapToGrid w:val="0"/>
          <w:sz w:val="24"/>
        </w:rPr>
      </w:pPr>
      <w:r>
        <w:rPr>
          <w:snapToGrid w:val="0"/>
          <w:sz w:val="24"/>
        </w:rPr>
        <w:t>Date Approved</w:t>
      </w:r>
    </w:p>
    <w:p w14:paraId="4ADB1711" w14:textId="77777777" w:rsidR="00997C96" w:rsidRDefault="00997C96">
      <w:pPr>
        <w:rPr>
          <w:snapToGrid w:val="0"/>
          <w:sz w:val="24"/>
        </w:rPr>
      </w:pPr>
    </w:p>
    <w:p w14:paraId="5210C37D" w14:textId="77777777" w:rsidR="00997C96" w:rsidRDefault="00997C96">
      <w:pPr>
        <w:rPr>
          <w:snapToGrid w:val="0"/>
          <w:sz w:val="24"/>
        </w:rPr>
      </w:pPr>
      <w:r>
        <w:rPr>
          <w:snapToGrid w:val="0"/>
          <w:sz w:val="24"/>
        </w:rPr>
        <w:t>______________________________              _________________________________________</w:t>
      </w:r>
    </w:p>
    <w:p w14:paraId="682863DB" w14:textId="71FA79DA" w:rsidR="00997C96" w:rsidRDefault="00EB24C1">
      <w:pPr>
        <w:rPr>
          <w:rFonts w:ascii="Courier" w:hAnsi="Courier"/>
          <w:snapToGrid w:val="0"/>
          <w:sz w:val="24"/>
        </w:rPr>
      </w:pPr>
      <w:r>
        <w:rPr>
          <w:snapToGrid w:val="0"/>
          <w:sz w:val="24"/>
        </w:rPr>
        <w:t>Mark Larson</w:t>
      </w:r>
      <w:r w:rsidR="00997C96">
        <w:rPr>
          <w:snapToGrid w:val="0"/>
          <w:sz w:val="24"/>
        </w:rPr>
        <w:t xml:space="preserve">, Mayor         </w:t>
      </w:r>
      <w:r w:rsidR="00997C96">
        <w:rPr>
          <w:snapToGrid w:val="0"/>
          <w:sz w:val="24"/>
        </w:rPr>
        <w:tab/>
        <w:t xml:space="preserve">       </w:t>
      </w:r>
      <w:r w:rsidR="00997C96">
        <w:rPr>
          <w:snapToGrid w:val="0"/>
          <w:sz w:val="24"/>
        </w:rPr>
        <w:tab/>
      </w:r>
      <w:r w:rsidR="00997C96">
        <w:rPr>
          <w:snapToGrid w:val="0"/>
          <w:sz w:val="24"/>
        </w:rPr>
        <w:tab/>
        <w:t xml:space="preserve">   David DeJongh, Administrator/Clerk-Treasurer</w:t>
      </w:r>
    </w:p>
    <w:sectPr w:rsidR="00997C96">
      <w:pgSz w:w="12240" w:h="15840"/>
      <w:pgMar w:top="864" w:right="1008" w:bottom="864" w:left="144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EA2"/>
    <w:multiLevelType w:val="hybridMultilevel"/>
    <w:tmpl w:val="505E9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759C1"/>
    <w:multiLevelType w:val="hybridMultilevel"/>
    <w:tmpl w:val="22822158"/>
    <w:lvl w:ilvl="0" w:tplc="118EE8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297AA8"/>
    <w:multiLevelType w:val="hybridMultilevel"/>
    <w:tmpl w:val="25BCE16C"/>
    <w:lvl w:ilvl="0" w:tplc="640452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71C75"/>
    <w:multiLevelType w:val="hybridMultilevel"/>
    <w:tmpl w:val="B84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B455D"/>
    <w:multiLevelType w:val="hybridMultilevel"/>
    <w:tmpl w:val="BA4EC9C8"/>
    <w:lvl w:ilvl="0" w:tplc="D1507E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04FE8"/>
    <w:multiLevelType w:val="hybridMultilevel"/>
    <w:tmpl w:val="4A342AE2"/>
    <w:lvl w:ilvl="0" w:tplc="36F26E9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BB6787"/>
    <w:multiLevelType w:val="hybridMultilevel"/>
    <w:tmpl w:val="02CE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C6700"/>
    <w:multiLevelType w:val="hybridMultilevel"/>
    <w:tmpl w:val="60B0C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5E4BE1"/>
    <w:multiLevelType w:val="hybridMultilevel"/>
    <w:tmpl w:val="5E54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606F3"/>
    <w:multiLevelType w:val="hybridMultilevel"/>
    <w:tmpl w:val="7886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A46A3"/>
    <w:multiLevelType w:val="hybridMultilevel"/>
    <w:tmpl w:val="27D2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64AA"/>
    <w:multiLevelType w:val="hybridMultilevel"/>
    <w:tmpl w:val="8D3E12EA"/>
    <w:lvl w:ilvl="0" w:tplc="4E14D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81021C"/>
    <w:multiLevelType w:val="hybridMultilevel"/>
    <w:tmpl w:val="4196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677125"/>
    <w:multiLevelType w:val="hybridMultilevel"/>
    <w:tmpl w:val="B94AE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C2118C"/>
    <w:multiLevelType w:val="hybridMultilevel"/>
    <w:tmpl w:val="ABD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15255"/>
    <w:multiLevelType w:val="hybridMultilevel"/>
    <w:tmpl w:val="2592CB90"/>
    <w:lvl w:ilvl="0" w:tplc="0400B8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0B3442"/>
    <w:multiLevelType w:val="hybridMultilevel"/>
    <w:tmpl w:val="E5A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71442"/>
    <w:multiLevelType w:val="singleLevel"/>
    <w:tmpl w:val="9D1C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19F3C47"/>
    <w:multiLevelType w:val="hybridMultilevel"/>
    <w:tmpl w:val="4F16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425E7"/>
    <w:multiLevelType w:val="hybridMultilevel"/>
    <w:tmpl w:val="91584006"/>
    <w:lvl w:ilvl="0" w:tplc="5928EF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D114D"/>
    <w:multiLevelType w:val="hybridMultilevel"/>
    <w:tmpl w:val="4DA6729E"/>
    <w:lvl w:ilvl="0" w:tplc="5928EF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37697A"/>
    <w:multiLevelType w:val="hybridMultilevel"/>
    <w:tmpl w:val="C69E20F8"/>
    <w:lvl w:ilvl="0" w:tplc="741CD4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320DBD"/>
    <w:multiLevelType w:val="hybridMultilevel"/>
    <w:tmpl w:val="330006E0"/>
    <w:lvl w:ilvl="0" w:tplc="8F44B9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A9283E"/>
    <w:multiLevelType w:val="hybridMultilevel"/>
    <w:tmpl w:val="46F2424A"/>
    <w:lvl w:ilvl="0" w:tplc="4926CA80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FDD75AD"/>
    <w:multiLevelType w:val="singleLevel"/>
    <w:tmpl w:val="7514E5D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5" w15:restartNumberingAfterBreak="0">
    <w:nsid w:val="63463B4F"/>
    <w:multiLevelType w:val="hybridMultilevel"/>
    <w:tmpl w:val="F45AA77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6" w15:restartNumberingAfterBreak="0">
    <w:nsid w:val="65DF61B3"/>
    <w:multiLevelType w:val="hybridMultilevel"/>
    <w:tmpl w:val="CC44F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092190"/>
    <w:multiLevelType w:val="hybridMultilevel"/>
    <w:tmpl w:val="A1361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0E7C51"/>
    <w:multiLevelType w:val="hybridMultilevel"/>
    <w:tmpl w:val="CC72D596"/>
    <w:lvl w:ilvl="0" w:tplc="104459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D77B05"/>
    <w:multiLevelType w:val="hybridMultilevel"/>
    <w:tmpl w:val="9916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B2FC7"/>
    <w:multiLevelType w:val="hybridMultilevel"/>
    <w:tmpl w:val="2F2E4562"/>
    <w:lvl w:ilvl="0" w:tplc="D1507E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63371C"/>
    <w:multiLevelType w:val="hybridMultilevel"/>
    <w:tmpl w:val="D52C7B3A"/>
    <w:lvl w:ilvl="0" w:tplc="65C0DA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4E058F"/>
    <w:multiLevelType w:val="hybridMultilevel"/>
    <w:tmpl w:val="CD00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03EA6"/>
    <w:multiLevelType w:val="hybridMultilevel"/>
    <w:tmpl w:val="35E4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162985">
    <w:abstractNumId w:val="24"/>
  </w:num>
  <w:num w:numId="2" w16cid:durableId="136651861">
    <w:abstractNumId w:val="31"/>
  </w:num>
  <w:num w:numId="3" w16cid:durableId="1351105733">
    <w:abstractNumId w:val="23"/>
  </w:num>
  <w:num w:numId="4" w16cid:durableId="66347187">
    <w:abstractNumId w:val="17"/>
  </w:num>
  <w:num w:numId="5" w16cid:durableId="2028214925">
    <w:abstractNumId w:val="8"/>
  </w:num>
  <w:num w:numId="6" w16cid:durableId="356082867">
    <w:abstractNumId w:val="25"/>
  </w:num>
  <w:num w:numId="7" w16cid:durableId="1037657674">
    <w:abstractNumId w:val="21"/>
  </w:num>
  <w:num w:numId="8" w16cid:durableId="53433843">
    <w:abstractNumId w:val="33"/>
  </w:num>
  <w:num w:numId="9" w16cid:durableId="2111118227">
    <w:abstractNumId w:val="13"/>
  </w:num>
  <w:num w:numId="10" w16cid:durableId="1483543547">
    <w:abstractNumId w:val="11"/>
  </w:num>
  <w:num w:numId="11" w16cid:durableId="1553228277">
    <w:abstractNumId w:val="7"/>
  </w:num>
  <w:num w:numId="12" w16cid:durableId="957565758">
    <w:abstractNumId w:val="27"/>
  </w:num>
  <w:num w:numId="13" w16cid:durableId="1622876052">
    <w:abstractNumId w:val="1"/>
  </w:num>
  <w:num w:numId="14" w16cid:durableId="1495341585">
    <w:abstractNumId w:val="16"/>
  </w:num>
  <w:num w:numId="15" w16cid:durableId="1961715723">
    <w:abstractNumId w:val="12"/>
  </w:num>
  <w:num w:numId="16" w16cid:durableId="1274751366">
    <w:abstractNumId w:val="20"/>
  </w:num>
  <w:num w:numId="17" w16cid:durableId="243418166">
    <w:abstractNumId w:val="3"/>
  </w:num>
  <w:num w:numId="18" w16cid:durableId="253514362">
    <w:abstractNumId w:val="9"/>
  </w:num>
  <w:num w:numId="19" w16cid:durableId="309791234">
    <w:abstractNumId w:val="6"/>
  </w:num>
  <w:num w:numId="20" w16cid:durableId="1638955159">
    <w:abstractNumId w:val="29"/>
  </w:num>
  <w:num w:numId="21" w16cid:durableId="582957711">
    <w:abstractNumId w:val="19"/>
  </w:num>
  <w:num w:numId="22" w16cid:durableId="775633386">
    <w:abstractNumId w:val="4"/>
  </w:num>
  <w:num w:numId="23" w16cid:durableId="1540822174">
    <w:abstractNumId w:val="15"/>
  </w:num>
  <w:num w:numId="24" w16cid:durableId="2004234510">
    <w:abstractNumId w:val="5"/>
  </w:num>
  <w:num w:numId="25" w16cid:durableId="1142230998">
    <w:abstractNumId w:val="10"/>
  </w:num>
  <w:num w:numId="26" w16cid:durableId="173030892">
    <w:abstractNumId w:val="0"/>
  </w:num>
  <w:num w:numId="27" w16cid:durableId="808474111">
    <w:abstractNumId w:val="22"/>
  </w:num>
  <w:num w:numId="28" w16cid:durableId="1480461428">
    <w:abstractNumId w:val="18"/>
  </w:num>
  <w:num w:numId="29" w16cid:durableId="214631962">
    <w:abstractNumId w:val="32"/>
  </w:num>
  <w:num w:numId="30" w16cid:durableId="1433864541">
    <w:abstractNumId w:val="28"/>
  </w:num>
  <w:num w:numId="31" w16cid:durableId="1987002368">
    <w:abstractNumId w:val="30"/>
  </w:num>
  <w:num w:numId="32" w16cid:durableId="1855146126">
    <w:abstractNumId w:val="14"/>
  </w:num>
  <w:num w:numId="33" w16cid:durableId="864556761">
    <w:abstractNumId w:val="2"/>
  </w:num>
  <w:num w:numId="34" w16cid:durableId="115028013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A"/>
    <w:rsid w:val="00003B71"/>
    <w:rsid w:val="00003C99"/>
    <w:rsid w:val="00004552"/>
    <w:rsid w:val="000054E6"/>
    <w:rsid w:val="0000693D"/>
    <w:rsid w:val="00007851"/>
    <w:rsid w:val="000126F9"/>
    <w:rsid w:val="0001283A"/>
    <w:rsid w:val="00012B0E"/>
    <w:rsid w:val="00012FEE"/>
    <w:rsid w:val="00013852"/>
    <w:rsid w:val="00013DE4"/>
    <w:rsid w:val="00014844"/>
    <w:rsid w:val="0001654D"/>
    <w:rsid w:val="0001701E"/>
    <w:rsid w:val="0001746F"/>
    <w:rsid w:val="000176A1"/>
    <w:rsid w:val="0002057D"/>
    <w:rsid w:val="000206AD"/>
    <w:rsid w:val="00021DD2"/>
    <w:rsid w:val="00022E60"/>
    <w:rsid w:val="000232D2"/>
    <w:rsid w:val="00023FB7"/>
    <w:rsid w:val="00024197"/>
    <w:rsid w:val="00024807"/>
    <w:rsid w:val="00025902"/>
    <w:rsid w:val="000279B1"/>
    <w:rsid w:val="00031BEF"/>
    <w:rsid w:val="00032275"/>
    <w:rsid w:val="00033054"/>
    <w:rsid w:val="00035C6D"/>
    <w:rsid w:val="00035D28"/>
    <w:rsid w:val="00035E5F"/>
    <w:rsid w:val="00036ADE"/>
    <w:rsid w:val="00037E84"/>
    <w:rsid w:val="0004327A"/>
    <w:rsid w:val="00043CBD"/>
    <w:rsid w:val="00043E10"/>
    <w:rsid w:val="00045D8C"/>
    <w:rsid w:val="0004640F"/>
    <w:rsid w:val="00047027"/>
    <w:rsid w:val="00047E6E"/>
    <w:rsid w:val="00050A1D"/>
    <w:rsid w:val="000510D5"/>
    <w:rsid w:val="00052754"/>
    <w:rsid w:val="00053250"/>
    <w:rsid w:val="000532B4"/>
    <w:rsid w:val="0005406A"/>
    <w:rsid w:val="000540A5"/>
    <w:rsid w:val="00054A36"/>
    <w:rsid w:val="0005623C"/>
    <w:rsid w:val="00057B7F"/>
    <w:rsid w:val="00057ED8"/>
    <w:rsid w:val="000629E4"/>
    <w:rsid w:val="00064CFB"/>
    <w:rsid w:val="0006538A"/>
    <w:rsid w:val="00065686"/>
    <w:rsid w:val="00065D60"/>
    <w:rsid w:val="00065FD2"/>
    <w:rsid w:val="0006682A"/>
    <w:rsid w:val="0006730C"/>
    <w:rsid w:val="00067A08"/>
    <w:rsid w:val="00070052"/>
    <w:rsid w:val="00070573"/>
    <w:rsid w:val="00070743"/>
    <w:rsid w:val="00071F31"/>
    <w:rsid w:val="00075C78"/>
    <w:rsid w:val="0007677E"/>
    <w:rsid w:val="000767CF"/>
    <w:rsid w:val="00076827"/>
    <w:rsid w:val="00077A2B"/>
    <w:rsid w:val="0008047B"/>
    <w:rsid w:val="0008069E"/>
    <w:rsid w:val="000807D6"/>
    <w:rsid w:val="00080B45"/>
    <w:rsid w:val="00081231"/>
    <w:rsid w:val="00081C92"/>
    <w:rsid w:val="00082726"/>
    <w:rsid w:val="000843D7"/>
    <w:rsid w:val="00084FE8"/>
    <w:rsid w:val="00086CFB"/>
    <w:rsid w:val="00087566"/>
    <w:rsid w:val="00087A50"/>
    <w:rsid w:val="00090D1D"/>
    <w:rsid w:val="000926B2"/>
    <w:rsid w:val="00093A44"/>
    <w:rsid w:val="00094446"/>
    <w:rsid w:val="0009458B"/>
    <w:rsid w:val="00094B97"/>
    <w:rsid w:val="00094E69"/>
    <w:rsid w:val="00095072"/>
    <w:rsid w:val="0009525C"/>
    <w:rsid w:val="00095586"/>
    <w:rsid w:val="0009588C"/>
    <w:rsid w:val="00095F05"/>
    <w:rsid w:val="00096F4B"/>
    <w:rsid w:val="00097468"/>
    <w:rsid w:val="00097C0B"/>
    <w:rsid w:val="000A0BFC"/>
    <w:rsid w:val="000A0C04"/>
    <w:rsid w:val="000A1ABB"/>
    <w:rsid w:val="000A3239"/>
    <w:rsid w:val="000A33F8"/>
    <w:rsid w:val="000A3AF7"/>
    <w:rsid w:val="000A570A"/>
    <w:rsid w:val="000A5CF9"/>
    <w:rsid w:val="000A61EE"/>
    <w:rsid w:val="000A6B98"/>
    <w:rsid w:val="000A6FE0"/>
    <w:rsid w:val="000A73CC"/>
    <w:rsid w:val="000A7580"/>
    <w:rsid w:val="000B1C80"/>
    <w:rsid w:val="000B2A58"/>
    <w:rsid w:val="000B2E59"/>
    <w:rsid w:val="000B341B"/>
    <w:rsid w:val="000B493F"/>
    <w:rsid w:val="000B4FF6"/>
    <w:rsid w:val="000B604C"/>
    <w:rsid w:val="000B67EB"/>
    <w:rsid w:val="000C2A65"/>
    <w:rsid w:val="000C3255"/>
    <w:rsid w:val="000C3A6A"/>
    <w:rsid w:val="000C53AF"/>
    <w:rsid w:val="000C5E60"/>
    <w:rsid w:val="000D2532"/>
    <w:rsid w:val="000D2EE3"/>
    <w:rsid w:val="000D3730"/>
    <w:rsid w:val="000D4365"/>
    <w:rsid w:val="000D59FC"/>
    <w:rsid w:val="000D6076"/>
    <w:rsid w:val="000D71FB"/>
    <w:rsid w:val="000D7A9A"/>
    <w:rsid w:val="000E0D2A"/>
    <w:rsid w:val="000E1D7E"/>
    <w:rsid w:val="000E2323"/>
    <w:rsid w:val="000E3BA1"/>
    <w:rsid w:val="000E4512"/>
    <w:rsid w:val="000E59C4"/>
    <w:rsid w:val="000E6DBB"/>
    <w:rsid w:val="000F1B16"/>
    <w:rsid w:val="000F1D2C"/>
    <w:rsid w:val="000F1FDB"/>
    <w:rsid w:val="000F2AFF"/>
    <w:rsid w:val="000F2CEE"/>
    <w:rsid w:val="000F31E6"/>
    <w:rsid w:val="000F3472"/>
    <w:rsid w:val="000F3897"/>
    <w:rsid w:val="000F39EA"/>
    <w:rsid w:val="000F4C14"/>
    <w:rsid w:val="000F4FE1"/>
    <w:rsid w:val="000F5D02"/>
    <w:rsid w:val="000F5DAC"/>
    <w:rsid w:val="000F62D4"/>
    <w:rsid w:val="000F7037"/>
    <w:rsid w:val="001007A0"/>
    <w:rsid w:val="0010092C"/>
    <w:rsid w:val="00100DB0"/>
    <w:rsid w:val="00102046"/>
    <w:rsid w:val="001020E9"/>
    <w:rsid w:val="001027CE"/>
    <w:rsid w:val="00102869"/>
    <w:rsid w:val="00103B83"/>
    <w:rsid w:val="001042D4"/>
    <w:rsid w:val="00105A35"/>
    <w:rsid w:val="00106F6D"/>
    <w:rsid w:val="0010712A"/>
    <w:rsid w:val="00107454"/>
    <w:rsid w:val="00107C8D"/>
    <w:rsid w:val="00107DE4"/>
    <w:rsid w:val="00110711"/>
    <w:rsid w:val="001108A1"/>
    <w:rsid w:val="001110D1"/>
    <w:rsid w:val="001110EE"/>
    <w:rsid w:val="001143F8"/>
    <w:rsid w:val="00116766"/>
    <w:rsid w:val="00116F51"/>
    <w:rsid w:val="00117415"/>
    <w:rsid w:val="00120A70"/>
    <w:rsid w:val="00120DF4"/>
    <w:rsid w:val="001210B8"/>
    <w:rsid w:val="001229ED"/>
    <w:rsid w:val="00122B37"/>
    <w:rsid w:val="00123169"/>
    <w:rsid w:val="001242EA"/>
    <w:rsid w:val="001244FC"/>
    <w:rsid w:val="0012474A"/>
    <w:rsid w:val="0012646F"/>
    <w:rsid w:val="001279DE"/>
    <w:rsid w:val="00130BE9"/>
    <w:rsid w:val="00131BF6"/>
    <w:rsid w:val="00131F49"/>
    <w:rsid w:val="00131F5D"/>
    <w:rsid w:val="00133020"/>
    <w:rsid w:val="00133B77"/>
    <w:rsid w:val="00135236"/>
    <w:rsid w:val="00135952"/>
    <w:rsid w:val="001360DD"/>
    <w:rsid w:val="00136695"/>
    <w:rsid w:val="00137135"/>
    <w:rsid w:val="001374A7"/>
    <w:rsid w:val="00140580"/>
    <w:rsid w:val="00140862"/>
    <w:rsid w:val="00140AF8"/>
    <w:rsid w:val="00141336"/>
    <w:rsid w:val="00141B62"/>
    <w:rsid w:val="00141E1E"/>
    <w:rsid w:val="00142D1F"/>
    <w:rsid w:val="00144639"/>
    <w:rsid w:val="0014466E"/>
    <w:rsid w:val="00145600"/>
    <w:rsid w:val="001463A2"/>
    <w:rsid w:val="001468FF"/>
    <w:rsid w:val="0014722E"/>
    <w:rsid w:val="001475E8"/>
    <w:rsid w:val="00150363"/>
    <w:rsid w:val="001510D5"/>
    <w:rsid w:val="00151414"/>
    <w:rsid w:val="00151C56"/>
    <w:rsid w:val="001524E6"/>
    <w:rsid w:val="001544D6"/>
    <w:rsid w:val="001545B6"/>
    <w:rsid w:val="0015765B"/>
    <w:rsid w:val="00157B40"/>
    <w:rsid w:val="0016286D"/>
    <w:rsid w:val="00163563"/>
    <w:rsid w:val="00164705"/>
    <w:rsid w:val="001671D3"/>
    <w:rsid w:val="00167A84"/>
    <w:rsid w:val="00167AD1"/>
    <w:rsid w:val="00170441"/>
    <w:rsid w:val="001708C5"/>
    <w:rsid w:val="00170DE1"/>
    <w:rsid w:val="0017182D"/>
    <w:rsid w:val="00171B2B"/>
    <w:rsid w:val="00175583"/>
    <w:rsid w:val="0017620F"/>
    <w:rsid w:val="001763EF"/>
    <w:rsid w:val="00176A5E"/>
    <w:rsid w:val="00180129"/>
    <w:rsid w:val="001806FC"/>
    <w:rsid w:val="00180D68"/>
    <w:rsid w:val="00181793"/>
    <w:rsid w:val="001818B1"/>
    <w:rsid w:val="001819EC"/>
    <w:rsid w:val="001819FC"/>
    <w:rsid w:val="00181A9D"/>
    <w:rsid w:val="00181AAC"/>
    <w:rsid w:val="0018237D"/>
    <w:rsid w:val="0018269D"/>
    <w:rsid w:val="00182C1A"/>
    <w:rsid w:val="00183F4F"/>
    <w:rsid w:val="00185023"/>
    <w:rsid w:val="001859DF"/>
    <w:rsid w:val="001860DA"/>
    <w:rsid w:val="00186882"/>
    <w:rsid w:val="00190BCB"/>
    <w:rsid w:val="00190C35"/>
    <w:rsid w:val="00191538"/>
    <w:rsid w:val="001921E0"/>
    <w:rsid w:val="0019232C"/>
    <w:rsid w:val="00192D39"/>
    <w:rsid w:val="00192DB2"/>
    <w:rsid w:val="001935A2"/>
    <w:rsid w:val="001939AE"/>
    <w:rsid w:val="00193B87"/>
    <w:rsid w:val="00195997"/>
    <w:rsid w:val="00195C70"/>
    <w:rsid w:val="00197568"/>
    <w:rsid w:val="00197A11"/>
    <w:rsid w:val="00197F51"/>
    <w:rsid w:val="001A20E9"/>
    <w:rsid w:val="001A30D5"/>
    <w:rsid w:val="001A40A2"/>
    <w:rsid w:val="001A570E"/>
    <w:rsid w:val="001A5EA5"/>
    <w:rsid w:val="001A673F"/>
    <w:rsid w:val="001A6995"/>
    <w:rsid w:val="001A6CB5"/>
    <w:rsid w:val="001A6D03"/>
    <w:rsid w:val="001A6DE2"/>
    <w:rsid w:val="001A7591"/>
    <w:rsid w:val="001A7AD2"/>
    <w:rsid w:val="001A7B1A"/>
    <w:rsid w:val="001A7C6E"/>
    <w:rsid w:val="001A7D9D"/>
    <w:rsid w:val="001B027F"/>
    <w:rsid w:val="001B168A"/>
    <w:rsid w:val="001B1944"/>
    <w:rsid w:val="001B1BB3"/>
    <w:rsid w:val="001B4033"/>
    <w:rsid w:val="001B4628"/>
    <w:rsid w:val="001B54BE"/>
    <w:rsid w:val="001B57A4"/>
    <w:rsid w:val="001B6A26"/>
    <w:rsid w:val="001B6CAF"/>
    <w:rsid w:val="001B75BC"/>
    <w:rsid w:val="001C0F78"/>
    <w:rsid w:val="001C1761"/>
    <w:rsid w:val="001C18E4"/>
    <w:rsid w:val="001C1A06"/>
    <w:rsid w:val="001C1BDF"/>
    <w:rsid w:val="001C2B37"/>
    <w:rsid w:val="001C41DC"/>
    <w:rsid w:val="001C53B8"/>
    <w:rsid w:val="001C5977"/>
    <w:rsid w:val="001C5AAA"/>
    <w:rsid w:val="001C60A1"/>
    <w:rsid w:val="001C6495"/>
    <w:rsid w:val="001C6CC9"/>
    <w:rsid w:val="001D01B2"/>
    <w:rsid w:val="001D03E8"/>
    <w:rsid w:val="001D0869"/>
    <w:rsid w:val="001D1324"/>
    <w:rsid w:val="001D1420"/>
    <w:rsid w:val="001D155C"/>
    <w:rsid w:val="001D2BE1"/>
    <w:rsid w:val="001D3441"/>
    <w:rsid w:val="001D41D2"/>
    <w:rsid w:val="001D45EA"/>
    <w:rsid w:val="001D4A9C"/>
    <w:rsid w:val="001D5476"/>
    <w:rsid w:val="001D5619"/>
    <w:rsid w:val="001D618A"/>
    <w:rsid w:val="001D6284"/>
    <w:rsid w:val="001D6DD5"/>
    <w:rsid w:val="001D7261"/>
    <w:rsid w:val="001E0BCF"/>
    <w:rsid w:val="001E0D8F"/>
    <w:rsid w:val="001E15E0"/>
    <w:rsid w:val="001E19E8"/>
    <w:rsid w:val="001E230D"/>
    <w:rsid w:val="001E600F"/>
    <w:rsid w:val="001E656E"/>
    <w:rsid w:val="001E7F53"/>
    <w:rsid w:val="001E7FF9"/>
    <w:rsid w:val="001F105B"/>
    <w:rsid w:val="001F1785"/>
    <w:rsid w:val="001F17DC"/>
    <w:rsid w:val="001F1B0D"/>
    <w:rsid w:val="001F3C27"/>
    <w:rsid w:val="001F48E0"/>
    <w:rsid w:val="001F4ECB"/>
    <w:rsid w:val="001F555E"/>
    <w:rsid w:val="001F5704"/>
    <w:rsid w:val="001F5881"/>
    <w:rsid w:val="001F5A19"/>
    <w:rsid w:val="001F6574"/>
    <w:rsid w:val="001F682B"/>
    <w:rsid w:val="001F7A33"/>
    <w:rsid w:val="00200623"/>
    <w:rsid w:val="00200EA2"/>
    <w:rsid w:val="00200F1C"/>
    <w:rsid w:val="00201C4C"/>
    <w:rsid w:val="00202F19"/>
    <w:rsid w:val="002039F6"/>
    <w:rsid w:val="00203F8B"/>
    <w:rsid w:val="002049F8"/>
    <w:rsid w:val="00204FC2"/>
    <w:rsid w:val="0020512A"/>
    <w:rsid w:val="00205435"/>
    <w:rsid w:val="00205F8E"/>
    <w:rsid w:val="00206817"/>
    <w:rsid w:val="00210F6A"/>
    <w:rsid w:val="002110E8"/>
    <w:rsid w:val="00211F78"/>
    <w:rsid w:val="002122BD"/>
    <w:rsid w:val="00212C45"/>
    <w:rsid w:val="00212E19"/>
    <w:rsid w:val="00212EC6"/>
    <w:rsid w:val="00213278"/>
    <w:rsid w:val="00213505"/>
    <w:rsid w:val="00213916"/>
    <w:rsid w:val="00214779"/>
    <w:rsid w:val="00216814"/>
    <w:rsid w:val="002200DA"/>
    <w:rsid w:val="00221999"/>
    <w:rsid w:val="00223E6B"/>
    <w:rsid w:val="00224603"/>
    <w:rsid w:val="002254C8"/>
    <w:rsid w:val="00226D2F"/>
    <w:rsid w:val="002273EA"/>
    <w:rsid w:val="002277B9"/>
    <w:rsid w:val="00227F67"/>
    <w:rsid w:val="002313CA"/>
    <w:rsid w:val="00232844"/>
    <w:rsid w:val="00232C76"/>
    <w:rsid w:val="00232E1F"/>
    <w:rsid w:val="00233407"/>
    <w:rsid w:val="00233E6C"/>
    <w:rsid w:val="00233F64"/>
    <w:rsid w:val="00234555"/>
    <w:rsid w:val="00234DE3"/>
    <w:rsid w:val="00236C2A"/>
    <w:rsid w:val="0024122C"/>
    <w:rsid w:val="0024141F"/>
    <w:rsid w:val="00241A78"/>
    <w:rsid w:val="0024292F"/>
    <w:rsid w:val="00242A83"/>
    <w:rsid w:val="00243BA9"/>
    <w:rsid w:val="0024486A"/>
    <w:rsid w:val="00245485"/>
    <w:rsid w:val="00245678"/>
    <w:rsid w:val="00245E6D"/>
    <w:rsid w:val="00246ACD"/>
    <w:rsid w:val="00247539"/>
    <w:rsid w:val="002509B0"/>
    <w:rsid w:val="00251503"/>
    <w:rsid w:val="00252C15"/>
    <w:rsid w:val="00252E5B"/>
    <w:rsid w:val="00252F55"/>
    <w:rsid w:val="00254102"/>
    <w:rsid w:val="00254ABE"/>
    <w:rsid w:val="002555E7"/>
    <w:rsid w:val="0025588A"/>
    <w:rsid w:val="0025663B"/>
    <w:rsid w:val="00257150"/>
    <w:rsid w:val="00261883"/>
    <w:rsid w:val="00262A12"/>
    <w:rsid w:val="002637EF"/>
    <w:rsid w:val="00263C77"/>
    <w:rsid w:val="00263CBE"/>
    <w:rsid w:val="00263EF1"/>
    <w:rsid w:val="0026423A"/>
    <w:rsid w:val="002649FC"/>
    <w:rsid w:val="00265B5E"/>
    <w:rsid w:val="00271C1E"/>
    <w:rsid w:val="00272312"/>
    <w:rsid w:val="00272498"/>
    <w:rsid w:val="00272BDA"/>
    <w:rsid w:val="0027337D"/>
    <w:rsid w:val="002736EC"/>
    <w:rsid w:val="00273ACB"/>
    <w:rsid w:val="00273E82"/>
    <w:rsid w:val="00274F95"/>
    <w:rsid w:val="0027578C"/>
    <w:rsid w:val="0027608A"/>
    <w:rsid w:val="00276630"/>
    <w:rsid w:val="00277012"/>
    <w:rsid w:val="0027774F"/>
    <w:rsid w:val="00277D6E"/>
    <w:rsid w:val="0028246D"/>
    <w:rsid w:val="00284312"/>
    <w:rsid w:val="00285D7C"/>
    <w:rsid w:val="002861C0"/>
    <w:rsid w:val="00286C12"/>
    <w:rsid w:val="00287DDC"/>
    <w:rsid w:val="002912BB"/>
    <w:rsid w:val="00291C5A"/>
    <w:rsid w:val="00291D67"/>
    <w:rsid w:val="00291DE4"/>
    <w:rsid w:val="00292B85"/>
    <w:rsid w:val="00293735"/>
    <w:rsid w:val="00293D55"/>
    <w:rsid w:val="00293EB1"/>
    <w:rsid w:val="002940B2"/>
    <w:rsid w:val="00294A5E"/>
    <w:rsid w:val="0029612B"/>
    <w:rsid w:val="0029613F"/>
    <w:rsid w:val="00296CB3"/>
    <w:rsid w:val="00296E0C"/>
    <w:rsid w:val="00296FA3"/>
    <w:rsid w:val="002A2491"/>
    <w:rsid w:val="002A27E6"/>
    <w:rsid w:val="002A28C0"/>
    <w:rsid w:val="002A28E0"/>
    <w:rsid w:val="002A3245"/>
    <w:rsid w:val="002A5A0E"/>
    <w:rsid w:val="002A68EE"/>
    <w:rsid w:val="002A6FF4"/>
    <w:rsid w:val="002A7F46"/>
    <w:rsid w:val="002B07CD"/>
    <w:rsid w:val="002B0C9F"/>
    <w:rsid w:val="002B0D3E"/>
    <w:rsid w:val="002B21A1"/>
    <w:rsid w:val="002B2224"/>
    <w:rsid w:val="002B3E2C"/>
    <w:rsid w:val="002B4357"/>
    <w:rsid w:val="002B43A6"/>
    <w:rsid w:val="002B69E0"/>
    <w:rsid w:val="002B782C"/>
    <w:rsid w:val="002C0186"/>
    <w:rsid w:val="002C057E"/>
    <w:rsid w:val="002C0B68"/>
    <w:rsid w:val="002C0F37"/>
    <w:rsid w:val="002C10E4"/>
    <w:rsid w:val="002C1618"/>
    <w:rsid w:val="002C180B"/>
    <w:rsid w:val="002C2701"/>
    <w:rsid w:val="002C3F5F"/>
    <w:rsid w:val="002C45A5"/>
    <w:rsid w:val="002C46D2"/>
    <w:rsid w:val="002C52AC"/>
    <w:rsid w:val="002C5B52"/>
    <w:rsid w:val="002C7471"/>
    <w:rsid w:val="002D13D8"/>
    <w:rsid w:val="002D30E2"/>
    <w:rsid w:val="002D3F53"/>
    <w:rsid w:val="002D530E"/>
    <w:rsid w:val="002D6F64"/>
    <w:rsid w:val="002D7C92"/>
    <w:rsid w:val="002E0B61"/>
    <w:rsid w:val="002E11DB"/>
    <w:rsid w:val="002E3BD1"/>
    <w:rsid w:val="002E4318"/>
    <w:rsid w:val="002E53A3"/>
    <w:rsid w:val="002E5719"/>
    <w:rsid w:val="002E5BBC"/>
    <w:rsid w:val="002E659B"/>
    <w:rsid w:val="002E7117"/>
    <w:rsid w:val="002E78EA"/>
    <w:rsid w:val="002F1EA1"/>
    <w:rsid w:val="002F3033"/>
    <w:rsid w:val="002F3AB8"/>
    <w:rsid w:val="002F3FBC"/>
    <w:rsid w:val="002F4D3C"/>
    <w:rsid w:val="002F5519"/>
    <w:rsid w:val="002F5F9B"/>
    <w:rsid w:val="002F632A"/>
    <w:rsid w:val="002F6C0E"/>
    <w:rsid w:val="002F6EB6"/>
    <w:rsid w:val="00300548"/>
    <w:rsid w:val="00304E92"/>
    <w:rsid w:val="00305E7C"/>
    <w:rsid w:val="00306C57"/>
    <w:rsid w:val="00306FFB"/>
    <w:rsid w:val="0030751A"/>
    <w:rsid w:val="0031040A"/>
    <w:rsid w:val="00310B37"/>
    <w:rsid w:val="00311725"/>
    <w:rsid w:val="0031299A"/>
    <w:rsid w:val="00313285"/>
    <w:rsid w:val="00313A27"/>
    <w:rsid w:val="00313AA0"/>
    <w:rsid w:val="00313F62"/>
    <w:rsid w:val="00315528"/>
    <w:rsid w:val="00315AA6"/>
    <w:rsid w:val="0031600F"/>
    <w:rsid w:val="00316683"/>
    <w:rsid w:val="00316CCA"/>
    <w:rsid w:val="00316D1D"/>
    <w:rsid w:val="003202A1"/>
    <w:rsid w:val="00320532"/>
    <w:rsid w:val="003208B9"/>
    <w:rsid w:val="00321730"/>
    <w:rsid w:val="00322213"/>
    <w:rsid w:val="003240A5"/>
    <w:rsid w:val="00325DDF"/>
    <w:rsid w:val="00326943"/>
    <w:rsid w:val="0033039B"/>
    <w:rsid w:val="003309E0"/>
    <w:rsid w:val="00331ADA"/>
    <w:rsid w:val="00334468"/>
    <w:rsid w:val="00334719"/>
    <w:rsid w:val="00334C16"/>
    <w:rsid w:val="003356B2"/>
    <w:rsid w:val="0033671E"/>
    <w:rsid w:val="0033698A"/>
    <w:rsid w:val="0033773A"/>
    <w:rsid w:val="00337D49"/>
    <w:rsid w:val="00340B58"/>
    <w:rsid w:val="00341267"/>
    <w:rsid w:val="00344A04"/>
    <w:rsid w:val="003455A2"/>
    <w:rsid w:val="00346060"/>
    <w:rsid w:val="003469D2"/>
    <w:rsid w:val="003502F0"/>
    <w:rsid w:val="003509B5"/>
    <w:rsid w:val="00350BF4"/>
    <w:rsid w:val="00352644"/>
    <w:rsid w:val="00352E77"/>
    <w:rsid w:val="00353CA9"/>
    <w:rsid w:val="00355160"/>
    <w:rsid w:val="00357112"/>
    <w:rsid w:val="00361A19"/>
    <w:rsid w:val="003643E0"/>
    <w:rsid w:val="003644A4"/>
    <w:rsid w:val="0036642D"/>
    <w:rsid w:val="00371908"/>
    <w:rsid w:val="00371FC4"/>
    <w:rsid w:val="0037207B"/>
    <w:rsid w:val="00372A80"/>
    <w:rsid w:val="00372E02"/>
    <w:rsid w:val="00372E76"/>
    <w:rsid w:val="003734E0"/>
    <w:rsid w:val="0037441E"/>
    <w:rsid w:val="00374970"/>
    <w:rsid w:val="00376DA8"/>
    <w:rsid w:val="00377B1D"/>
    <w:rsid w:val="00377B23"/>
    <w:rsid w:val="00377F82"/>
    <w:rsid w:val="003811EF"/>
    <w:rsid w:val="003837F4"/>
    <w:rsid w:val="003842C1"/>
    <w:rsid w:val="0038704C"/>
    <w:rsid w:val="0038721A"/>
    <w:rsid w:val="00390F67"/>
    <w:rsid w:val="003912CA"/>
    <w:rsid w:val="003933F3"/>
    <w:rsid w:val="0039378D"/>
    <w:rsid w:val="00393A9F"/>
    <w:rsid w:val="003941BC"/>
    <w:rsid w:val="00394DB7"/>
    <w:rsid w:val="003960FD"/>
    <w:rsid w:val="00396340"/>
    <w:rsid w:val="0039759A"/>
    <w:rsid w:val="003A0E81"/>
    <w:rsid w:val="003A2305"/>
    <w:rsid w:val="003A3B37"/>
    <w:rsid w:val="003A4465"/>
    <w:rsid w:val="003A5006"/>
    <w:rsid w:val="003A5A35"/>
    <w:rsid w:val="003A671E"/>
    <w:rsid w:val="003B0C8B"/>
    <w:rsid w:val="003B115D"/>
    <w:rsid w:val="003B1334"/>
    <w:rsid w:val="003B205D"/>
    <w:rsid w:val="003B4613"/>
    <w:rsid w:val="003B5240"/>
    <w:rsid w:val="003B5833"/>
    <w:rsid w:val="003B5DA3"/>
    <w:rsid w:val="003C00F4"/>
    <w:rsid w:val="003C06E2"/>
    <w:rsid w:val="003C0F8E"/>
    <w:rsid w:val="003C1213"/>
    <w:rsid w:val="003C1ACA"/>
    <w:rsid w:val="003C3893"/>
    <w:rsid w:val="003C6A12"/>
    <w:rsid w:val="003C6D55"/>
    <w:rsid w:val="003C7984"/>
    <w:rsid w:val="003D04C3"/>
    <w:rsid w:val="003D0563"/>
    <w:rsid w:val="003D0A34"/>
    <w:rsid w:val="003D1C3C"/>
    <w:rsid w:val="003D31D6"/>
    <w:rsid w:val="003D35BF"/>
    <w:rsid w:val="003D7D7B"/>
    <w:rsid w:val="003E158A"/>
    <w:rsid w:val="003E1806"/>
    <w:rsid w:val="003E2335"/>
    <w:rsid w:val="003E37A2"/>
    <w:rsid w:val="003E3D03"/>
    <w:rsid w:val="003F0C1F"/>
    <w:rsid w:val="003F1686"/>
    <w:rsid w:val="003F21A5"/>
    <w:rsid w:val="003F2F3C"/>
    <w:rsid w:val="003F300D"/>
    <w:rsid w:val="003F432D"/>
    <w:rsid w:val="003F4D1A"/>
    <w:rsid w:val="003F5046"/>
    <w:rsid w:val="003F5360"/>
    <w:rsid w:val="003F7156"/>
    <w:rsid w:val="003F739D"/>
    <w:rsid w:val="003F7CAC"/>
    <w:rsid w:val="004038C0"/>
    <w:rsid w:val="00403B90"/>
    <w:rsid w:val="00405B30"/>
    <w:rsid w:val="00405CB5"/>
    <w:rsid w:val="00406242"/>
    <w:rsid w:val="00406253"/>
    <w:rsid w:val="00406A64"/>
    <w:rsid w:val="004071BE"/>
    <w:rsid w:val="00407979"/>
    <w:rsid w:val="00407B6B"/>
    <w:rsid w:val="00410283"/>
    <w:rsid w:val="0041094B"/>
    <w:rsid w:val="00411F22"/>
    <w:rsid w:val="004127BC"/>
    <w:rsid w:val="004129EA"/>
    <w:rsid w:val="0041314B"/>
    <w:rsid w:val="00413B87"/>
    <w:rsid w:val="00413C12"/>
    <w:rsid w:val="00414369"/>
    <w:rsid w:val="004149EB"/>
    <w:rsid w:val="00415C3A"/>
    <w:rsid w:val="004173F8"/>
    <w:rsid w:val="00421BA2"/>
    <w:rsid w:val="00421C18"/>
    <w:rsid w:val="00422613"/>
    <w:rsid w:val="00422D03"/>
    <w:rsid w:val="004234C5"/>
    <w:rsid w:val="00423A20"/>
    <w:rsid w:val="00423E3A"/>
    <w:rsid w:val="00425511"/>
    <w:rsid w:val="00425E3B"/>
    <w:rsid w:val="00426C87"/>
    <w:rsid w:val="00432128"/>
    <w:rsid w:val="00432F3E"/>
    <w:rsid w:val="00433F4E"/>
    <w:rsid w:val="004341E1"/>
    <w:rsid w:val="004359DC"/>
    <w:rsid w:val="00435AE5"/>
    <w:rsid w:val="004363B1"/>
    <w:rsid w:val="00436C53"/>
    <w:rsid w:val="004373BA"/>
    <w:rsid w:val="0044067E"/>
    <w:rsid w:val="004424E8"/>
    <w:rsid w:val="004438B4"/>
    <w:rsid w:val="00443BFC"/>
    <w:rsid w:val="00443D77"/>
    <w:rsid w:val="00443E1B"/>
    <w:rsid w:val="00444625"/>
    <w:rsid w:val="00444AB8"/>
    <w:rsid w:val="00445EC9"/>
    <w:rsid w:val="00446680"/>
    <w:rsid w:val="0044742E"/>
    <w:rsid w:val="0044744C"/>
    <w:rsid w:val="004501CD"/>
    <w:rsid w:val="004502DD"/>
    <w:rsid w:val="0045123C"/>
    <w:rsid w:val="0045127D"/>
    <w:rsid w:val="004521A8"/>
    <w:rsid w:val="004521F9"/>
    <w:rsid w:val="00453300"/>
    <w:rsid w:val="00453CED"/>
    <w:rsid w:val="004542DD"/>
    <w:rsid w:val="00455A0A"/>
    <w:rsid w:val="00460187"/>
    <w:rsid w:val="00460FE4"/>
    <w:rsid w:val="004613B9"/>
    <w:rsid w:val="0046216E"/>
    <w:rsid w:val="004627B9"/>
    <w:rsid w:val="00463988"/>
    <w:rsid w:val="00463CEC"/>
    <w:rsid w:val="004640D9"/>
    <w:rsid w:val="004653B2"/>
    <w:rsid w:val="00465CDC"/>
    <w:rsid w:val="004667CF"/>
    <w:rsid w:val="00466899"/>
    <w:rsid w:val="0046731E"/>
    <w:rsid w:val="0046796E"/>
    <w:rsid w:val="00470A1E"/>
    <w:rsid w:val="00471D7E"/>
    <w:rsid w:val="004720B1"/>
    <w:rsid w:val="004733D5"/>
    <w:rsid w:val="004757F0"/>
    <w:rsid w:val="00475826"/>
    <w:rsid w:val="00475858"/>
    <w:rsid w:val="00475EAF"/>
    <w:rsid w:val="00477AA0"/>
    <w:rsid w:val="00477F17"/>
    <w:rsid w:val="00480679"/>
    <w:rsid w:val="0048196F"/>
    <w:rsid w:val="00481CB5"/>
    <w:rsid w:val="00483BC2"/>
    <w:rsid w:val="00483E6C"/>
    <w:rsid w:val="00484235"/>
    <w:rsid w:val="0048478F"/>
    <w:rsid w:val="00484859"/>
    <w:rsid w:val="004852F0"/>
    <w:rsid w:val="0048530E"/>
    <w:rsid w:val="0048553F"/>
    <w:rsid w:val="00486932"/>
    <w:rsid w:val="00486DA7"/>
    <w:rsid w:val="0049210B"/>
    <w:rsid w:val="00492799"/>
    <w:rsid w:val="00492931"/>
    <w:rsid w:val="00492F08"/>
    <w:rsid w:val="00493F04"/>
    <w:rsid w:val="00494256"/>
    <w:rsid w:val="004942EB"/>
    <w:rsid w:val="00494442"/>
    <w:rsid w:val="00495ABC"/>
    <w:rsid w:val="00495D7C"/>
    <w:rsid w:val="00496354"/>
    <w:rsid w:val="00496915"/>
    <w:rsid w:val="00496C11"/>
    <w:rsid w:val="00496D63"/>
    <w:rsid w:val="00497017"/>
    <w:rsid w:val="00497ED4"/>
    <w:rsid w:val="004A0008"/>
    <w:rsid w:val="004A15C4"/>
    <w:rsid w:val="004A2136"/>
    <w:rsid w:val="004A26BC"/>
    <w:rsid w:val="004A37E5"/>
    <w:rsid w:val="004A3E45"/>
    <w:rsid w:val="004A5304"/>
    <w:rsid w:val="004A5F1A"/>
    <w:rsid w:val="004A7089"/>
    <w:rsid w:val="004A7EA9"/>
    <w:rsid w:val="004B2215"/>
    <w:rsid w:val="004B3173"/>
    <w:rsid w:val="004B3374"/>
    <w:rsid w:val="004B60B8"/>
    <w:rsid w:val="004B61E2"/>
    <w:rsid w:val="004B63DB"/>
    <w:rsid w:val="004B6BB0"/>
    <w:rsid w:val="004C06AD"/>
    <w:rsid w:val="004C0E90"/>
    <w:rsid w:val="004C2DB9"/>
    <w:rsid w:val="004C2E5D"/>
    <w:rsid w:val="004C5C5C"/>
    <w:rsid w:val="004C6BCA"/>
    <w:rsid w:val="004C742B"/>
    <w:rsid w:val="004C7805"/>
    <w:rsid w:val="004D1310"/>
    <w:rsid w:val="004D2265"/>
    <w:rsid w:val="004D287B"/>
    <w:rsid w:val="004D34CD"/>
    <w:rsid w:val="004D3A81"/>
    <w:rsid w:val="004D464F"/>
    <w:rsid w:val="004D4C6E"/>
    <w:rsid w:val="004D54F2"/>
    <w:rsid w:val="004D59DD"/>
    <w:rsid w:val="004D7A2B"/>
    <w:rsid w:val="004E02D1"/>
    <w:rsid w:val="004E068B"/>
    <w:rsid w:val="004E0825"/>
    <w:rsid w:val="004E115E"/>
    <w:rsid w:val="004E159B"/>
    <w:rsid w:val="004E2130"/>
    <w:rsid w:val="004E35BF"/>
    <w:rsid w:val="004E37F5"/>
    <w:rsid w:val="004E3BC9"/>
    <w:rsid w:val="004E4163"/>
    <w:rsid w:val="004E477E"/>
    <w:rsid w:val="004E57AC"/>
    <w:rsid w:val="004E58CC"/>
    <w:rsid w:val="004E5F9B"/>
    <w:rsid w:val="004E6D2C"/>
    <w:rsid w:val="004E7A71"/>
    <w:rsid w:val="004F0BC2"/>
    <w:rsid w:val="004F21DF"/>
    <w:rsid w:val="004F2A6D"/>
    <w:rsid w:val="004F37A1"/>
    <w:rsid w:val="00501C2F"/>
    <w:rsid w:val="0050211E"/>
    <w:rsid w:val="00502356"/>
    <w:rsid w:val="00502363"/>
    <w:rsid w:val="00502584"/>
    <w:rsid w:val="00502D21"/>
    <w:rsid w:val="00503026"/>
    <w:rsid w:val="00505643"/>
    <w:rsid w:val="00505803"/>
    <w:rsid w:val="0050642D"/>
    <w:rsid w:val="005071ED"/>
    <w:rsid w:val="0051047C"/>
    <w:rsid w:val="005104D9"/>
    <w:rsid w:val="00510B03"/>
    <w:rsid w:val="00511ECB"/>
    <w:rsid w:val="00513281"/>
    <w:rsid w:val="005145C0"/>
    <w:rsid w:val="00514C13"/>
    <w:rsid w:val="00515232"/>
    <w:rsid w:val="005157C1"/>
    <w:rsid w:val="00517800"/>
    <w:rsid w:val="00517B78"/>
    <w:rsid w:val="005206C1"/>
    <w:rsid w:val="005208C3"/>
    <w:rsid w:val="00520966"/>
    <w:rsid w:val="00520AE9"/>
    <w:rsid w:val="00520B35"/>
    <w:rsid w:val="005218CD"/>
    <w:rsid w:val="00523711"/>
    <w:rsid w:val="00523F61"/>
    <w:rsid w:val="005245FF"/>
    <w:rsid w:val="005257CD"/>
    <w:rsid w:val="00525852"/>
    <w:rsid w:val="005261E4"/>
    <w:rsid w:val="005269DA"/>
    <w:rsid w:val="00527A67"/>
    <w:rsid w:val="00530283"/>
    <w:rsid w:val="005312B0"/>
    <w:rsid w:val="0053194A"/>
    <w:rsid w:val="005322DE"/>
    <w:rsid w:val="00532581"/>
    <w:rsid w:val="005325C7"/>
    <w:rsid w:val="00532715"/>
    <w:rsid w:val="00532C2F"/>
    <w:rsid w:val="00534743"/>
    <w:rsid w:val="005358D0"/>
    <w:rsid w:val="00535D0E"/>
    <w:rsid w:val="0053699A"/>
    <w:rsid w:val="0053750C"/>
    <w:rsid w:val="00537C5F"/>
    <w:rsid w:val="00540AF9"/>
    <w:rsid w:val="00541280"/>
    <w:rsid w:val="005412B7"/>
    <w:rsid w:val="005413E3"/>
    <w:rsid w:val="005422E9"/>
    <w:rsid w:val="005425C1"/>
    <w:rsid w:val="00542718"/>
    <w:rsid w:val="005428FC"/>
    <w:rsid w:val="00542B12"/>
    <w:rsid w:val="005435F3"/>
    <w:rsid w:val="00543DF0"/>
    <w:rsid w:val="00545A53"/>
    <w:rsid w:val="00545BDF"/>
    <w:rsid w:val="00546A91"/>
    <w:rsid w:val="00546F87"/>
    <w:rsid w:val="00550049"/>
    <w:rsid w:val="00550F4A"/>
    <w:rsid w:val="00553460"/>
    <w:rsid w:val="005546CD"/>
    <w:rsid w:val="00554790"/>
    <w:rsid w:val="005551A3"/>
    <w:rsid w:val="00555578"/>
    <w:rsid w:val="005604B3"/>
    <w:rsid w:val="00560656"/>
    <w:rsid w:val="00560C2B"/>
    <w:rsid w:val="005612F5"/>
    <w:rsid w:val="00561359"/>
    <w:rsid w:val="00561402"/>
    <w:rsid w:val="005621C7"/>
    <w:rsid w:val="0056298E"/>
    <w:rsid w:val="00564330"/>
    <w:rsid w:val="00566F53"/>
    <w:rsid w:val="00567C13"/>
    <w:rsid w:val="00570AA5"/>
    <w:rsid w:val="0057152B"/>
    <w:rsid w:val="00571B20"/>
    <w:rsid w:val="005726EA"/>
    <w:rsid w:val="00572EB8"/>
    <w:rsid w:val="00572EC3"/>
    <w:rsid w:val="00573CCD"/>
    <w:rsid w:val="005751D1"/>
    <w:rsid w:val="0057528F"/>
    <w:rsid w:val="0057739C"/>
    <w:rsid w:val="00580770"/>
    <w:rsid w:val="00581A9B"/>
    <w:rsid w:val="00583304"/>
    <w:rsid w:val="005836CB"/>
    <w:rsid w:val="005849F6"/>
    <w:rsid w:val="00584BCA"/>
    <w:rsid w:val="00585B0A"/>
    <w:rsid w:val="00585E01"/>
    <w:rsid w:val="005861F3"/>
    <w:rsid w:val="00586400"/>
    <w:rsid w:val="00587348"/>
    <w:rsid w:val="00587C9F"/>
    <w:rsid w:val="00590424"/>
    <w:rsid w:val="00590620"/>
    <w:rsid w:val="00590C11"/>
    <w:rsid w:val="00592A2E"/>
    <w:rsid w:val="00592BD0"/>
    <w:rsid w:val="00592EB6"/>
    <w:rsid w:val="005932F5"/>
    <w:rsid w:val="00593414"/>
    <w:rsid w:val="005934BD"/>
    <w:rsid w:val="00593A20"/>
    <w:rsid w:val="00593C83"/>
    <w:rsid w:val="0059481C"/>
    <w:rsid w:val="00594F57"/>
    <w:rsid w:val="0059506A"/>
    <w:rsid w:val="00597755"/>
    <w:rsid w:val="005A00CA"/>
    <w:rsid w:val="005A1104"/>
    <w:rsid w:val="005A1C74"/>
    <w:rsid w:val="005A21EB"/>
    <w:rsid w:val="005A2776"/>
    <w:rsid w:val="005A2FE8"/>
    <w:rsid w:val="005A334A"/>
    <w:rsid w:val="005A35F6"/>
    <w:rsid w:val="005A3A97"/>
    <w:rsid w:val="005A4E1B"/>
    <w:rsid w:val="005A5108"/>
    <w:rsid w:val="005A620D"/>
    <w:rsid w:val="005A7937"/>
    <w:rsid w:val="005B3C59"/>
    <w:rsid w:val="005B40D1"/>
    <w:rsid w:val="005B5008"/>
    <w:rsid w:val="005B548E"/>
    <w:rsid w:val="005B5EEB"/>
    <w:rsid w:val="005B7CD9"/>
    <w:rsid w:val="005B7F52"/>
    <w:rsid w:val="005C086A"/>
    <w:rsid w:val="005C27F1"/>
    <w:rsid w:val="005C3326"/>
    <w:rsid w:val="005C36A7"/>
    <w:rsid w:val="005C40BC"/>
    <w:rsid w:val="005C476D"/>
    <w:rsid w:val="005C4CC7"/>
    <w:rsid w:val="005C529E"/>
    <w:rsid w:val="005C5D4E"/>
    <w:rsid w:val="005C5D6D"/>
    <w:rsid w:val="005C7983"/>
    <w:rsid w:val="005C7A40"/>
    <w:rsid w:val="005D06D5"/>
    <w:rsid w:val="005D0972"/>
    <w:rsid w:val="005D1ED9"/>
    <w:rsid w:val="005D37FD"/>
    <w:rsid w:val="005D3A73"/>
    <w:rsid w:val="005D54AC"/>
    <w:rsid w:val="005E0F83"/>
    <w:rsid w:val="005E1A16"/>
    <w:rsid w:val="005E2D53"/>
    <w:rsid w:val="005E2EC6"/>
    <w:rsid w:val="005E3284"/>
    <w:rsid w:val="005E6AE0"/>
    <w:rsid w:val="005F09E9"/>
    <w:rsid w:val="005F13FD"/>
    <w:rsid w:val="005F186B"/>
    <w:rsid w:val="005F1902"/>
    <w:rsid w:val="005F1DD3"/>
    <w:rsid w:val="005F25C6"/>
    <w:rsid w:val="005F3E9F"/>
    <w:rsid w:val="005F622F"/>
    <w:rsid w:val="005F6FFC"/>
    <w:rsid w:val="005F7250"/>
    <w:rsid w:val="005F79A0"/>
    <w:rsid w:val="00600562"/>
    <w:rsid w:val="00601871"/>
    <w:rsid w:val="00601E43"/>
    <w:rsid w:val="00602E7E"/>
    <w:rsid w:val="00603E44"/>
    <w:rsid w:val="0060539C"/>
    <w:rsid w:val="006053F9"/>
    <w:rsid w:val="00606533"/>
    <w:rsid w:val="00606A32"/>
    <w:rsid w:val="006071D5"/>
    <w:rsid w:val="0061155D"/>
    <w:rsid w:val="006118E6"/>
    <w:rsid w:val="00611C99"/>
    <w:rsid w:val="006122DB"/>
    <w:rsid w:val="0061233B"/>
    <w:rsid w:val="00612A0B"/>
    <w:rsid w:val="006133F9"/>
    <w:rsid w:val="00613482"/>
    <w:rsid w:val="00613C84"/>
    <w:rsid w:val="006148D3"/>
    <w:rsid w:val="00614BFC"/>
    <w:rsid w:val="00616292"/>
    <w:rsid w:val="00616402"/>
    <w:rsid w:val="0061699B"/>
    <w:rsid w:val="006205AC"/>
    <w:rsid w:val="00622133"/>
    <w:rsid w:val="00622CB2"/>
    <w:rsid w:val="00623A9F"/>
    <w:rsid w:val="006257FB"/>
    <w:rsid w:val="00626344"/>
    <w:rsid w:val="0062675F"/>
    <w:rsid w:val="006277C3"/>
    <w:rsid w:val="0063029B"/>
    <w:rsid w:val="00630487"/>
    <w:rsid w:val="006317C0"/>
    <w:rsid w:val="00632EED"/>
    <w:rsid w:val="00635202"/>
    <w:rsid w:val="00635BA4"/>
    <w:rsid w:val="00635F79"/>
    <w:rsid w:val="00636689"/>
    <w:rsid w:val="0063722A"/>
    <w:rsid w:val="006378D5"/>
    <w:rsid w:val="00640483"/>
    <w:rsid w:val="00640ACE"/>
    <w:rsid w:val="0064277D"/>
    <w:rsid w:val="006429A9"/>
    <w:rsid w:val="00643004"/>
    <w:rsid w:val="00644188"/>
    <w:rsid w:val="006443D3"/>
    <w:rsid w:val="006478E2"/>
    <w:rsid w:val="00650A48"/>
    <w:rsid w:val="0065175A"/>
    <w:rsid w:val="00651AF0"/>
    <w:rsid w:val="006524A0"/>
    <w:rsid w:val="00652D94"/>
    <w:rsid w:val="006548A6"/>
    <w:rsid w:val="00655D2B"/>
    <w:rsid w:val="00656C4E"/>
    <w:rsid w:val="00657152"/>
    <w:rsid w:val="006601C6"/>
    <w:rsid w:val="00662E76"/>
    <w:rsid w:val="00663B8E"/>
    <w:rsid w:val="00663C48"/>
    <w:rsid w:val="00664B36"/>
    <w:rsid w:val="00665955"/>
    <w:rsid w:val="00666FE7"/>
    <w:rsid w:val="0066710C"/>
    <w:rsid w:val="00670762"/>
    <w:rsid w:val="00670ABA"/>
    <w:rsid w:val="00670B20"/>
    <w:rsid w:val="00672690"/>
    <w:rsid w:val="006729FF"/>
    <w:rsid w:val="00672CD6"/>
    <w:rsid w:val="00672DF8"/>
    <w:rsid w:val="006739FF"/>
    <w:rsid w:val="00674D24"/>
    <w:rsid w:val="0067626C"/>
    <w:rsid w:val="0067716E"/>
    <w:rsid w:val="00677806"/>
    <w:rsid w:val="00680CA5"/>
    <w:rsid w:val="00680F30"/>
    <w:rsid w:val="0068148A"/>
    <w:rsid w:val="006829A1"/>
    <w:rsid w:val="00682E57"/>
    <w:rsid w:val="00682EDE"/>
    <w:rsid w:val="006837F7"/>
    <w:rsid w:val="00684358"/>
    <w:rsid w:val="00687623"/>
    <w:rsid w:val="006877E7"/>
    <w:rsid w:val="00687F8F"/>
    <w:rsid w:val="00691B93"/>
    <w:rsid w:val="00691DC1"/>
    <w:rsid w:val="00692423"/>
    <w:rsid w:val="0069263C"/>
    <w:rsid w:val="00692EA6"/>
    <w:rsid w:val="006930D6"/>
    <w:rsid w:val="006935A4"/>
    <w:rsid w:val="006943BC"/>
    <w:rsid w:val="00695286"/>
    <w:rsid w:val="00695B37"/>
    <w:rsid w:val="00695D64"/>
    <w:rsid w:val="006968B8"/>
    <w:rsid w:val="006A0CDB"/>
    <w:rsid w:val="006A1137"/>
    <w:rsid w:val="006A12CD"/>
    <w:rsid w:val="006A190C"/>
    <w:rsid w:val="006A1CE0"/>
    <w:rsid w:val="006A2DE0"/>
    <w:rsid w:val="006A4BCE"/>
    <w:rsid w:val="006A4EEF"/>
    <w:rsid w:val="006A5534"/>
    <w:rsid w:val="006A5A18"/>
    <w:rsid w:val="006B0A54"/>
    <w:rsid w:val="006B1F95"/>
    <w:rsid w:val="006B22AF"/>
    <w:rsid w:val="006B2874"/>
    <w:rsid w:val="006B32A3"/>
    <w:rsid w:val="006B4787"/>
    <w:rsid w:val="006B5DD5"/>
    <w:rsid w:val="006B6478"/>
    <w:rsid w:val="006B74E2"/>
    <w:rsid w:val="006C0CF3"/>
    <w:rsid w:val="006C1394"/>
    <w:rsid w:val="006C158C"/>
    <w:rsid w:val="006C18E7"/>
    <w:rsid w:val="006C3DC6"/>
    <w:rsid w:val="006C5977"/>
    <w:rsid w:val="006C6029"/>
    <w:rsid w:val="006C6155"/>
    <w:rsid w:val="006C78B7"/>
    <w:rsid w:val="006D0320"/>
    <w:rsid w:val="006D07B8"/>
    <w:rsid w:val="006D0837"/>
    <w:rsid w:val="006D0A0A"/>
    <w:rsid w:val="006D2C56"/>
    <w:rsid w:val="006D3849"/>
    <w:rsid w:val="006D4913"/>
    <w:rsid w:val="006D56AC"/>
    <w:rsid w:val="006D74BB"/>
    <w:rsid w:val="006D76A4"/>
    <w:rsid w:val="006E0F64"/>
    <w:rsid w:val="006E121B"/>
    <w:rsid w:val="006E1DCC"/>
    <w:rsid w:val="006E2A6B"/>
    <w:rsid w:val="006E54DD"/>
    <w:rsid w:val="006E6BAE"/>
    <w:rsid w:val="006F16AC"/>
    <w:rsid w:val="006F2EA9"/>
    <w:rsid w:val="006F310B"/>
    <w:rsid w:val="006F3D96"/>
    <w:rsid w:val="006F6BE0"/>
    <w:rsid w:val="006F76F2"/>
    <w:rsid w:val="006F7729"/>
    <w:rsid w:val="007005CD"/>
    <w:rsid w:val="0070099B"/>
    <w:rsid w:val="00700B4A"/>
    <w:rsid w:val="00701DAE"/>
    <w:rsid w:val="00701E0D"/>
    <w:rsid w:val="007021EC"/>
    <w:rsid w:val="0070243D"/>
    <w:rsid w:val="00702B4B"/>
    <w:rsid w:val="00702D97"/>
    <w:rsid w:val="00705179"/>
    <w:rsid w:val="00706AC5"/>
    <w:rsid w:val="007071CD"/>
    <w:rsid w:val="00707933"/>
    <w:rsid w:val="00707ED3"/>
    <w:rsid w:val="0071115B"/>
    <w:rsid w:val="00712981"/>
    <w:rsid w:val="00713B29"/>
    <w:rsid w:val="007143BA"/>
    <w:rsid w:val="00714E95"/>
    <w:rsid w:val="00715154"/>
    <w:rsid w:val="0071698C"/>
    <w:rsid w:val="00716C2B"/>
    <w:rsid w:val="00721FF4"/>
    <w:rsid w:val="0072209B"/>
    <w:rsid w:val="0072222F"/>
    <w:rsid w:val="007241B8"/>
    <w:rsid w:val="00724754"/>
    <w:rsid w:val="007256BD"/>
    <w:rsid w:val="007259D2"/>
    <w:rsid w:val="00726A31"/>
    <w:rsid w:val="00727A41"/>
    <w:rsid w:val="00727AA2"/>
    <w:rsid w:val="0073044A"/>
    <w:rsid w:val="00730621"/>
    <w:rsid w:val="007310A7"/>
    <w:rsid w:val="0073203C"/>
    <w:rsid w:val="007326CD"/>
    <w:rsid w:val="00733FD8"/>
    <w:rsid w:val="007354E5"/>
    <w:rsid w:val="00735DA4"/>
    <w:rsid w:val="00735E84"/>
    <w:rsid w:val="0073638E"/>
    <w:rsid w:val="00736A8B"/>
    <w:rsid w:val="00736BB5"/>
    <w:rsid w:val="00737126"/>
    <w:rsid w:val="007377EA"/>
    <w:rsid w:val="00741C17"/>
    <w:rsid w:val="00741CC8"/>
    <w:rsid w:val="007420A2"/>
    <w:rsid w:val="0074299F"/>
    <w:rsid w:val="0074335A"/>
    <w:rsid w:val="00744C15"/>
    <w:rsid w:val="00745479"/>
    <w:rsid w:val="0074572C"/>
    <w:rsid w:val="007459CE"/>
    <w:rsid w:val="007461E7"/>
    <w:rsid w:val="00746656"/>
    <w:rsid w:val="00746F46"/>
    <w:rsid w:val="007479A7"/>
    <w:rsid w:val="00750003"/>
    <w:rsid w:val="00750387"/>
    <w:rsid w:val="0075084F"/>
    <w:rsid w:val="00751072"/>
    <w:rsid w:val="00751D40"/>
    <w:rsid w:val="0075659D"/>
    <w:rsid w:val="00756604"/>
    <w:rsid w:val="0075783E"/>
    <w:rsid w:val="00757BFB"/>
    <w:rsid w:val="00761530"/>
    <w:rsid w:val="007627E3"/>
    <w:rsid w:val="00763C46"/>
    <w:rsid w:val="00764754"/>
    <w:rsid w:val="00764E18"/>
    <w:rsid w:val="007650AA"/>
    <w:rsid w:val="00765C98"/>
    <w:rsid w:val="007711FB"/>
    <w:rsid w:val="007720FC"/>
    <w:rsid w:val="0077245C"/>
    <w:rsid w:val="007729A6"/>
    <w:rsid w:val="007735CA"/>
    <w:rsid w:val="00773FAD"/>
    <w:rsid w:val="007748B7"/>
    <w:rsid w:val="00775C74"/>
    <w:rsid w:val="00775D77"/>
    <w:rsid w:val="00775D7B"/>
    <w:rsid w:val="0077784C"/>
    <w:rsid w:val="0078267E"/>
    <w:rsid w:val="00782EA4"/>
    <w:rsid w:val="007832FE"/>
    <w:rsid w:val="0078343E"/>
    <w:rsid w:val="00784345"/>
    <w:rsid w:val="00786B80"/>
    <w:rsid w:val="007879CB"/>
    <w:rsid w:val="00787DAB"/>
    <w:rsid w:val="00787E1D"/>
    <w:rsid w:val="00790024"/>
    <w:rsid w:val="0079038A"/>
    <w:rsid w:val="007903A5"/>
    <w:rsid w:val="00790D04"/>
    <w:rsid w:val="00791809"/>
    <w:rsid w:val="00791DD4"/>
    <w:rsid w:val="007929C2"/>
    <w:rsid w:val="00792F1F"/>
    <w:rsid w:val="00793397"/>
    <w:rsid w:val="00793954"/>
    <w:rsid w:val="00795DA5"/>
    <w:rsid w:val="007965F1"/>
    <w:rsid w:val="00797096"/>
    <w:rsid w:val="00797F86"/>
    <w:rsid w:val="00797F91"/>
    <w:rsid w:val="007A124C"/>
    <w:rsid w:val="007A1530"/>
    <w:rsid w:val="007A3657"/>
    <w:rsid w:val="007A38F7"/>
    <w:rsid w:val="007A3C3B"/>
    <w:rsid w:val="007A4FB9"/>
    <w:rsid w:val="007A6379"/>
    <w:rsid w:val="007A6841"/>
    <w:rsid w:val="007A6A1A"/>
    <w:rsid w:val="007B0A2E"/>
    <w:rsid w:val="007B1A3E"/>
    <w:rsid w:val="007B20FC"/>
    <w:rsid w:val="007B2212"/>
    <w:rsid w:val="007B26F2"/>
    <w:rsid w:val="007B29DC"/>
    <w:rsid w:val="007B2F85"/>
    <w:rsid w:val="007B4514"/>
    <w:rsid w:val="007B5A8D"/>
    <w:rsid w:val="007B5EE9"/>
    <w:rsid w:val="007B6226"/>
    <w:rsid w:val="007B6AB1"/>
    <w:rsid w:val="007B733B"/>
    <w:rsid w:val="007B7F7E"/>
    <w:rsid w:val="007C00D0"/>
    <w:rsid w:val="007C15A5"/>
    <w:rsid w:val="007C19F1"/>
    <w:rsid w:val="007C217F"/>
    <w:rsid w:val="007C30DA"/>
    <w:rsid w:val="007C38A2"/>
    <w:rsid w:val="007C38EA"/>
    <w:rsid w:val="007C439E"/>
    <w:rsid w:val="007C4D81"/>
    <w:rsid w:val="007C509F"/>
    <w:rsid w:val="007C5711"/>
    <w:rsid w:val="007D04D3"/>
    <w:rsid w:val="007D0758"/>
    <w:rsid w:val="007D1317"/>
    <w:rsid w:val="007D13AB"/>
    <w:rsid w:val="007D2EF0"/>
    <w:rsid w:val="007D302A"/>
    <w:rsid w:val="007D37D3"/>
    <w:rsid w:val="007D39EA"/>
    <w:rsid w:val="007D3C9A"/>
    <w:rsid w:val="007D3DC0"/>
    <w:rsid w:val="007D53FD"/>
    <w:rsid w:val="007D5AE1"/>
    <w:rsid w:val="007D6854"/>
    <w:rsid w:val="007D6F21"/>
    <w:rsid w:val="007E00D9"/>
    <w:rsid w:val="007E03D4"/>
    <w:rsid w:val="007E0F05"/>
    <w:rsid w:val="007E4A7D"/>
    <w:rsid w:val="007E5A4C"/>
    <w:rsid w:val="007E73A4"/>
    <w:rsid w:val="007F0432"/>
    <w:rsid w:val="007F1495"/>
    <w:rsid w:val="007F262D"/>
    <w:rsid w:val="007F5B49"/>
    <w:rsid w:val="007F64A0"/>
    <w:rsid w:val="007F660B"/>
    <w:rsid w:val="007F6B08"/>
    <w:rsid w:val="007F71CF"/>
    <w:rsid w:val="00800355"/>
    <w:rsid w:val="00800CE2"/>
    <w:rsid w:val="00800EAC"/>
    <w:rsid w:val="00802108"/>
    <w:rsid w:val="0080397C"/>
    <w:rsid w:val="00803AC2"/>
    <w:rsid w:val="008046C1"/>
    <w:rsid w:val="00804CE4"/>
    <w:rsid w:val="00804D52"/>
    <w:rsid w:val="00805363"/>
    <w:rsid w:val="008073AB"/>
    <w:rsid w:val="0081038A"/>
    <w:rsid w:val="00810D0E"/>
    <w:rsid w:val="00810FBD"/>
    <w:rsid w:val="008115F5"/>
    <w:rsid w:val="0081577F"/>
    <w:rsid w:val="00815969"/>
    <w:rsid w:val="008166FE"/>
    <w:rsid w:val="0081759D"/>
    <w:rsid w:val="0082073C"/>
    <w:rsid w:val="0082115D"/>
    <w:rsid w:val="008218C5"/>
    <w:rsid w:val="00821E35"/>
    <w:rsid w:val="00822221"/>
    <w:rsid w:val="00822E7C"/>
    <w:rsid w:val="0082370F"/>
    <w:rsid w:val="008238F0"/>
    <w:rsid w:val="00823C4A"/>
    <w:rsid w:val="00825A6A"/>
    <w:rsid w:val="00826337"/>
    <w:rsid w:val="00827DB1"/>
    <w:rsid w:val="00831168"/>
    <w:rsid w:val="00831234"/>
    <w:rsid w:val="00833FA7"/>
    <w:rsid w:val="008348B4"/>
    <w:rsid w:val="00834C6D"/>
    <w:rsid w:val="00834DF1"/>
    <w:rsid w:val="0083568E"/>
    <w:rsid w:val="008357FF"/>
    <w:rsid w:val="00836263"/>
    <w:rsid w:val="008365AB"/>
    <w:rsid w:val="008402D4"/>
    <w:rsid w:val="00840593"/>
    <w:rsid w:val="00842584"/>
    <w:rsid w:val="008436DF"/>
    <w:rsid w:val="00843DFE"/>
    <w:rsid w:val="0084461E"/>
    <w:rsid w:val="00844BCB"/>
    <w:rsid w:val="00845CCD"/>
    <w:rsid w:val="00846E8C"/>
    <w:rsid w:val="0085020A"/>
    <w:rsid w:val="008535D9"/>
    <w:rsid w:val="008536C6"/>
    <w:rsid w:val="00854682"/>
    <w:rsid w:val="00854A7F"/>
    <w:rsid w:val="00860E4E"/>
    <w:rsid w:val="00861799"/>
    <w:rsid w:val="00861D6B"/>
    <w:rsid w:val="00862153"/>
    <w:rsid w:val="00863205"/>
    <w:rsid w:val="00864030"/>
    <w:rsid w:val="008642D5"/>
    <w:rsid w:val="00864836"/>
    <w:rsid w:val="008664C5"/>
    <w:rsid w:val="00866946"/>
    <w:rsid w:val="00866B70"/>
    <w:rsid w:val="00866BAF"/>
    <w:rsid w:val="0086712B"/>
    <w:rsid w:val="00870204"/>
    <w:rsid w:val="00871295"/>
    <w:rsid w:val="00871314"/>
    <w:rsid w:val="008717D0"/>
    <w:rsid w:val="00871862"/>
    <w:rsid w:val="00872382"/>
    <w:rsid w:val="00872B40"/>
    <w:rsid w:val="00873281"/>
    <w:rsid w:val="00873DA4"/>
    <w:rsid w:val="00874489"/>
    <w:rsid w:val="00874886"/>
    <w:rsid w:val="00874D58"/>
    <w:rsid w:val="00875409"/>
    <w:rsid w:val="0087610F"/>
    <w:rsid w:val="008765C5"/>
    <w:rsid w:val="0087694F"/>
    <w:rsid w:val="008771D1"/>
    <w:rsid w:val="00880062"/>
    <w:rsid w:val="00881539"/>
    <w:rsid w:val="00883233"/>
    <w:rsid w:val="00883808"/>
    <w:rsid w:val="00883E8A"/>
    <w:rsid w:val="00885980"/>
    <w:rsid w:val="00885A27"/>
    <w:rsid w:val="00887A25"/>
    <w:rsid w:val="0089021E"/>
    <w:rsid w:val="00891E95"/>
    <w:rsid w:val="008925F1"/>
    <w:rsid w:val="00892723"/>
    <w:rsid w:val="0089324E"/>
    <w:rsid w:val="00895270"/>
    <w:rsid w:val="00895F25"/>
    <w:rsid w:val="008965D5"/>
    <w:rsid w:val="0089756D"/>
    <w:rsid w:val="0089781E"/>
    <w:rsid w:val="008A083E"/>
    <w:rsid w:val="008A1AE9"/>
    <w:rsid w:val="008A2B92"/>
    <w:rsid w:val="008A2C23"/>
    <w:rsid w:val="008A319C"/>
    <w:rsid w:val="008A453B"/>
    <w:rsid w:val="008A4838"/>
    <w:rsid w:val="008A5735"/>
    <w:rsid w:val="008A62F1"/>
    <w:rsid w:val="008A63C2"/>
    <w:rsid w:val="008A69FB"/>
    <w:rsid w:val="008A6FA8"/>
    <w:rsid w:val="008A76E5"/>
    <w:rsid w:val="008A7D0E"/>
    <w:rsid w:val="008B079C"/>
    <w:rsid w:val="008B29A4"/>
    <w:rsid w:val="008B31A2"/>
    <w:rsid w:val="008B32D7"/>
    <w:rsid w:val="008B3375"/>
    <w:rsid w:val="008B34B1"/>
    <w:rsid w:val="008B41DC"/>
    <w:rsid w:val="008B4440"/>
    <w:rsid w:val="008B44F4"/>
    <w:rsid w:val="008B4785"/>
    <w:rsid w:val="008B4FF7"/>
    <w:rsid w:val="008B534E"/>
    <w:rsid w:val="008B5405"/>
    <w:rsid w:val="008B597B"/>
    <w:rsid w:val="008B5B34"/>
    <w:rsid w:val="008B5C71"/>
    <w:rsid w:val="008B609D"/>
    <w:rsid w:val="008B6A9C"/>
    <w:rsid w:val="008B7CEC"/>
    <w:rsid w:val="008C004F"/>
    <w:rsid w:val="008C2A9B"/>
    <w:rsid w:val="008C3D3D"/>
    <w:rsid w:val="008C4798"/>
    <w:rsid w:val="008C48FA"/>
    <w:rsid w:val="008C5839"/>
    <w:rsid w:val="008C5CD1"/>
    <w:rsid w:val="008C676F"/>
    <w:rsid w:val="008C6B41"/>
    <w:rsid w:val="008D106F"/>
    <w:rsid w:val="008D24E2"/>
    <w:rsid w:val="008D33FE"/>
    <w:rsid w:val="008D35E0"/>
    <w:rsid w:val="008D3660"/>
    <w:rsid w:val="008D45AE"/>
    <w:rsid w:val="008D617F"/>
    <w:rsid w:val="008D73EF"/>
    <w:rsid w:val="008D765E"/>
    <w:rsid w:val="008E1C45"/>
    <w:rsid w:val="008E1CBB"/>
    <w:rsid w:val="008E403D"/>
    <w:rsid w:val="008E45C6"/>
    <w:rsid w:val="008E5C64"/>
    <w:rsid w:val="008E67B9"/>
    <w:rsid w:val="008E7A72"/>
    <w:rsid w:val="008E7C8C"/>
    <w:rsid w:val="008E7FFB"/>
    <w:rsid w:val="008F08EB"/>
    <w:rsid w:val="008F1712"/>
    <w:rsid w:val="008F1EBE"/>
    <w:rsid w:val="008F311A"/>
    <w:rsid w:val="008F366A"/>
    <w:rsid w:val="008F3B2B"/>
    <w:rsid w:val="008F3C94"/>
    <w:rsid w:val="008F506C"/>
    <w:rsid w:val="008F5EAA"/>
    <w:rsid w:val="008F6CEF"/>
    <w:rsid w:val="0090155F"/>
    <w:rsid w:val="00901DDE"/>
    <w:rsid w:val="009025F1"/>
    <w:rsid w:val="00902E32"/>
    <w:rsid w:val="00904C89"/>
    <w:rsid w:val="00905A72"/>
    <w:rsid w:val="00906C39"/>
    <w:rsid w:val="0091157E"/>
    <w:rsid w:val="00912188"/>
    <w:rsid w:val="009122D8"/>
    <w:rsid w:val="00912680"/>
    <w:rsid w:val="00912E7C"/>
    <w:rsid w:val="00913884"/>
    <w:rsid w:val="00914AF4"/>
    <w:rsid w:val="00914B3E"/>
    <w:rsid w:val="00915290"/>
    <w:rsid w:val="00916841"/>
    <w:rsid w:val="00916996"/>
    <w:rsid w:val="00917A73"/>
    <w:rsid w:val="00920427"/>
    <w:rsid w:val="00921048"/>
    <w:rsid w:val="009217F8"/>
    <w:rsid w:val="009243D7"/>
    <w:rsid w:val="00925FE4"/>
    <w:rsid w:val="0092621B"/>
    <w:rsid w:val="00926795"/>
    <w:rsid w:val="009273FA"/>
    <w:rsid w:val="00931BB2"/>
    <w:rsid w:val="0093319A"/>
    <w:rsid w:val="009336FB"/>
    <w:rsid w:val="00933B4C"/>
    <w:rsid w:val="0093411D"/>
    <w:rsid w:val="00936009"/>
    <w:rsid w:val="00936AFF"/>
    <w:rsid w:val="00936F2A"/>
    <w:rsid w:val="00937726"/>
    <w:rsid w:val="00941110"/>
    <w:rsid w:val="00941326"/>
    <w:rsid w:val="0094370F"/>
    <w:rsid w:val="009466C0"/>
    <w:rsid w:val="009470FE"/>
    <w:rsid w:val="0094752D"/>
    <w:rsid w:val="0095005A"/>
    <w:rsid w:val="0095178C"/>
    <w:rsid w:val="00951C7F"/>
    <w:rsid w:val="00953BDB"/>
    <w:rsid w:val="0095418A"/>
    <w:rsid w:val="009541A6"/>
    <w:rsid w:val="00954BC3"/>
    <w:rsid w:val="00954FFA"/>
    <w:rsid w:val="00955009"/>
    <w:rsid w:val="009553FB"/>
    <w:rsid w:val="00955504"/>
    <w:rsid w:val="009555BA"/>
    <w:rsid w:val="009557C8"/>
    <w:rsid w:val="0095588C"/>
    <w:rsid w:val="00956E84"/>
    <w:rsid w:val="00957190"/>
    <w:rsid w:val="009579AF"/>
    <w:rsid w:val="00961DB1"/>
    <w:rsid w:val="00964483"/>
    <w:rsid w:val="00964F6E"/>
    <w:rsid w:val="00966022"/>
    <w:rsid w:val="00966255"/>
    <w:rsid w:val="00966AE4"/>
    <w:rsid w:val="00967C18"/>
    <w:rsid w:val="00970231"/>
    <w:rsid w:val="009721F9"/>
    <w:rsid w:val="0097256E"/>
    <w:rsid w:val="00973E66"/>
    <w:rsid w:val="00973E96"/>
    <w:rsid w:val="0097531D"/>
    <w:rsid w:val="0097601D"/>
    <w:rsid w:val="00976842"/>
    <w:rsid w:val="009769A7"/>
    <w:rsid w:val="00980ECF"/>
    <w:rsid w:val="0098161C"/>
    <w:rsid w:val="00981838"/>
    <w:rsid w:val="00982215"/>
    <w:rsid w:val="009827DF"/>
    <w:rsid w:val="00982B03"/>
    <w:rsid w:val="00983817"/>
    <w:rsid w:val="00983C35"/>
    <w:rsid w:val="0098419A"/>
    <w:rsid w:val="00985211"/>
    <w:rsid w:val="0098542A"/>
    <w:rsid w:val="009863DB"/>
    <w:rsid w:val="00986AB9"/>
    <w:rsid w:val="00986BCF"/>
    <w:rsid w:val="00987482"/>
    <w:rsid w:val="00987F11"/>
    <w:rsid w:val="00990664"/>
    <w:rsid w:val="00991434"/>
    <w:rsid w:val="00991C7D"/>
    <w:rsid w:val="00991DF3"/>
    <w:rsid w:val="00992FAD"/>
    <w:rsid w:val="009960EA"/>
    <w:rsid w:val="00996C35"/>
    <w:rsid w:val="0099770A"/>
    <w:rsid w:val="00997C96"/>
    <w:rsid w:val="009A0591"/>
    <w:rsid w:val="009A45AD"/>
    <w:rsid w:val="009A522E"/>
    <w:rsid w:val="009A53AB"/>
    <w:rsid w:val="009A5E17"/>
    <w:rsid w:val="009A6C68"/>
    <w:rsid w:val="009A7CE2"/>
    <w:rsid w:val="009B2609"/>
    <w:rsid w:val="009B372A"/>
    <w:rsid w:val="009B5E07"/>
    <w:rsid w:val="009B5E35"/>
    <w:rsid w:val="009B6D29"/>
    <w:rsid w:val="009C1FA9"/>
    <w:rsid w:val="009C2165"/>
    <w:rsid w:val="009C2F1D"/>
    <w:rsid w:val="009C319E"/>
    <w:rsid w:val="009C39B9"/>
    <w:rsid w:val="009C3C48"/>
    <w:rsid w:val="009C3DB8"/>
    <w:rsid w:val="009C493C"/>
    <w:rsid w:val="009C5DF5"/>
    <w:rsid w:val="009C6C11"/>
    <w:rsid w:val="009C6D63"/>
    <w:rsid w:val="009D06C8"/>
    <w:rsid w:val="009D0BCA"/>
    <w:rsid w:val="009D1B22"/>
    <w:rsid w:val="009D2090"/>
    <w:rsid w:val="009D2688"/>
    <w:rsid w:val="009D4BE0"/>
    <w:rsid w:val="009D4DAD"/>
    <w:rsid w:val="009D763D"/>
    <w:rsid w:val="009D7950"/>
    <w:rsid w:val="009D7991"/>
    <w:rsid w:val="009D7B13"/>
    <w:rsid w:val="009D7B31"/>
    <w:rsid w:val="009E0282"/>
    <w:rsid w:val="009E08C6"/>
    <w:rsid w:val="009E0C90"/>
    <w:rsid w:val="009E2D42"/>
    <w:rsid w:val="009E462E"/>
    <w:rsid w:val="009E4D20"/>
    <w:rsid w:val="009E62A5"/>
    <w:rsid w:val="009E6450"/>
    <w:rsid w:val="009E6AD9"/>
    <w:rsid w:val="009E704B"/>
    <w:rsid w:val="009E722D"/>
    <w:rsid w:val="009E7FB7"/>
    <w:rsid w:val="009F04A5"/>
    <w:rsid w:val="009F15EF"/>
    <w:rsid w:val="009F21B8"/>
    <w:rsid w:val="009F43D9"/>
    <w:rsid w:val="009F5510"/>
    <w:rsid w:val="009F76F9"/>
    <w:rsid w:val="009F7B26"/>
    <w:rsid w:val="00A01619"/>
    <w:rsid w:val="00A04FB7"/>
    <w:rsid w:val="00A05231"/>
    <w:rsid w:val="00A061DD"/>
    <w:rsid w:val="00A06233"/>
    <w:rsid w:val="00A064BC"/>
    <w:rsid w:val="00A125A2"/>
    <w:rsid w:val="00A138F3"/>
    <w:rsid w:val="00A14BD6"/>
    <w:rsid w:val="00A14F92"/>
    <w:rsid w:val="00A15799"/>
    <w:rsid w:val="00A15980"/>
    <w:rsid w:val="00A15C55"/>
    <w:rsid w:val="00A15F2F"/>
    <w:rsid w:val="00A1622C"/>
    <w:rsid w:val="00A16CB8"/>
    <w:rsid w:val="00A17FF3"/>
    <w:rsid w:val="00A22006"/>
    <w:rsid w:val="00A228B4"/>
    <w:rsid w:val="00A23217"/>
    <w:rsid w:val="00A235B6"/>
    <w:rsid w:val="00A24B6A"/>
    <w:rsid w:val="00A259E1"/>
    <w:rsid w:val="00A2664F"/>
    <w:rsid w:val="00A26714"/>
    <w:rsid w:val="00A26B16"/>
    <w:rsid w:val="00A26E08"/>
    <w:rsid w:val="00A304BB"/>
    <w:rsid w:val="00A321BB"/>
    <w:rsid w:val="00A35953"/>
    <w:rsid w:val="00A36197"/>
    <w:rsid w:val="00A367FE"/>
    <w:rsid w:val="00A36AC0"/>
    <w:rsid w:val="00A36BA4"/>
    <w:rsid w:val="00A36D07"/>
    <w:rsid w:val="00A40F30"/>
    <w:rsid w:val="00A4105B"/>
    <w:rsid w:val="00A43144"/>
    <w:rsid w:val="00A44EA7"/>
    <w:rsid w:val="00A45C0B"/>
    <w:rsid w:val="00A474A6"/>
    <w:rsid w:val="00A47630"/>
    <w:rsid w:val="00A47FDD"/>
    <w:rsid w:val="00A50678"/>
    <w:rsid w:val="00A50970"/>
    <w:rsid w:val="00A517A9"/>
    <w:rsid w:val="00A531A1"/>
    <w:rsid w:val="00A53889"/>
    <w:rsid w:val="00A54E43"/>
    <w:rsid w:val="00A55C4E"/>
    <w:rsid w:val="00A57FEE"/>
    <w:rsid w:val="00A6038E"/>
    <w:rsid w:val="00A6120D"/>
    <w:rsid w:val="00A6135B"/>
    <w:rsid w:val="00A62018"/>
    <w:rsid w:val="00A62231"/>
    <w:rsid w:val="00A622D0"/>
    <w:rsid w:val="00A62DDA"/>
    <w:rsid w:val="00A6397F"/>
    <w:rsid w:val="00A64BA1"/>
    <w:rsid w:val="00A65197"/>
    <w:rsid w:val="00A6530F"/>
    <w:rsid w:val="00A65C88"/>
    <w:rsid w:val="00A66C3F"/>
    <w:rsid w:val="00A66D3E"/>
    <w:rsid w:val="00A6710A"/>
    <w:rsid w:val="00A671E0"/>
    <w:rsid w:val="00A67E09"/>
    <w:rsid w:val="00A70237"/>
    <w:rsid w:val="00A703BA"/>
    <w:rsid w:val="00A71191"/>
    <w:rsid w:val="00A71469"/>
    <w:rsid w:val="00A71989"/>
    <w:rsid w:val="00A73700"/>
    <w:rsid w:val="00A73D96"/>
    <w:rsid w:val="00A74FA3"/>
    <w:rsid w:val="00A81595"/>
    <w:rsid w:val="00A81822"/>
    <w:rsid w:val="00A826E6"/>
    <w:rsid w:val="00A84304"/>
    <w:rsid w:val="00A84378"/>
    <w:rsid w:val="00A84DD1"/>
    <w:rsid w:val="00A86823"/>
    <w:rsid w:val="00A87353"/>
    <w:rsid w:val="00A905C8"/>
    <w:rsid w:val="00A908A9"/>
    <w:rsid w:val="00A92996"/>
    <w:rsid w:val="00A92A65"/>
    <w:rsid w:val="00A92EE6"/>
    <w:rsid w:val="00A9381F"/>
    <w:rsid w:val="00A948FC"/>
    <w:rsid w:val="00A95884"/>
    <w:rsid w:val="00A95F0D"/>
    <w:rsid w:val="00A96D1C"/>
    <w:rsid w:val="00AA0081"/>
    <w:rsid w:val="00AA0CEA"/>
    <w:rsid w:val="00AA2C25"/>
    <w:rsid w:val="00AA2D38"/>
    <w:rsid w:val="00AA3198"/>
    <w:rsid w:val="00AA3A9E"/>
    <w:rsid w:val="00AA409C"/>
    <w:rsid w:val="00AA5DFB"/>
    <w:rsid w:val="00AA6508"/>
    <w:rsid w:val="00AA7F49"/>
    <w:rsid w:val="00AB024A"/>
    <w:rsid w:val="00AB02F0"/>
    <w:rsid w:val="00AB0364"/>
    <w:rsid w:val="00AB0CDC"/>
    <w:rsid w:val="00AB12FE"/>
    <w:rsid w:val="00AB17CA"/>
    <w:rsid w:val="00AB1FF4"/>
    <w:rsid w:val="00AB2829"/>
    <w:rsid w:val="00AB2FF7"/>
    <w:rsid w:val="00AB4186"/>
    <w:rsid w:val="00AB70AC"/>
    <w:rsid w:val="00AB778C"/>
    <w:rsid w:val="00AC109F"/>
    <w:rsid w:val="00AC1DFC"/>
    <w:rsid w:val="00AC2318"/>
    <w:rsid w:val="00AC2F53"/>
    <w:rsid w:val="00AC45ED"/>
    <w:rsid w:val="00AC4C48"/>
    <w:rsid w:val="00AC547C"/>
    <w:rsid w:val="00AC605E"/>
    <w:rsid w:val="00AC61FD"/>
    <w:rsid w:val="00AC6423"/>
    <w:rsid w:val="00AC79D6"/>
    <w:rsid w:val="00AC7D4B"/>
    <w:rsid w:val="00AD0779"/>
    <w:rsid w:val="00AD0DA1"/>
    <w:rsid w:val="00AD16C6"/>
    <w:rsid w:val="00AD193D"/>
    <w:rsid w:val="00AD20A5"/>
    <w:rsid w:val="00AD49C7"/>
    <w:rsid w:val="00AD5580"/>
    <w:rsid w:val="00AD57F9"/>
    <w:rsid w:val="00AD5F95"/>
    <w:rsid w:val="00AD6044"/>
    <w:rsid w:val="00AD7BD8"/>
    <w:rsid w:val="00AE0B30"/>
    <w:rsid w:val="00AE1FC6"/>
    <w:rsid w:val="00AE3764"/>
    <w:rsid w:val="00AE390A"/>
    <w:rsid w:val="00AE523D"/>
    <w:rsid w:val="00AE550A"/>
    <w:rsid w:val="00AE55CB"/>
    <w:rsid w:val="00AE648B"/>
    <w:rsid w:val="00AE69F9"/>
    <w:rsid w:val="00AE6A81"/>
    <w:rsid w:val="00AE6B71"/>
    <w:rsid w:val="00AF07CD"/>
    <w:rsid w:val="00AF07DB"/>
    <w:rsid w:val="00AF19FC"/>
    <w:rsid w:val="00AF1EB9"/>
    <w:rsid w:val="00AF227C"/>
    <w:rsid w:val="00AF270F"/>
    <w:rsid w:val="00AF2955"/>
    <w:rsid w:val="00AF35BC"/>
    <w:rsid w:val="00AF3707"/>
    <w:rsid w:val="00AF463F"/>
    <w:rsid w:val="00AF4795"/>
    <w:rsid w:val="00AF4DCA"/>
    <w:rsid w:val="00AF4F31"/>
    <w:rsid w:val="00AF558E"/>
    <w:rsid w:val="00AF6822"/>
    <w:rsid w:val="00AF6A97"/>
    <w:rsid w:val="00B0091E"/>
    <w:rsid w:val="00B00DF2"/>
    <w:rsid w:val="00B016C2"/>
    <w:rsid w:val="00B02267"/>
    <w:rsid w:val="00B02DBB"/>
    <w:rsid w:val="00B030B7"/>
    <w:rsid w:val="00B0476C"/>
    <w:rsid w:val="00B062DD"/>
    <w:rsid w:val="00B06411"/>
    <w:rsid w:val="00B0646B"/>
    <w:rsid w:val="00B06C3C"/>
    <w:rsid w:val="00B06E7B"/>
    <w:rsid w:val="00B07A37"/>
    <w:rsid w:val="00B10A4A"/>
    <w:rsid w:val="00B10B70"/>
    <w:rsid w:val="00B10FBA"/>
    <w:rsid w:val="00B115C7"/>
    <w:rsid w:val="00B121F7"/>
    <w:rsid w:val="00B122E0"/>
    <w:rsid w:val="00B12F18"/>
    <w:rsid w:val="00B131FB"/>
    <w:rsid w:val="00B15717"/>
    <w:rsid w:val="00B1582B"/>
    <w:rsid w:val="00B16302"/>
    <w:rsid w:val="00B1651A"/>
    <w:rsid w:val="00B20A48"/>
    <w:rsid w:val="00B20A7F"/>
    <w:rsid w:val="00B21125"/>
    <w:rsid w:val="00B21291"/>
    <w:rsid w:val="00B22F19"/>
    <w:rsid w:val="00B250F2"/>
    <w:rsid w:val="00B2512D"/>
    <w:rsid w:val="00B26013"/>
    <w:rsid w:val="00B2679A"/>
    <w:rsid w:val="00B306BF"/>
    <w:rsid w:val="00B30853"/>
    <w:rsid w:val="00B333D1"/>
    <w:rsid w:val="00B33C93"/>
    <w:rsid w:val="00B348FC"/>
    <w:rsid w:val="00B360D7"/>
    <w:rsid w:val="00B37281"/>
    <w:rsid w:val="00B376DE"/>
    <w:rsid w:val="00B4075A"/>
    <w:rsid w:val="00B4075F"/>
    <w:rsid w:val="00B40BDE"/>
    <w:rsid w:val="00B41111"/>
    <w:rsid w:val="00B41833"/>
    <w:rsid w:val="00B41B34"/>
    <w:rsid w:val="00B42A18"/>
    <w:rsid w:val="00B44226"/>
    <w:rsid w:val="00B443EC"/>
    <w:rsid w:val="00B448F4"/>
    <w:rsid w:val="00B44EBD"/>
    <w:rsid w:val="00B46691"/>
    <w:rsid w:val="00B47604"/>
    <w:rsid w:val="00B47E75"/>
    <w:rsid w:val="00B50918"/>
    <w:rsid w:val="00B5092A"/>
    <w:rsid w:val="00B50E10"/>
    <w:rsid w:val="00B51F0F"/>
    <w:rsid w:val="00B521C5"/>
    <w:rsid w:val="00B53C1C"/>
    <w:rsid w:val="00B54A9B"/>
    <w:rsid w:val="00B55219"/>
    <w:rsid w:val="00B55272"/>
    <w:rsid w:val="00B571EA"/>
    <w:rsid w:val="00B60ADA"/>
    <w:rsid w:val="00B60CF5"/>
    <w:rsid w:val="00B614A7"/>
    <w:rsid w:val="00B65671"/>
    <w:rsid w:val="00B65FA7"/>
    <w:rsid w:val="00B66919"/>
    <w:rsid w:val="00B670B3"/>
    <w:rsid w:val="00B67A98"/>
    <w:rsid w:val="00B70FA8"/>
    <w:rsid w:val="00B71C7D"/>
    <w:rsid w:val="00B74789"/>
    <w:rsid w:val="00B74B2C"/>
    <w:rsid w:val="00B764EF"/>
    <w:rsid w:val="00B76639"/>
    <w:rsid w:val="00B77095"/>
    <w:rsid w:val="00B77F95"/>
    <w:rsid w:val="00B809FE"/>
    <w:rsid w:val="00B811F8"/>
    <w:rsid w:val="00B8166C"/>
    <w:rsid w:val="00B819E7"/>
    <w:rsid w:val="00B82191"/>
    <w:rsid w:val="00B82433"/>
    <w:rsid w:val="00B82724"/>
    <w:rsid w:val="00B82E91"/>
    <w:rsid w:val="00B84E25"/>
    <w:rsid w:val="00B86745"/>
    <w:rsid w:val="00B90CFF"/>
    <w:rsid w:val="00B91375"/>
    <w:rsid w:val="00B91C2E"/>
    <w:rsid w:val="00B925D0"/>
    <w:rsid w:val="00B9265E"/>
    <w:rsid w:val="00B9313F"/>
    <w:rsid w:val="00B93292"/>
    <w:rsid w:val="00B9366B"/>
    <w:rsid w:val="00B9397D"/>
    <w:rsid w:val="00B93C1E"/>
    <w:rsid w:val="00B93F54"/>
    <w:rsid w:val="00B948B5"/>
    <w:rsid w:val="00B950CD"/>
    <w:rsid w:val="00B95C4C"/>
    <w:rsid w:val="00B9610B"/>
    <w:rsid w:val="00B96CE0"/>
    <w:rsid w:val="00BA0145"/>
    <w:rsid w:val="00BA1269"/>
    <w:rsid w:val="00BA1583"/>
    <w:rsid w:val="00BA52E9"/>
    <w:rsid w:val="00BA58D5"/>
    <w:rsid w:val="00BA649F"/>
    <w:rsid w:val="00BA7DDB"/>
    <w:rsid w:val="00BB0ADA"/>
    <w:rsid w:val="00BB0C4D"/>
    <w:rsid w:val="00BB1250"/>
    <w:rsid w:val="00BB3193"/>
    <w:rsid w:val="00BB345B"/>
    <w:rsid w:val="00BB5223"/>
    <w:rsid w:val="00BB5438"/>
    <w:rsid w:val="00BB7755"/>
    <w:rsid w:val="00BB7871"/>
    <w:rsid w:val="00BC0A8C"/>
    <w:rsid w:val="00BC168C"/>
    <w:rsid w:val="00BC1940"/>
    <w:rsid w:val="00BC1F41"/>
    <w:rsid w:val="00BC22F3"/>
    <w:rsid w:val="00BC3250"/>
    <w:rsid w:val="00BC362A"/>
    <w:rsid w:val="00BC3EFD"/>
    <w:rsid w:val="00BC433A"/>
    <w:rsid w:val="00BC4D73"/>
    <w:rsid w:val="00BC52BA"/>
    <w:rsid w:val="00BC55EA"/>
    <w:rsid w:val="00BC6008"/>
    <w:rsid w:val="00BC697B"/>
    <w:rsid w:val="00BC6E8E"/>
    <w:rsid w:val="00BC723C"/>
    <w:rsid w:val="00BC7269"/>
    <w:rsid w:val="00BC75EE"/>
    <w:rsid w:val="00BD0EDF"/>
    <w:rsid w:val="00BD1DB5"/>
    <w:rsid w:val="00BD2C6E"/>
    <w:rsid w:val="00BD32E8"/>
    <w:rsid w:val="00BD48C2"/>
    <w:rsid w:val="00BD4FB5"/>
    <w:rsid w:val="00BD659C"/>
    <w:rsid w:val="00BE0644"/>
    <w:rsid w:val="00BE0BD2"/>
    <w:rsid w:val="00BE0C04"/>
    <w:rsid w:val="00BE1ED1"/>
    <w:rsid w:val="00BE254A"/>
    <w:rsid w:val="00BE28BF"/>
    <w:rsid w:val="00BE3696"/>
    <w:rsid w:val="00BE441F"/>
    <w:rsid w:val="00BE569B"/>
    <w:rsid w:val="00BE6403"/>
    <w:rsid w:val="00BE6549"/>
    <w:rsid w:val="00BE6645"/>
    <w:rsid w:val="00BE6938"/>
    <w:rsid w:val="00BE69A5"/>
    <w:rsid w:val="00BE6F1D"/>
    <w:rsid w:val="00BF09A0"/>
    <w:rsid w:val="00BF0B2A"/>
    <w:rsid w:val="00BF1359"/>
    <w:rsid w:val="00BF2C15"/>
    <w:rsid w:val="00BF2DAA"/>
    <w:rsid w:val="00BF2F22"/>
    <w:rsid w:val="00BF42AC"/>
    <w:rsid w:val="00BF5D32"/>
    <w:rsid w:val="00BF642F"/>
    <w:rsid w:val="00BF666F"/>
    <w:rsid w:val="00BF6D98"/>
    <w:rsid w:val="00BF6F1F"/>
    <w:rsid w:val="00BF7783"/>
    <w:rsid w:val="00C0090C"/>
    <w:rsid w:val="00C00ED2"/>
    <w:rsid w:val="00C01D32"/>
    <w:rsid w:val="00C021EC"/>
    <w:rsid w:val="00C02F06"/>
    <w:rsid w:val="00C03E15"/>
    <w:rsid w:val="00C05F91"/>
    <w:rsid w:val="00C06CCE"/>
    <w:rsid w:val="00C06D8C"/>
    <w:rsid w:val="00C077A5"/>
    <w:rsid w:val="00C11361"/>
    <w:rsid w:val="00C116A7"/>
    <w:rsid w:val="00C120A8"/>
    <w:rsid w:val="00C135F2"/>
    <w:rsid w:val="00C13888"/>
    <w:rsid w:val="00C13AEC"/>
    <w:rsid w:val="00C14441"/>
    <w:rsid w:val="00C145D2"/>
    <w:rsid w:val="00C14BA8"/>
    <w:rsid w:val="00C14D73"/>
    <w:rsid w:val="00C15F2A"/>
    <w:rsid w:val="00C22075"/>
    <w:rsid w:val="00C225E6"/>
    <w:rsid w:val="00C23FED"/>
    <w:rsid w:val="00C24A40"/>
    <w:rsid w:val="00C24CB4"/>
    <w:rsid w:val="00C24D45"/>
    <w:rsid w:val="00C2614E"/>
    <w:rsid w:val="00C27117"/>
    <w:rsid w:val="00C27D56"/>
    <w:rsid w:val="00C27FDB"/>
    <w:rsid w:val="00C30EF3"/>
    <w:rsid w:val="00C3110F"/>
    <w:rsid w:val="00C31814"/>
    <w:rsid w:val="00C328F9"/>
    <w:rsid w:val="00C34033"/>
    <w:rsid w:val="00C345E2"/>
    <w:rsid w:val="00C34E31"/>
    <w:rsid w:val="00C35185"/>
    <w:rsid w:val="00C35479"/>
    <w:rsid w:val="00C35672"/>
    <w:rsid w:val="00C3702D"/>
    <w:rsid w:val="00C37886"/>
    <w:rsid w:val="00C37D6F"/>
    <w:rsid w:val="00C40B94"/>
    <w:rsid w:val="00C4157E"/>
    <w:rsid w:val="00C42669"/>
    <w:rsid w:val="00C428DC"/>
    <w:rsid w:val="00C42D1B"/>
    <w:rsid w:val="00C44113"/>
    <w:rsid w:val="00C45CE4"/>
    <w:rsid w:val="00C468CA"/>
    <w:rsid w:val="00C51CBB"/>
    <w:rsid w:val="00C5332B"/>
    <w:rsid w:val="00C53BEF"/>
    <w:rsid w:val="00C54691"/>
    <w:rsid w:val="00C553FE"/>
    <w:rsid w:val="00C572F6"/>
    <w:rsid w:val="00C57E9E"/>
    <w:rsid w:val="00C57F55"/>
    <w:rsid w:val="00C60469"/>
    <w:rsid w:val="00C604CB"/>
    <w:rsid w:val="00C60DA7"/>
    <w:rsid w:val="00C6364B"/>
    <w:rsid w:val="00C64E56"/>
    <w:rsid w:val="00C6573E"/>
    <w:rsid w:val="00C70220"/>
    <w:rsid w:val="00C70CDA"/>
    <w:rsid w:val="00C71172"/>
    <w:rsid w:val="00C71579"/>
    <w:rsid w:val="00C726FC"/>
    <w:rsid w:val="00C738DF"/>
    <w:rsid w:val="00C73977"/>
    <w:rsid w:val="00C7410B"/>
    <w:rsid w:val="00C74271"/>
    <w:rsid w:val="00C768ED"/>
    <w:rsid w:val="00C76D4E"/>
    <w:rsid w:val="00C8058A"/>
    <w:rsid w:val="00C80D3F"/>
    <w:rsid w:val="00C813A9"/>
    <w:rsid w:val="00C81EBD"/>
    <w:rsid w:val="00C832BC"/>
    <w:rsid w:val="00C83B5A"/>
    <w:rsid w:val="00C859A8"/>
    <w:rsid w:val="00C85EC4"/>
    <w:rsid w:val="00C864F1"/>
    <w:rsid w:val="00C86BFC"/>
    <w:rsid w:val="00C87C59"/>
    <w:rsid w:val="00C91A6B"/>
    <w:rsid w:val="00C91AD1"/>
    <w:rsid w:val="00C91C06"/>
    <w:rsid w:val="00C92015"/>
    <w:rsid w:val="00C928C4"/>
    <w:rsid w:val="00C947F5"/>
    <w:rsid w:val="00C96664"/>
    <w:rsid w:val="00C96857"/>
    <w:rsid w:val="00C977B9"/>
    <w:rsid w:val="00C97A1D"/>
    <w:rsid w:val="00C97BFE"/>
    <w:rsid w:val="00C97C99"/>
    <w:rsid w:val="00CA02F5"/>
    <w:rsid w:val="00CA09D2"/>
    <w:rsid w:val="00CA0FD3"/>
    <w:rsid w:val="00CA1F34"/>
    <w:rsid w:val="00CA2755"/>
    <w:rsid w:val="00CA3589"/>
    <w:rsid w:val="00CA381C"/>
    <w:rsid w:val="00CA3B7A"/>
    <w:rsid w:val="00CA55BF"/>
    <w:rsid w:val="00CA611A"/>
    <w:rsid w:val="00CA649E"/>
    <w:rsid w:val="00CA7344"/>
    <w:rsid w:val="00CB027E"/>
    <w:rsid w:val="00CB0C4B"/>
    <w:rsid w:val="00CB0FFF"/>
    <w:rsid w:val="00CB1DBC"/>
    <w:rsid w:val="00CB2571"/>
    <w:rsid w:val="00CB3C0B"/>
    <w:rsid w:val="00CB58B8"/>
    <w:rsid w:val="00CB7F6F"/>
    <w:rsid w:val="00CC22FE"/>
    <w:rsid w:val="00CC30D3"/>
    <w:rsid w:val="00CC5101"/>
    <w:rsid w:val="00CC64D0"/>
    <w:rsid w:val="00CC685C"/>
    <w:rsid w:val="00CC6E09"/>
    <w:rsid w:val="00CD07AC"/>
    <w:rsid w:val="00CD08B9"/>
    <w:rsid w:val="00CD0CC0"/>
    <w:rsid w:val="00CD0E51"/>
    <w:rsid w:val="00CD0FB9"/>
    <w:rsid w:val="00CD1822"/>
    <w:rsid w:val="00CD1DE4"/>
    <w:rsid w:val="00CD221C"/>
    <w:rsid w:val="00CD2908"/>
    <w:rsid w:val="00CD337F"/>
    <w:rsid w:val="00CD54F4"/>
    <w:rsid w:val="00CD6192"/>
    <w:rsid w:val="00CD6493"/>
    <w:rsid w:val="00CD6558"/>
    <w:rsid w:val="00CD66E9"/>
    <w:rsid w:val="00CD701C"/>
    <w:rsid w:val="00CD7392"/>
    <w:rsid w:val="00CE0586"/>
    <w:rsid w:val="00CE0D5B"/>
    <w:rsid w:val="00CE0EF6"/>
    <w:rsid w:val="00CE1183"/>
    <w:rsid w:val="00CE26DC"/>
    <w:rsid w:val="00CE3F51"/>
    <w:rsid w:val="00CE415B"/>
    <w:rsid w:val="00CE449B"/>
    <w:rsid w:val="00CE5414"/>
    <w:rsid w:val="00CE7099"/>
    <w:rsid w:val="00CE75BE"/>
    <w:rsid w:val="00CF0551"/>
    <w:rsid w:val="00CF0647"/>
    <w:rsid w:val="00CF197E"/>
    <w:rsid w:val="00CF2206"/>
    <w:rsid w:val="00CF2EFB"/>
    <w:rsid w:val="00CF3165"/>
    <w:rsid w:val="00CF352F"/>
    <w:rsid w:val="00CF4D4A"/>
    <w:rsid w:val="00CF58DE"/>
    <w:rsid w:val="00CF7E0F"/>
    <w:rsid w:val="00D01089"/>
    <w:rsid w:val="00D02952"/>
    <w:rsid w:val="00D03352"/>
    <w:rsid w:val="00D042A3"/>
    <w:rsid w:val="00D05031"/>
    <w:rsid w:val="00D0538D"/>
    <w:rsid w:val="00D05A3C"/>
    <w:rsid w:val="00D064EB"/>
    <w:rsid w:val="00D068F6"/>
    <w:rsid w:val="00D10927"/>
    <w:rsid w:val="00D10E8F"/>
    <w:rsid w:val="00D11583"/>
    <w:rsid w:val="00D116D3"/>
    <w:rsid w:val="00D118F3"/>
    <w:rsid w:val="00D12009"/>
    <w:rsid w:val="00D12C3E"/>
    <w:rsid w:val="00D13DE0"/>
    <w:rsid w:val="00D146EC"/>
    <w:rsid w:val="00D1794D"/>
    <w:rsid w:val="00D17E0B"/>
    <w:rsid w:val="00D2148F"/>
    <w:rsid w:val="00D21619"/>
    <w:rsid w:val="00D2270D"/>
    <w:rsid w:val="00D228F9"/>
    <w:rsid w:val="00D232A2"/>
    <w:rsid w:val="00D2421A"/>
    <w:rsid w:val="00D248F1"/>
    <w:rsid w:val="00D24CC8"/>
    <w:rsid w:val="00D24E81"/>
    <w:rsid w:val="00D263BD"/>
    <w:rsid w:val="00D26555"/>
    <w:rsid w:val="00D27084"/>
    <w:rsid w:val="00D2747A"/>
    <w:rsid w:val="00D27BB3"/>
    <w:rsid w:val="00D313CA"/>
    <w:rsid w:val="00D31A7B"/>
    <w:rsid w:val="00D31FC2"/>
    <w:rsid w:val="00D3289D"/>
    <w:rsid w:val="00D32F3A"/>
    <w:rsid w:val="00D33189"/>
    <w:rsid w:val="00D33FE9"/>
    <w:rsid w:val="00D344AC"/>
    <w:rsid w:val="00D35754"/>
    <w:rsid w:val="00D35FE0"/>
    <w:rsid w:val="00D3618E"/>
    <w:rsid w:val="00D364C9"/>
    <w:rsid w:val="00D36517"/>
    <w:rsid w:val="00D36A0B"/>
    <w:rsid w:val="00D37F7D"/>
    <w:rsid w:val="00D411BC"/>
    <w:rsid w:val="00D4348F"/>
    <w:rsid w:val="00D44119"/>
    <w:rsid w:val="00D44124"/>
    <w:rsid w:val="00D4476A"/>
    <w:rsid w:val="00D44F48"/>
    <w:rsid w:val="00D451AA"/>
    <w:rsid w:val="00D45B7E"/>
    <w:rsid w:val="00D46081"/>
    <w:rsid w:val="00D463F1"/>
    <w:rsid w:val="00D505E8"/>
    <w:rsid w:val="00D51AA2"/>
    <w:rsid w:val="00D52737"/>
    <w:rsid w:val="00D52F08"/>
    <w:rsid w:val="00D55B9A"/>
    <w:rsid w:val="00D55E7C"/>
    <w:rsid w:val="00D561F4"/>
    <w:rsid w:val="00D57537"/>
    <w:rsid w:val="00D57AD5"/>
    <w:rsid w:val="00D61A85"/>
    <w:rsid w:val="00D622C3"/>
    <w:rsid w:val="00D63A19"/>
    <w:rsid w:val="00D641B4"/>
    <w:rsid w:val="00D64D38"/>
    <w:rsid w:val="00D66A96"/>
    <w:rsid w:val="00D67003"/>
    <w:rsid w:val="00D67033"/>
    <w:rsid w:val="00D70D68"/>
    <w:rsid w:val="00D7106F"/>
    <w:rsid w:val="00D71286"/>
    <w:rsid w:val="00D71AB8"/>
    <w:rsid w:val="00D71E17"/>
    <w:rsid w:val="00D72099"/>
    <w:rsid w:val="00D720F6"/>
    <w:rsid w:val="00D72491"/>
    <w:rsid w:val="00D729BF"/>
    <w:rsid w:val="00D75C54"/>
    <w:rsid w:val="00D76248"/>
    <w:rsid w:val="00D76DB6"/>
    <w:rsid w:val="00D77877"/>
    <w:rsid w:val="00D77FE7"/>
    <w:rsid w:val="00D8462E"/>
    <w:rsid w:val="00D85272"/>
    <w:rsid w:val="00D858C1"/>
    <w:rsid w:val="00D8683A"/>
    <w:rsid w:val="00D86EFC"/>
    <w:rsid w:val="00D9053A"/>
    <w:rsid w:val="00D9256E"/>
    <w:rsid w:val="00D938EA"/>
    <w:rsid w:val="00D961C3"/>
    <w:rsid w:val="00D971B8"/>
    <w:rsid w:val="00D97C69"/>
    <w:rsid w:val="00DA1E32"/>
    <w:rsid w:val="00DA1FB8"/>
    <w:rsid w:val="00DA2BAF"/>
    <w:rsid w:val="00DA2E85"/>
    <w:rsid w:val="00DA5327"/>
    <w:rsid w:val="00DA5717"/>
    <w:rsid w:val="00DA58B4"/>
    <w:rsid w:val="00DA5CC5"/>
    <w:rsid w:val="00DA667C"/>
    <w:rsid w:val="00DA6C0A"/>
    <w:rsid w:val="00DA6FE1"/>
    <w:rsid w:val="00DA743F"/>
    <w:rsid w:val="00DA78BF"/>
    <w:rsid w:val="00DA7FEC"/>
    <w:rsid w:val="00DB74B2"/>
    <w:rsid w:val="00DC228C"/>
    <w:rsid w:val="00DC2E6E"/>
    <w:rsid w:val="00DC35A4"/>
    <w:rsid w:val="00DC3874"/>
    <w:rsid w:val="00DC3976"/>
    <w:rsid w:val="00DC6C33"/>
    <w:rsid w:val="00DC784E"/>
    <w:rsid w:val="00DC7BA1"/>
    <w:rsid w:val="00DD0021"/>
    <w:rsid w:val="00DD08AB"/>
    <w:rsid w:val="00DD172E"/>
    <w:rsid w:val="00DD1B43"/>
    <w:rsid w:val="00DD23D5"/>
    <w:rsid w:val="00DD2A20"/>
    <w:rsid w:val="00DD5058"/>
    <w:rsid w:val="00DD5665"/>
    <w:rsid w:val="00DD5813"/>
    <w:rsid w:val="00DD6410"/>
    <w:rsid w:val="00DD6682"/>
    <w:rsid w:val="00DD6F9C"/>
    <w:rsid w:val="00DD722E"/>
    <w:rsid w:val="00DD7A5B"/>
    <w:rsid w:val="00DE0DDB"/>
    <w:rsid w:val="00DE12B1"/>
    <w:rsid w:val="00DE160A"/>
    <w:rsid w:val="00DE309F"/>
    <w:rsid w:val="00DE3720"/>
    <w:rsid w:val="00DE425F"/>
    <w:rsid w:val="00DE452C"/>
    <w:rsid w:val="00DE4550"/>
    <w:rsid w:val="00DE7328"/>
    <w:rsid w:val="00DE776F"/>
    <w:rsid w:val="00DE7F54"/>
    <w:rsid w:val="00DF071B"/>
    <w:rsid w:val="00DF11F8"/>
    <w:rsid w:val="00DF5914"/>
    <w:rsid w:val="00DF66EC"/>
    <w:rsid w:val="00DF7476"/>
    <w:rsid w:val="00E00252"/>
    <w:rsid w:val="00E0266E"/>
    <w:rsid w:val="00E027D3"/>
    <w:rsid w:val="00E03951"/>
    <w:rsid w:val="00E03FF2"/>
    <w:rsid w:val="00E043B5"/>
    <w:rsid w:val="00E04EE5"/>
    <w:rsid w:val="00E05A3F"/>
    <w:rsid w:val="00E05BC3"/>
    <w:rsid w:val="00E0600D"/>
    <w:rsid w:val="00E106FD"/>
    <w:rsid w:val="00E119A8"/>
    <w:rsid w:val="00E11C95"/>
    <w:rsid w:val="00E13930"/>
    <w:rsid w:val="00E13BE8"/>
    <w:rsid w:val="00E14F95"/>
    <w:rsid w:val="00E15230"/>
    <w:rsid w:val="00E15B33"/>
    <w:rsid w:val="00E17702"/>
    <w:rsid w:val="00E17EB7"/>
    <w:rsid w:val="00E22526"/>
    <w:rsid w:val="00E23D78"/>
    <w:rsid w:val="00E23DCB"/>
    <w:rsid w:val="00E242B9"/>
    <w:rsid w:val="00E24A02"/>
    <w:rsid w:val="00E253F5"/>
    <w:rsid w:val="00E253F6"/>
    <w:rsid w:val="00E25F96"/>
    <w:rsid w:val="00E269B4"/>
    <w:rsid w:val="00E278AD"/>
    <w:rsid w:val="00E3053C"/>
    <w:rsid w:val="00E310F9"/>
    <w:rsid w:val="00E333CB"/>
    <w:rsid w:val="00E34857"/>
    <w:rsid w:val="00E35CF8"/>
    <w:rsid w:val="00E36E45"/>
    <w:rsid w:val="00E3721E"/>
    <w:rsid w:val="00E37464"/>
    <w:rsid w:val="00E4035C"/>
    <w:rsid w:val="00E40714"/>
    <w:rsid w:val="00E413EC"/>
    <w:rsid w:val="00E4298D"/>
    <w:rsid w:val="00E430E3"/>
    <w:rsid w:val="00E44E24"/>
    <w:rsid w:val="00E45211"/>
    <w:rsid w:val="00E452F6"/>
    <w:rsid w:val="00E47EB8"/>
    <w:rsid w:val="00E52BC0"/>
    <w:rsid w:val="00E5360B"/>
    <w:rsid w:val="00E54BE8"/>
    <w:rsid w:val="00E55AC5"/>
    <w:rsid w:val="00E572B9"/>
    <w:rsid w:val="00E60539"/>
    <w:rsid w:val="00E61933"/>
    <w:rsid w:val="00E61AA4"/>
    <w:rsid w:val="00E63591"/>
    <w:rsid w:val="00E63690"/>
    <w:rsid w:val="00E63F7C"/>
    <w:rsid w:val="00E65B30"/>
    <w:rsid w:val="00E65DAA"/>
    <w:rsid w:val="00E65DAC"/>
    <w:rsid w:val="00E66A7C"/>
    <w:rsid w:val="00E66CF6"/>
    <w:rsid w:val="00E67189"/>
    <w:rsid w:val="00E67660"/>
    <w:rsid w:val="00E701E0"/>
    <w:rsid w:val="00E704B7"/>
    <w:rsid w:val="00E70E90"/>
    <w:rsid w:val="00E7123F"/>
    <w:rsid w:val="00E71C16"/>
    <w:rsid w:val="00E728BD"/>
    <w:rsid w:val="00E73396"/>
    <w:rsid w:val="00E73B19"/>
    <w:rsid w:val="00E73B71"/>
    <w:rsid w:val="00E73D5A"/>
    <w:rsid w:val="00E73EC5"/>
    <w:rsid w:val="00E73FE4"/>
    <w:rsid w:val="00E740E9"/>
    <w:rsid w:val="00E74B55"/>
    <w:rsid w:val="00E75337"/>
    <w:rsid w:val="00E754F3"/>
    <w:rsid w:val="00E75BEB"/>
    <w:rsid w:val="00E75DBA"/>
    <w:rsid w:val="00E8098F"/>
    <w:rsid w:val="00E817B5"/>
    <w:rsid w:val="00E81DBD"/>
    <w:rsid w:val="00E82203"/>
    <w:rsid w:val="00E83C94"/>
    <w:rsid w:val="00E858A5"/>
    <w:rsid w:val="00E8634E"/>
    <w:rsid w:val="00E86FDE"/>
    <w:rsid w:val="00E90AE4"/>
    <w:rsid w:val="00E9158D"/>
    <w:rsid w:val="00E91DBF"/>
    <w:rsid w:val="00E92052"/>
    <w:rsid w:val="00E92741"/>
    <w:rsid w:val="00E9331B"/>
    <w:rsid w:val="00E9496A"/>
    <w:rsid w:val="00E9607A"/>
    <w:rsid w:val="00E97DD1"/>
    <w:rsid w:val="00EA0C00"/>
    <w:rsid w:val="00EA250B"/>
    <w:rsid w:val="00EA42C2"/>
    <w:rsid w:val="00EA498D"/>
    <w:rsid w:val="00EA4D70"/>
    <w:rsid w:val="00EA570E"/>
    <w:rsid w:val="00EA57C3"/>
    <w:rsid w:val="00EA6839"/>
    <w:rsid w:val="00EA7A31"/>
    <w:rsid w:val="00EA7DE6"/>
    <w:rsid w:val="00EB024D"/>
    <w:rsid w:val="00EB2326"/>
    <w:rsid w:val="00EB24C1"/>
    <w:rsid w:val="00EB3A83"/>
    <w:rsid w:val="00EB5155"/>
    <w:rsid w:val="00EB6384"/>
    <w:rsid w:val="00EB655E"/>
    <w:rsid w:val="00EB67F2"/>
    <w:rsid w:val="00EB68F8"/>
    <w:rsid w:val="00EB6E35"/>
    <w:rsid w:val="00EB75DB"/>
    <w:rsid w:val="00EC11B2"/>
    <w:rsid w:val="00EC20A6"/>
    <w:rsid w:val="00EC2777"/>
    <w:rsid w:val="00EC2A01"/>
    <w:rsid w:val="00EC389B"/>
    <w:rsid w:val="00EC3FC3"/>
    <w:rsid w:val="00EC448D"/>
    <w:rsid w:val="00EC4797"/>
    <w:rsid w:val="00EC5306"/>
    <w:rsid w:val="00EC6561"/>
    <w:rsid w:val="00EC6B9B"/>
    <w:rsid w:val="00EC7538"/>
    <w:rsid w:val="00EC761F"/>
    <w:rsid w:val="00EC7C42"/>
    <w:rsid w:val="00ED06BE"/>
    <w:rsid w:val="00ED0A66"/>
    <w:rsid w:val="00ED0A89"/>
    <w:rsid w:val="00ED1BA4"/>
    <w:rsid w:val="00ED1D86"/>
    <w:rsid w:val="00ED407B"/>
    <w:rsid w:val="00ED4971"/>
    <w:rsid w:val="00ED6D1B"/>
    <w:rsid w:val="00ED715F"/>
    <w:rsid w:val="00ED744C"/>
    <w:rsid w:val="00ED7645"/>
    <w:rsid w:val="00ED7DC9"/>
    <w:rsid w:val="00EE007E"/>
    <w:rsid w:val="00EE1B2F"/>
    <w:rsid w:val="00EE1D84"/>
    <w:rsid w:val="00EE3B3C"/>
    <w:rsid w:val="00EE47D3"/>
    <w:rsid w:val="00EE4B33"/>
    <w:rsid w:val="00EE61BC"/>
    <w:rsid w:val="00EE6799"/>
    <w:rsid w:val="00EE70B8"/>
    <w:rsid w:val="00EF0749"/>
    <w:rsid w:val="00EF1FC8"/>
    <w:rsid w:val="00EF23D1"/>
    <w:rsid w:val="00EF2B8B"/>
    <w:rsid w:val="00EF3D00"/>
    <w:rsid w:val="00EF4352"/>
    <w:rsid w:val="00EF4F9D"/>
    <w:rsid w:val="00EF5612"/>
    <w:rsid w:val="00EF6FDA"/>
    <w:rsid w:val="00EF7CCF"/>
    <w:rsid w:val="00F00923"/>
    <w:rsid w:val="00F012C7"/>
    <w:rsid w:val="00F01EB1"/>
    <w:rsid w:val="00F0222D"/>
    <w:rsid w:val="00F028C7"/>
    <w:rsid w:val="00F02CF4"/>
    <w:rsid w:val="00F03049"/>
    <w:rsid w:val="00F03B47"/>
    <w:rsid w:val="00F05B2D"/>
    <w:rsid w:val="00F0739E"/>
    <w:rsid w:val="00F077F4"/>
    <w:rsid w:val="00F11BB7"/>
    <w:rsid w:val="00F11FEA"/>
    <w:rsid w:val="00F12F84"/>
    <w:rsid w:val="00F14F4C"/>
    <w:rsid w:val="00F1764F"/>
    <w:rsid w:val="00F1767F"/>
    <w:rsid w:val="00F17ECD"/>
    <w:rsid w:val="00F21065"/>
    <w:rsid w:val="00F217F1"/>
    <w:rsid w:val="00F21CAF"/>
    <w:rsid w:val="00F22315"/>
    <w:rsid w:val="00F22405"/>
    <w:rsid w:val="00F22407"/>
    <w:rsid w:val="00F23449"/>
    <w:rsid w:val="00F2443F"/>
    <w:rsid w:val="00F250B0"/>
    <w:rsid w:val="00F252D4"/>
    <w:rsid w:val="00F2533C"/>
    <w:rsid w:val="00F266C1"/>
    <w:rsid w:val="00F267E3"/>
    <w:rsid w:val="00F27195"/>
    <w:rsid w:val="00F27914"/>
    <w:rsid w:val="00F301AB"/>
    <w:rsid w:val="00F301DE"/>
    <w:rsid w:val="00F3083F"/>
    <w:rsid w:val="00F30F34"/>
    <w:rsid w:val="00F31809"/>
    <w:rsid w:val="00F332D9"/>
    <w:rsid w:val="00F3449C"/>
    <w:rsid w:val="00F40477"/>
    <w:rsid w:val="00F4077C"/>
    <w:rsid w:val="00F40E2C"/>
    <w:rsid w:val="00F41CD8"/>
    <w:rsid w:val="00F43268"/>
    <w:rsid w:val="00F44B32"/>
    <w:rsid w:val="00F453B7"/>
    <w:rsid w:val="00F45990"/>
    <w:rsid w:val="00F45AAE"/>
    <w:rsid w:val="00F46BAE"/>
    <w:rsid w:val="00F471DA"/>
    <w:rsid w:val="00F47622"/>
    <w:rsid w:val="00F501D0"/>
    <w:rsid w:val="00F51398"/>
    <w:rsid w:val="00F51A4E"/>
    <w:rsid w:val="00F51E7B"/>
    <w:rsid w:val="00F51FC2"/>
    <w:rsid w:val="00F53333"/>
    <w:rsid w:val="00F5377E"/>
    <w:rsid w:val="00F543B0"/>
    <w:rsid w:val="00F54BC6"/>
    <w:rsid w:val="00F5606E"/>
    <w:rsid w:val="00F57164"/>
    <w:rsid w:val="00F57393"/>
    <w:rsid w:val="00F621C7"/>
    <w:rsid w:val="00F62F5A"/>
    <w:rsid w:val="00F65794"/>
    <w:rsid w:val="00F6628A"/>
    <w:rsid w:val="00F66CA2"/>
    <w:rsid w:val="00F6757E"/>
    <w:rsid w:val="00F70765"/>
    <w:rsid w:val="00F709DA"/>
    <w:rsid w:val="00F7147F"/>
    <w:rsid w:val="00F71C89"/>
    <w:rsid w:val="00F72134"/>
    <w:rsid w:val="00F728E3"/>
    <w:rsid w:val="00F72C33"/>
    <w:rsid w:val="00F7562B"/>
    <w:rsid w:val="00F773A0"/>
    <w:rsid w:val="00F803BE"/>
    <w:rsid w:val="00F8207E"/>
    <w:rsid w:val="00F82622"/>
    <w:rsid w:val="00F82DEC"/>
    <w:rsid w:val="00F83182"/>
    <w:rsid w:val="00F83396"/>
    <w:rsid w:val="00F83455"/>
    <w:rsid w:val="00F83D05"/>
    <w:rsid w:val="00F849C4"/>
    <w:rsid w:val="00F84F5B"/>
    <w:rsid w:val="00F856CE"/>
    <w:rsid w:val="00F85B2B"/>
    <w:rsid w:val="00F85CB8"/>
    <w:rsid w:val="00F869BA"/>
    <w:rsid w:val="00F87984"/>
    <w:rsid w:val="00F906FF"/>
    <w:rsid w:val="00F90C37"/>
    <w:rsid w:val="00F911BF"/>
    <w:rsid w:val="00F9173F"/>
    <w:rsid w:val="00F91A01"/>
    <w:rsid w:val="00F91C74"/>
    <w:rsid w:val="00F91DBB"/>
    <w:rsid w:val="00F922C6"/>
    <w:rsid w:val="00F92503"/>
    <w:rsid w:val="00F92A2A"/>
    <w:rsid w:val="00F93D9E"/>
    <w:rsid w:val="00F94088"/>
    <w:rsid w:val="00F9409B"/>
    <w:rsid w:val="00F94612"/>
    <w:rsid w:val="00F94A7C"/>
    <w:rsid w:val="00F94CBC"/>
    <w:rsid w:val="00F94F65"/>
    <w:rsid w:val="00F9548F"/>
    <w:rsid w:val="00F96259"/>
    <w:rsid w:val="00F967C1"/>
    <w:rsid w:val="00FA0951"/>
    <w:rsid w:val="00FA1440"/>
    <w:rsid w:val="00FA16FF"/>
    <w:rsid w:val="00FA1DC3"/>
    <w:rsid w:val="00FA201C"/>
    <w:rsid w:val="00FA23B4"/>
    <w:rsid w:val="00FA39C1"/>
    <w:rsid w:val="00FA61EE"/>
    <w:rsid w:val="00FA6C2B"/>
    <w:rsid w:val="00FA6EFE"/>
    <w:rsid w:val="00FA71B8"/>
    <w:rsid w:val="00FA7378"/>
    <w:rsid w:val="00FA7936"/>
    <w:rsid w:val="00FA7E1F"/>
    <w:rsid w:val="00FB02BC"/>
    <w:rsid w:val="00FB066C"/>
    <w:rsid w:val="00FB068F"/>
    <w:rsid w:val="00FB0B7C"/>
    <w:rsid w:val="00FB0FE1"/>
    <w:rsid w:val="00FB1558"/>
    <w:rsid w:val="00FB388E"/>
    <w:rsid w:val="00FB412D"/>
    <w:rsid w:val="00FB469C"/>
    <w:rsid w:val="00FB46E7"/>
    <w:rsid w:val="00FB5108"/>
    <w:rsid w:val="00FB5922"/>
    <w:rsid w:val="00FB5940"/>
    <w:rsid w:val="00FB6A8E"/>
    <w:rsid w:val="00FC1D61"/>
    <w:rsid w:val="00FC1F9D"/>
    <w:rsid w:val="00FC3513"/>
    <w:rsid w:val="00FC3ADC"/>
    <w:rsid w:val="00FC40A2"/>
    <w:rsid w:val="00FC5E33"/>
    <w:rsid w:val="00FC64E4"/>
    <w:rsid w:val="00FC668E"/>
    <w:rsid w:val="00FC677E"/>
    <w:rsid w:val="00FD11D1"/>
    <w:rsid w:val="00FD1339"/>
    <w:rsid w:val="00FD2FD4"/>
    <w:rsid w:val="00FD5A3C"/>
    <w:rsid w:val="00FD758B"/>
    <w:rsid w:val="00FE0859"/>
    <w:rsid w:val="00FE0D3C"/>
    <w:rsid w:val="00FE0DC4"/>
    <w:rsid w:val="00FE103F"/>
    <w:rsid w:val="00FE13C5"/>
    <w:rsid w:val="00FE20BB"/>
    <w:rsid w:val="00FE2FCF"/>
    <w:rsid w:val="00FE3ED7"/>
    <w:rsid w:val="00FE4ACA"/>
    <w:rsid w:val="00FE500B"/>
    <w:rsid w:val="00FE699F"/>
    <w:rsid w:val="00FE7A8D"/>
    <w:rsid w:val="00FE7FF3"/>
    <w:rsid w:val="00FF08BB"/>
    <w:rsid w:val="00FF0CEB"/>
    <w:rsid w:val="00FF0E93"/>
    <w:rsid w:val="00FF1CE5"/>
    <w:rsid w:val="00FF2346"/>
    <w:rsid w:val="00FF6652"/>
    <w:rsid w:val="00FF70D8"/>
    <w:rsid w:val="00FF7940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E775F"/>
  <w15:docId w15:val="{DBA44604-81A9-4B50-B792-9D55E0C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napToGrid w:val="0"/>
      <w:sz w:val="24"/>
    </w:rPr>
  </w:style>
  <w:style w:type="paragraph" w:styleId="BodyText2">
    <w:name w:val="Body Text 2"/>
    <w:basedOn w:val="Normal"/>
    <w:semiHidden/>
    <w:rPr>
      <w:b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ED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40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C40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251503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A5DFB"/>
    <w:pPr>
      <w:ind w:left="720"/>
    </w:pPr>
    <w:rPr>
      <w:sz w:val="24"/>
    </w:rPr>
  </w:style>
  <w:style w:type="character" w:styleId="Strong">
    <w:name w:val="Strong"/>
    <w:basedOn w:val="DefaultParagraphFont"/>
    <w:uiPriority w:val="22"/>
    <w:qFormat/>
    <w:rsid w:val="001F5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F18B-FD5D-42F0-9DD8-5192CF87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CORNELL</vt:lpstr>
    </vt:vector>
  </TitlesOfParts>
  <Company>Talbot Household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CORNELL</dc:title>
  <dc:creator>Dave</dc:creator>
  <cp:lastModifiedBy>cityoffice@cityofcornell.com</cp:lastModifiedBy>
  <cp:revision>3</cp:revision>
  <cp:lastPrinted>2024-07-22T21:35:00Z</cp:lastPrinted>
  <dcterms:created xsi:type="dcterms:W3CDTF">2024-07-22T21:34:00Z</dcterms:created>
  <dcterms:modified xsi:type="dcterms:W3CDTF">2024-07-22T21:36:00Z</dcterms:modified>
</cp:coreProperties>
</file>