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19E7" w14:textId="69A2D65D" w:rsidR="00997C96" w:rsidRDefault="00874D58">
      <w:pPr>
        <w:jc w:val="center"/>
        <w:rPr>
          <w:b/>
          <w:snapToGrid w:val="0"/>
          <w:sz w:val="24"/>
        </w:rPr>
      </w:pPr>
      <w:r>
        <w:rPr>
          <w:b/>
          <w:snapToGrid w:val="0"/>
          <w:sz w:val="24"/>
        </w:rPr>
        <w:t xml:space="preserve"> </w:t>
      </w:r>
    </w:p>
    <w:p w14:paraId="218E8ABC" w14:textId="61A6A47E" w:rsidR="00997C96" w:rsidRDefault="00D97C69" w:rsidP="00D97C69">
      <w:pPr>
        <w:tabs>
          <w:tab w:val="left" w:pos="3717"/>
        </w:tabs>
        <w:rPr>
          <w:b/>
          <w:snapToGrid w:val="0"/>
          <w:sz w:val="24"/>
        </w:rPr>
      </w:pPr>
      <w:r>
        <w:rPr>
          <w:b/>
          <w:snapToGrid w:val="0"/>
          <w:sz w:val="24"/>
        </w:rPr>
        <w:tab/>
      </w:r>
    </w:p>
    <w:p w14:paraId="51016FFB" w14:textId="3F31D3D7" w:rsidR="00636689" w:rsidRDefault="00636689" w:rsidP="00D97C69">
      <w:pPr>
        <w:tabs>
          <w:tab w:val="left" w:pos="3717"/>
        </w:tabs>
        <w:rPr>
          <w:b/>
          <w:snapToGrid w:val="0"/>
          <w:sz w:val="24"/>
        </w:rPr>
      </w:pPr>
    </w:p>
    <w:p w14:paraId="7598A8E8" w14:textId="77777777" w:rsidR="00636689" w:rsidRDefault="00636689" w:rsidP="00D97C69">
      <w:pPr>
        <w:tabs>
          <w:tab w:val="left" w:pos="3717"/>
        </w:tabs>
        <w:rPr>
          <w:b/>
          <w:snapToGrid w:val="0"/>
          <w:sz w:val="24"/>
        </w:rPr>
      </w:pPr>
    </w:p>
    <w:p w14:paraId="746D23A3" w14:textId="77777777" w:rsidR="00997C96" w:rsidRDefault="00997C96">
      <w:pPr>
        <w:jc w:val="center"/>
        <w:rPr>
          <w:b/>
          <w:snapToGrid w:val="0"/>
          <w:sz w:val="24"/>
        </w:rPr>
      </w:pPr>
      <w:r>
        <w:rPr>
          <w:b/>
          <w:snapToGrid w:val="0"/>
          <w:sz w:val="24"/>
        </w:rPr>
        <w:t>CITY OF CORNELL</w:t>
      </w:r>
    </w:p>
    <w:p w14:paraId="19FD2026" w14:textId="77777777" w:rsidR="00997C96" w:rsidRDefault="00997C96">
      <w:pPr>
        <w:jc w:val="center"/>
        <w:rPr>
          <w:b/>
          <w:snapToGrid w:val="0"/>
          <w:sz w:val="24"/>
        </w:rPr>
      </w:pPr>
      <w:r>
        <w:rPr>
          <w:b/>
          <w:snapToGrid w:val="0"/>
          <w:sz w:val="24"/>
        </w:rPr>
        <w:t>MINUTES OF COMMON COUNCIL MEETING</w:t>
      </w:r>
    </w:p>
    <w:p w14:paraId="1EC71611" w14:textId="204AC0D4" w:rsidR="00782EA4" w:rsidRPr="00782EA4" w:rsidRDefault="00B948B5" w:rsidP="00782EA4">
      <w:pPr>
        <w:pStyle w:val="BodyText"/>
        <w:jc w:val="center"/>
        <w:rPr>
          <w:b/>
        </w:rPr>
      </w:pPr>
      <w:r>
        <w:rPr>
          <w:b/>
        </w:rPr>
        <w:t>JUNE 6</w:t>
      </w:r>
      <w:r w:rsidR="001007A0">
        <w:rPr>
          <w:b/>
        </w:rPr>
        <w:t>,</w:t>
      </w:r>
      <w:r w:rsidR="00782EA4" w:rsidRPr="00782EA4">
        <w:rPr>
          <w:b/>
        </w:rPr>
        <w:t xml:space="preserve"> 20</w:t>
      </w:r>
      <w:r w:rsidR="00AE6A81">
        <w:rPr>
          <w:b/>
        </w:rPr>
        <w:t>2</w:t>
      </w:r>
      <w:r w:rsidR="00E05BC3">
        <w:rPr>
          <w:b/>
        </w:rPr>
        <w:t>4</w:t>
      </w:r>
    </w:p>
    <w:p w14:paraId="56A64FDC" w14:textId="77777777" w:rsidR="00782EA4" w:rsidRDefault="00782EA4">
      <w:pPr>
        <w:pStyle w:val="BodyText"/>
      </w:pPr>
    </w:p>
    <w:p w14:paraId="455281EA" w14:textId="12A4A0FB" w:rsidR="00997C96" w:rsidRDefault="00831234">
      <w:pPr>
        <w:pStyle w:val="BodyText"/>
      </w:pPr>
      <w:r>
        <w:t>7</w:t>
      </w:r>
      <w:r w:rsidR="00997C96">
        <w:t>:</w:t>
      </w:r>
      <w:r w:rsidR="004C7805">
        <w:t>0</w:t>
      </w:r>
      <w:r w:rsidR="006A1137">
        <w:t>0</w:t>
      </w:r>
      <w:r w:rsidR="00997C96">
        <w:t xml:space="preserve"> p.m. Mayor </w:t>
      </w:r>
      <w:r w:rsidR="00BF1359">
        <w:t>Mark Larson</w:t>
      </w:r>
      <w:r w:rsidR="00997C96">
        <w:t xml:space="preserve"> called the </w:t>
      </w:r>
      <w:r w:rsidR="009D2688">
        <w:t>regular</w:t>
      </w:r>
      <w:r w:rsidR="00997C96">
        <w:t xml:space="preserve"> council meeting to order at the </w:t>
      </w:r>
      <w:r w:rsidR="0033698A">
        <w:t>City Council Chambers</w:t>
      </w:r>
      <w:r w:rsidR="00997C96">
        <w:t xml:space="preserve">. </w:t>
      </w:r>
      <w:r w:rsidR="00352644">
        <w:t xml:space="preserve">The meeting opened with the pledge of allegiance and a moment of silence </w:t>
      </w:r>
      <w:r>
        <w:t>honoring</w:t>
      </w:r>
      <w:r w:rsidR="00352644">
        <w:t xml:space="preserve"> all individuals that </w:t>
      </w:r>
      <w:r>
        <w:t>have or are protecting our freedom</w:t>
      </w:r>
      <w:r w:rsidR="00352644">
        <w:t xml:space="preserve">.   </w:t>
      </w:r>
      <w:r w:rsidR="00997C96">
        <w:t>Minutes taken by Administrator/Clerk-Treasurer</w:t>
      </w:r>
      <w:r w:rsidR="00131F5D">
        <w:t xml:space="preserve"> </w:t>
      </w:r>
      <w:r w:rsidR="00997C96">
        <w:t>DeJongh.</w:t>
      </w:r>
    </w:p>
    <w:p w14:paraId="11D1C73A" w14:textId="77777777" w:rsidR="001B57A4" w:rsidRDefault="001B57A4">
      <w:pPr>
        <w:pStyle w:val="BodyText"/>
      </w:pPr>
    </w:p>
    <w:p w14:paraId="6484498A" w14:textId="1713C873" w:rsidR="001B57A4" w:rsidRDefault="001B57A4" w:rsidP="001B57A4">
      <w:pPr>
        <w:pStyle w:val="BodyText"/>
      </w:pPr>
      <w:r w:rsidRPr="00FA61EE">
        <w:t xml:space="preserve">Council members </w:t>
      </w:r>
      <w:bookmarkStart w:id="0" w:name="_Hlk145062264"/>
      <w:r w:rsidRPr="00FA61EE">
        <w:t>present:</w:t>
      </w:r>
      <w:r>
        <w:t xml:space="preserve"> </w:t>
      </w:r>
      <w:r w:rsidR="008A083E">
        <w:t xml:space="preserve">Steve Turany, </w:t>
      </w:r>
      <w:r>
        <w:t>Terry Smith, Bill Kvapil, Sandra Schecklman</w:t>
      </w:r>
      <w:r w:rsidR="00D76248">
        <w:t>, Debra Semanko</w:t>
      </w:r>
      <w:r>
        <w:t xml:space="preserve"> and Floyd Hickethier.</w:t>
      </w:r>
      <w:bookmarkEnd w:id="0"/>
      <w:r w:rsidR="004C7805">
        <w:t xml:space="preserve"> </w:t>
      </w:r>
      <w:r w:rsidR="00D67003">
        <w:t xml:space="preserve"> </w:t>
      </w:r>
    </w:p>
    <w:p w14:paraId="04C436EA" w14:textId="77777777" w:rsidR="008A083E" w:rsidRDefault="008A083E" w:rsidP="001B57A4">
      <w:pPr>
        <w:pStyle w:val="BodyText"/>
      </w:pPr>
    </w:p>
    <w:p w14:paraId="7808A0E1" w14:textId="7ACA657D" w:rsidR="001B57A4" w:rsidRDefault="00DC784E">
      <w:pPr>
        <w:pStyle w:val="BodyText"/>
      </w:pPr>
      <w:r>
        <w:t>G</w:t>
      </w:r>
      <w:r w:rsidR="001B57A4">
        <w:t>uest</w:t>
      </w:r>
      <w:r w:rsidR="00D67003">
        <w:t>s</w:t>
      </w:r>
      <w:r w:rsidR="001B57A4">
        <w:t xml:space="preserve"> present</w:t>
      </w:r>
      <w:r>
        <w:t xml:space="preserve">: </w:t>
      </w:r>
      <w:r w:rsidR="00FC668E">
        <w:t>Ginna Young, Officer Luke Abbate, Sheriff Travis Hakes, Kelsey Podgarnik, Brent Stickney, Miles Palmer, Denise Korenuk, John Thompson, David Ash, Jane Ash, Nancy Hickethier, Valerie Stickney, Sam J. Meier, Cara Meier and Darrel Palmer</w:t>
      </w:r>
      <w:r w:rsidR="00586400">
        <w:t>.</w:t>
      </w:r>
      <w:r w:rsidR="004C7805">
        <w:tab/>
      </w:r>
      <w:r w:rsidR="004C7805">
        <w:tab/>
      </w:r>
      <w:r w:rsidR="004A3E45">
        <w:t>.</w:t>
      </w:r>
    </w:p>
    <w:p w14:paraId="094EC36E" w14:textId="77777777" w:rsidR="00B0091E" w:rsidRDefault="00B0091E">
      <w:pPr>
        <w:pStyle w:val="BodyText"/>
      </w:pPr>
    </w:p>
    <w:p w14:paraId="14FAE96C" w14:textId="52BE8B3B" w:rsidR="00997C96" w:rsidRPr="00FA61EE" w:rsidRDefault="00997C96">
      <w:pPr>
        <w:pStyle w:val="BodyText"/>
      </w:pPr>
      <w:r w:rsidRPr="00FA61EE">
        <w:t>Motion</w:t>
      </w:r>
      <w:r w:rsidR="00422613">
        <w:t xml:space="preserve"> Hickethier</w:t>
      </w:r>
      <w:r w:rsidR="008771D1">
        <w:t>, Seconded</w:t>
      </w:r>
      <w:r w:rsidR="00422613">
        <w:t xml:space="preserve"> Smith</w:t>
      </w:r>
      <w:r w:rsidR="008771D1">
        <w:t xml:space="preserve"> </w:t>
      </w:r>
      <w:r w:rsidRPr="00FA61EE">
        <w:t xml:space="preserve">to accept the agenda </w:t>
      </w:r>
      <w:r w:rsidR="00AD57F9">
        <w:t>as printed</w:t>
      </w:r>
      <w:r w:rsidR="00131BF6">
        <w:t>.</w:t>
      </w:r>
      <w:r w:rsidR="004E6D2C" w:rsidRPr="00FA61EE">
        <w:t xml:space="preserve">  </w:t>
      </w:r>
      <w:bookmarkStart w:id="1" w:name="_Hlk100160336"/>
      <w:r w:rsidRPr="00FA61EE">
        <w:t xml:space="preserve">Carried </w:t>
      </w:r>
      <w:r w:rsidR="00D76248">
        <w:t>6</w:t>
      </w:r>
      <w:r w:rsidR="00F869BA">
        <w:t xml:space="preserve"> ayes</w:t>
      </w:r>
      <w:r w:rsidR="00426C87">
        <w:t xml:space="preserve">. </w:t>
      </w:r>
      <w:bookmarkEnd w:id="1"/>
    </w:p>
    <w:p w14:paraId="78D99352" w14:textId="77777777" w:rsidR="009A7CE2" w:rsidRDefault="009A7CE2">
      <w:pPr>
        <w:pStyle w:val="BodyText"/>
      </w:pPr>
    </w:p>
    <w:p w14:paraId="4FA3FE02" w14:textId="44911F54" w:rsidR="0053699A" w:rsidRDefault="00912E7C">
      <w:pPr>
        <w:pStyle w:val="BodyText"/>
      </w:pPr>
      <w:r w:rsidRPr="00FA61EE">
        <w:t xml:space="preserve">Motion </w:t>
      </w:r>
      <w:r w:rsidR="00422613">
        <w:t>Smith</w:t>
      </w:r>
      <w:r w:rsidR="007E03D4">
        <w:t xml:space="preserve">, seconded </w:t>
      </w:r>
      <w:r w:rsidR="004C7805">
        <w:t>Kvapil</w:t>
      </w:r>
      <w:r w:rsidR="00AE55CB">
        <w:t xml:space="preserve"> </w:t>
      </w:r>
      <w:r w:rsidR="007E03D4">
        <w:t>t</w:t>
      </w:r>
      <w:r w:rsidR="009A7CE2">
        <w:t xml:space="preserve">o approve the </w:t>
      </w:r>
      <w:r w:rsidR="00586400">
        <w:t>regular</w:t>
      </w:r>
      <w:r w:rsidR="00B571EA">
        <w:t xml:space="preserve"> </w:t>
      </w:r>
      <w:r w:rsidR="009A7CE2">
        <w:t xml:space="preserve">council meeting minutes </w:t>
      </w:r>
      <w:r w:rsidR="007A6379">
        <w:t xml:space="preserve">of </w:t>
      </w:r>
      <w:r w:rsidR="00586400">
        <w:t xml:space="preserve">May </w:t>
      </w:r>
      <w:r w:rsidR="00FC668E">
        <w:t>16</w:t>
      </w:r>
      <w:r w:rsidR="00422613">
        <w:t>,</w:t>
      </w:r>
      <w:r w:rsidR="007A6379">
        <w:t xml:space="preserve"> </w:t>
      </w:r>
      <w:r w:rsidR="007D13AB">
        <w:t>202</w:t>
      </w:r>
      <w:r w:rsidR="00422613">
        <w:t>4</w:t>
      </w:r>
      <w:r w:rsidR="0027337D">
        <w:t>.</w:t>
      </w:r>
      <w:r w:rsidR="00344A04">
        <w:t xml:space="preserve"> </w:t>
      </w:r>
      <w:r w:rsidR="00422613" w:rsidRPr="00FA61EE">
        <w:t xml:space="preserve">Carried </w:t>
      </w:r>
      <w:r w:rsidR="00D76248">
        <w:t xml:space="preserve">6 </w:t>
      </w:r>
      <w:r w:rsidR="00422613">
        <w:t>ayes.</w:t>
      </w:r>
    </w:p>
    <w:p w14:paraId="555C3543" w14:textId="77777777" w:rsidR="00FC668E" w:rsidRDefault="00FC668E">
      <w:pPr>
        <w:pStyle w:val="BodyText"/>
      </w:pPr>
    </w:p>
    <w:p w14:paraId="041287E2" w14:textId="77777777" w:rsidR="001143F8" w:rsidRDefault="009863DB">
      <w:pPr>
        <w:pStyle w:val="BodyText"/>
      </w:pPr>
      <w:r>
        <w:t>Smith reported on City Works Committee Meeting of May 17</w:t>
      </w:r>
      <w:r w:rsidRPr="009863DB">
        <w:rPr>
          <w:vertAlign w:val="superscript"/>
        </w:rPr>
        <w:t>th</w:t>
      </w:r>
      <w:r>
        <w:t xml:space="preserve"> </w:t>
      </w:r>
      <w:r w:rsidR="0075659D">
        <w:t>2024.</w:t>
      </w:r>
      <w:r w:rsidR="001860DA">
        <w:t>Committee met with resident</w:t>
      </w:r>
      <w:r w:rsidR="001143F8">
        <w:t>,</w:t>
      </w:r>
      <w:r w:rsidR="001860DA">
        <w:t xml:space="preserve"> 308 N. 8</w:t>
      </w:r>
      <w:r w:rsidR="001860DA" w:rsidRPr="001860DA">
        <w:rPr>
          <w:vertAlign w:val="superscript"/>
        </w:rPr>
        <w:t>th</w:t>
      </w:r>
      <w:r w:rsidR="001860DA">
        <w:t xml:space="preserve"> St. to hear their concerns regarding their water drainage issues</w:t>
      </w:r>
      <w:r w:rsidR="001143F8">
        <w:t>.</w:t>
      </w:r>
    </w:p>
    <w:p w14:paraId="7B3B48EC" w14:textId="77777777" w:rsidR="001143F8" w:rsidRDefault="001143F8">
      <w:pPr>
        <w:pStyle w:val="BodyText"/>
      </w:pPr>
    </w:p>
    <w:p w14:paraId="7F4F7E83" w14:textId="0258BDCC" w:rsidR="00FC668E" w:rsidRDefault="001143F8">
      <w:pPr>
        <w:pStyle w:val="BodyText"/>
      </w:pPr>
      <w:r>
        <w:t>Turany reported on Buildings, Parks &amp; Rec. Committee Meeting of May 28</w:t>
      </w:r>
      <w:r w:rsidRPr="001143F8">
        <w:rPr>
          <w:vertAlign w:val="superscript"/>
        </w:rPr>
        <w:t>th</w:t>
      </w:r>
      <w:r>
        <w:t>.  Committee met with Miles Palmer and Tyrel Sikora to consider present and future major updates to the Mill Yard Skateboard Park.  Sandra Schecklman</w:t>
      </w:r>
      <w:r w:rsidR="00D76DB6">
        <w:t xml:space="preserve"> also shared marketing/promotion ideas that her Main Street group has come up with for the City of Cornell.</w:t>
      </w:r>
    </w:p>
    <w:p w14:paraId="4599534B" w14:textId="77777777" w:rsidR="00D76DB6" w:rsidRDefault="00D76DB6">
      <w:pPr>
        <w:pStyle w:val="BodyText"/>
      </w:pPr>
    </w:p>
    <w:p w14:paraId="4C3C9425" w14:textId="165F5826" w:rsidR="00D76DB6" w:rsidRDefault="00D76DB6">
      <w:pPr>
        <w:pStyle w:val="BodyText"/>
      </w:pPr>
      <w:r>
        <w:t>Turany reported on Finance Committee Meeting held earlier.  Committee met with Chippewa County Sheriff</w:t>
      </w:r>
      <w:r w:rsidR="00102046">
        <w:t xml:space="preserve"> Travis Hakes</w:t>
      </w:r>
      <w:r>
        <w:t xml:space="preserve"> to discuss police coverage issues the City was having</w:t>
      </w:r>
      <w:r w:rsidR="00102046">
        <w:t xml:space="preserve"> with the chief position open and one officer off a month for military training</w:t>
      </w:r>
      <w:r>
        <w:t>.</w:t>
      </w:r>
      <w:r w:rsidR="00102046">
        <w:t xml:space="preserve"> </w:t>
      </w:r>
      <w:r>
        <w:t xml:space="preserve"> He offered alternatives</w:t>
      </w:r>
      <w:r w:rsidR="00102046">
        <w:t xml:space="preserve"> for the coverage.  The </w:t>
      </w:r>
      <w:proofErr w:type="gramStart"/>
      <w:r w:rsidR="00102046">
        <w:t>City</w:t>
      </w:r>
      <w:proofErr w:type="gramEnd"/>
      <w:r w:rsidR="00102046">
        <w:t xml:space="preserve"> was most interested in paying the county officer’s actual wage while working a shift in Cornell which could be </w:t>
      </w:r>
      <w:r w:rsidR="00561359">
        <w:t>time and a half</w:t>
      </w:r>
      <w:r w:rsidR="00102046">
        <w:t xml:space="preserve"> if working overtime.  The County would then bill the City.  </w:t>
      </w:r>
    </w:p>
    <w:p w14:paraId="15548D46" w14:textId="77777777" w:rsidR="00672CD6" w:rsidRDefault="00672CD6">
      <w:pPr>
        <w:pStyle w:val="BodyText"/>
      </w:pPr>
    </w:p>
    <w:p w14:paraId="4534588D" w14:textId="030A3D1C" w:rsidR="00672CD6" w:rsidRDefault="00672CD6">
      <w:pPr>
        <w:pStyle w:val="BodyText"/>
      </w:pPr>
      <w:r>
        <w:t>Residents from S 8</w:t>
      </w:r>
      <w:r w:rsidRPr="00672CD6">
        <w:rPr>
          <w:vertAlign w:val="superscript"/>
        </w:rPr>
        <w:t>th</w:t>
      </w:r>
      <w:r>
        <w:t xml:space="preserve"> Street were at meeting to express concerns about living near Dan Osborn</w:t>
      </w:r>
      <w:r w:rsidR="00BE69A5">
        <w:t>, 921 S 8</w:t>
      </w:r>
      <w:r w:rsidR="00BE69A5" w:rsidRPr="00BE69A5">
        <w:rPr>
          <w:vertAlign w:val="superscript"/>
        </w:rPr>
        <w:t>th</w:t>
      </w:r>
      <w:r w:rsidR="00BE69A5">
        <w:t xml:space="preserve"> Street.  They inquired about his ability to operate a winery and now pretty much a bar in a mostly residential neighborhood.  It was explained that the area is zoned Agriculture and business uses could be permitted on a conditional use basis per City ordinances.  </w:t>
      </w:r>
      <w:r w:rsidR="001D01B2">
        <w:t xml:space="preserve">It was also explained that the State changed the law in December concerning regulation of wineries.  The Dept. of Revenue now issues Full-Service Retail licenses to wineries that allows them to also sell beer and liquor which has been obtained by Mr. Osborn.  It was recommended that residents either contact the Police Department if it </w:t>
      </w:r>
      <w:r w:rsidR="00843DFE">
        <w:t xml:space="preserve">was </w:t>
      </w:r>
      <w:r w:rsidR="001D01B2">
        <w:t>fel</w:t>
      </w:r>
      <w:r w:rsidR="00843DFE">
        <w:t>t laws or ordinances were being broken or put a petition together by area residents expressing their concerns.</w:t>
      </w:r>
    </w:p>
    <w:p w14:paraId="686ADBB1" w14:textId="77777777" w:rsidR="00843DFE" w:rsidRDefault="00843DFE">
      <w:pPr>
        <w:pStyle w:val="BodyText"/>
      </w:pPr>
    </w:p>
    <w:p w14:paraId="17687068" w14:textId="67E80CC7" w:rsidR="00843DFE" w:rsidRDefault="00843DFE">
      <w:pPr>
        <w:pStyle w:val="BodyText"/>
      </w:pPr>
      <w:r>
        <w:t xml:space="preserve">John Thompson from IFLS provided background on a Flexible Facilities Grant Program that has 107 million dollars to grant out </w:t>
      </w:r>
      <w:r w:rsidR="00570AA5">
        <w:t>for library and community center capital projects.  A minimum</w:t>
      </w:r>
      <w:r w:rsidR="00320532">
        <w:t xml:space="preserve"> of 25 </w:t>
      </w:r>
      <w:r w:rsidR="00320532">
        <w:lastRenderedPageBreak/>
        <w:t xml:space="preserve">applicants will receive $4,250,000.  Library representatives indicated that they had the roughly </w:t>
      </w:r>
      <w:r w:rsidR="00AB02F0">
        <w:t>$13,000 available to prepare an application.</w:t>
      </w:r>
    </w:p>
    <w:p w14:paraId="771172B1" w14:textId="77777777" w:rsidR="00320532" w:rsidRDefault="00320532">
      <w:pPr>
        <w:pStyle w:val="BodyText"/>
      </w:pPr>
    </w:p>
    <w:p w14:paraId="6C6FD4A7" w14:textId="77777777" w:rsidR="00AB02F0" w:rsidRDefault="00320532">
      <w:pPr>
        <w:pStyle w:val="BodyText"/>
      </w:pPr>
      <w:r>
        <w:t>Motion Turany, Seconded Hickethier</w:t>
      </w:r>
      <w:r w:rsidR="00AB02F0">
        <w:t xml:space="preserve"> to endorse an application to pursue this grant for library capital improvements.  Carried 6 ayes.</w:t>
      </w:r>
    </w:p>
    <w:p w14:paraId="7B060C69" w14:textId="77777777" w:rsidR="00AB02F0" w:rsidRDefault="00AB02F0">
      <w:pPr>
        <w:pStyle w:val="BodyText"/>
      </w:pPr>
    </w:p>
    <w:p w14:paraId="12E83F53" w14:textId="3822637A" w:rsidR="00951C7F" w:rsidRDefault="00AB02F0">
      <w:pPr>
        <w:pStyle w:val="BodyText"/>
      </w:pPr>
      <w:r>
        <w:t>Motion Smith, Seconded Kvapil to approve Resolution #24-8 Compliance Maintenance Report indicating review of the performance of the Wastewater Treatment Plant</w:t>
      </w:r>
      <w:r w:rsidR="00951C7F">
        <w:t xml:space="preserve"> in 2023</w:t>
      </w:r>
      <w:r>
        <w:t>. Carried 6 ayes.</w:t>
      </w:r>
    </w:p>
    <w:p w14:paraId="37BB426B" w14:textId="77777777" w:rsidR="00436C53" w:rsidRDefault="00436C53">
      <w:pPr>
        <w:pStyle w:val="BodyText"/>
      </w:pPr>
    </w:p>
    <w:p w14:paraId="008886D1" w14:textId="4C861C18" w:rsidR="00951C7F" w:rsidRDefault="009C5DF5">
      <w:pPr>
        <w:pStyle w:val="BodyText"/>
      </w:pPr>
      <w:r>
        <w:t>Motion Turany, Seconded Smith to approve the following alcohol beverage application for the July 1</w:t>
      </w:r>
      <w:r w:rsidRPr="0071698C">
        <w:rPr>
          <w:vertAlign w:val="superscript"/>
        </w:rPr>
        <w:t>st</w:t>
      </w:r>
      <w:r>
        <w:t>, 2024 to June 30, 2025 term approval and issuance contingent on ordinance restrictions being met:</w:t>
      </w:r>
      <w:r>
        <w:t xml:space="preserve"> </w:t>
      </w:r>
      <w:r>
        <w:t>A Class B Beer and Class B Liquor License to</w:t>
      </w:r>
      <w:r>
        <w:t xml:space="preserve"> </w:t>
      </w:r>
      <w:r>
        <w:t>Huddle Up Pub LLC for premises at 216</w:t>
      </w:r>
      <w:r>
        <w:t xml:space="preserve"> </w:t>
      </w:r>
      <w:r>
        <w:t>Main S</w:t>
      </w:r>
      <w:r>
        <w:t xml:space="preserve">t. Roll Call Vote Carried 4 ayes </w:t>
      </w:r>
      <w:r w:rsidR="00E13BE8">
        <w:t>Kvapil and Schecklman abstained.</w:t>
      </w:r>
    </w:p>
    <w:p w14:paraId="31F92102" w14:textId="77777777" w:rsidR="009C5DF5" w:rsidRDefault="009C5DF5">
      <w:pPr>
        <w:pStyle w:val="BodyText"/>
      </w:pPr>
    </w:p>
    <w:p w14:paraId="24AB021A" w14:textId="2B0F521C" w:rsidR="00436C53" w:rsidRDefault="00FF7F35">
      <w:pPr>
        <w:pStyle w:val="BodyText"/>
      </w:pPr>
      <w:bookmarkStart w:id="2" w:name="_Hlk169176034"/>
      <w:r>
        <w:t xml:space="preserve">Motion Turany, Seconded Smith to approve </w:t>
      </w:r>
      <w:r w:rsidR="002A68EE">
        <w:t>th</w:t>
      </w:r>
      <w:r w:rsidR="0071698C">
        <w:t>e</w:t>
      </w:r>
      <w:r w:rsidR="002A68EE">
        <w:t xml:space="preserve"> following</w:t>
      </w:r>
      <w:r w:rsidR="0071698C">
        <w:t xml:space="preserve"> alcohol beverage applications for the July 1</w:t>
      </w:r>
      <w:r w:rsidR="0071698C" w:rsidRPr="0071698C">
        <w:rPr>
          <w:vertAlign w:val="superscript"/>
        </w:rPr>
        <w:t>st</w:t>
      </w:r>
      <w:r w:rsidR="0071698C">
        <w:t>, 2024 to June 30, 2025 term</w:t>
      </w:r>
      <w:r w:rsidR="002A68EE">
        <w:t xml:space="preserve"> </w:t>
      </w:r>
      <w:r w:rsidR="00436C53">
        <w:t>approval and issuance contingent on ordinance restrictions being met:</w:t>
      </w:r>
      <w:bookmarkEnd w:id="2"/>
      <w:r w:rsidR="00436C53">
        <w:t xml:space="preserve"> A Class A Beer and Class A Liquor license to </w:t>
      </w:r>
      <w:r w:rsidR="00436C53">
        <w:t>CAPL Retail</w:t>
      </w:r>
      <w:r w:rsidR="00436C53">
        <w:t>, LLC for premises at 713 Bridge St., KJ’s of Wis</w:t>
      </w:r>
      <w:r w:rsidR="00436C53" w:rsidRPr="0089726D">
        <w:rPr>
          <w:u w:val="single"/>
        </w:rPr>
        <w:t xml:space="preserve"> </w:t>
      </w:r>
      <w:r w:rsidR="00436C53" w:rsidRPr="0089726D">
        <w:t>Inc</w:t>
      </w:r>
      <w:r w:rsidR="00436C53">
        <w:t>. for premises at 522 Bridge St. &amp; Cenergy LLC for premises at 600 Bridge Street, &amp; Two Stores LLC for premises at 425 S. 3</w:t>
      </w:r>
      <w:r w:rsidR="00436C53" w:rsidRPr="00291283">
        <w:rPr>
          <w:vertAlign w:val="superscript"/>
        </w:rPr>
        <w:t>rd</w:t>
      </w:r>
      <w:r w:rsidR="00436C53">
        <w:t xml:space="preserve"> Street.  </w:t>
      </w:r>
      <w:bookmarkStart w:id="3" w:name="_Hlk169176075"/>
      <w:r w:rsidR="00436C53">
        <w:t xml:space="preserve">A Class B Beer and Class B Liquor License to: </w:t>
      </w:r>
      <w:bookmarkEnd w:id="3"/>
      <w:r w:rsidR="00436C53">
        <w:t>Weinsch-Gilbert-Patten-Gillett Post 353 for premises at 309 S. 2</w:t>
      </w:r>
      <w:r w:rsidR="00436C53">
        <w:rPr>
          <w:vertAlign w:val="superscript"/>
        </w:rPr>
        <w:t>nd</w:t>
      </w:r>
      <w:r w:rsidR="00436C53">
        <w:t xml:space="preserve"> St., &amp; Lori </w:t>
      </w:r>
      <w:r w:rsidR="00436C53">
        <w:t>Johnson</w:t>
      </w:r>
      <w:r w:rsidR="00436C53">
        <w:t xml:space="preserve"> for premises at 118-120 Main Street.   A Class B Beer and</w:t>
      </w:r>
      <w:r w:rsidR="00436C53">
        <w:t xml:space="preserve"> </w:t>
      </w:r>
      <w:r w:rsidR="00436C53">
        <w:t xml:space="preserve">Class C Wine to Sam’s Place &amp; Diner for premises at 401 Bridge St.  A Class B Beer to </w:t>
      </w:r>
      <w:r w:rsidR="00436C53">
        <w:t>Infinite Exteriors as Moonridge Brewing Company</w:t>
      </w:r>
      <w:r w:rsidR="00436C53">
        <w:t xml:space="preserve"> LLC for premises located at 501 Bridge Street.</w:t>
      </w:r>
      <w:r w:rsidR="00E13BE8">
        <w:t xml:space="preserve">  </w:t>
      </w:r>
      <w:r w:rsidR="00436C53">
        <w:t>Roll Call Vote Carried 6 ayes.</w:t>
      </w:r>
    </w:p>
    <w:p w14:paraId="3FF7B0BC" w14:textId="72D21550" w:rsidR="00320532" w:rsidRDefault="00AB02F0">
      <w:pPr>
        <w:pStyle w:val="BodyText"/>
      </w:pPr>
      <w:r>
        <w:t xml:space="preserve"> </w:t>
      </w:r>
    </w:p>
    <w:p w14:paraId="182A1BB1" w14:textId="5838FBC0" w:rsidR="00D2270D" w:rsidRDefault="00A35953">
      <w:pPr>
        <w:pStyle w:val="BodyText"/>
      </w:pPr>
      <w:r>
        <w:t xml:space="preserve">Motion Turany, Seconded Kvapil to advertise for an individual to market Cornell.  The position would be part-time approximately 500-600 hours a year </w:t>
      </w:r>
      <w:r w:rsidR="00991434">
        <w:t xml:space="preserve">be able to work out of their home </w:t>
      </w:r>
      <w:r>
        <w:t>with wages based on qualifications. Carried 6 ayes.</w:t>
      </w:r>
    </w:p>
    <w:p w14:paraId="696EFF52" w14:textId="77777777" w:rsidR="008B534E" w:rsidRDefault="008B534E">
      <w:pPr>
        <w:pStyle w:val="BodyText"/>
      </w:pPr>
    </w:p>
    <w:p w14:paraId="47A878A1" w14:textId="0C9F90AA" w:rsidR="008A76E5" w:rsidRDefault="008A76E5" w:rsidP="008A76E5">
      <w:pPr>
        <w:pStyle w:val="BodyText"/>
      </w:pPr>
      <w:r>
        <w:t xml:space="preserve">Motion </w:t>
      </w:r>
      <w:r w:rsidR="00537C5F">
        <w:t>Smith</w:t>
      </w:r>
      <w:r w:rsidR="001E230D">
        <w:t>,</w:t>
      </w:r>
      <w:r>
        <w:t xml:space="preserve"> Seconded </w:t>
      </w:r>
      <w:r w:rsidR="004757F0">
        <w:t>Turany</w:t>
      </w:r>
      <w:r w:rsidR="008C3D3D">
        <w:t xml:space="preserve"> </w:t>
      </w:r>
      <w:r>
        <w:t xml:space="preserve">to approve bills totaling </w:t>
      </w:r>
      <w:r w:rsidRPr="004373BA">
        <w:rPr>
          <w:u w:val="single"/>
        </w:rPr>
        <w:t>$</w:t>
      </w:r>
      <w:r w:rsidR="004757F0">
        <w:rPr>
          <w:u w:val="single"/>
        </w:rPr>
        <w:t>186</w:t>
      </w:r>
      <w:r w:rsidR="009D7991">
        <w:rPr>
          <w:u w:val="single"/>
        </w:rPr>
        <w:t>,</w:t>
      </w:r>
      <w:r w:rsidR="004757F0">
        <w:rPr>
          <w:u w:val="single"/>
        </w:rPr>
        <w:t>362.85</w:t>
      </w:r>
      <w:r w:rsidR="00BC3EFD">
        <w:rPr>
          <w:u w:val="single"/>
        </w:rPr>
        <w:t>.</w:t>
      </w:r>
      <w:r w:rsidR="002736EC">
        <w:t xml:space="preserve"> </w:t>
      </w:r>
      <w:r w:rsidR="00E81DBD">
        <w:t xml:space="preserve"> </w:t>
      </w:r>
      <w:r w:rsidR="008357FF">
        <w:t xml:space="preserve"> </w:t>
      </w:r>
      <w:r w:rsidR="00E81DBD">
        <w:t>R</w:t>
      </w:r>
      <w:r>
        <w:t xml:space="preserve">oll Call Vote Carried </w:t>
      </w:r>
      <w:r w:rsidR="00537C5F">
        <w:t>6</w:t>
      </w:r>
      <w:r w:rsidR="009E62A5">
        <w:t xml:space="preserve"> </w:t>
      </w:r>
      <w:r w:rsidR="000E59C4">
        <w:t>ayes</w:t>
      </w:r>
      <w:r w:rsidR="00CE415B">
        <w:t>.</w:t>
      </w:r>
    </w:p>
    <w:p w14:paraId="442CE4B5" w14:textId="77777777" w:rsidR="002D7C92" w:rsidRDefault="002D7C92" w:rsidP="008A76E5">
      <w:pPr>
        <w:pStyle w:val="BodyText"/>
      </w:pPr>
    </w:p>
    <w:p w14:paraId="10CEF4EC" w14:textId="042C1361" w:rsidR="007B6AB1" w:rsidRPr="000F2AFF" w:rsidRDefault="000F2AFF" w:rsidP="007B6AB1">
      <w:pPr>
        <w:pStyle w:val="BodyText"/>
        <w:rPr>
          <w:szCs w:val="24"/>
        </w:rPr>
      </w:pPr>
      <w:r w:rsidRPr="000F2AFF">
        <w:rPr>
          <w:szCs w:val="24"/>
        </w:rPr>
        <w:t>Forthcoming Events.</w:t>
      </w:r>
    </w:p>
    <w:p w14:paraId="0E91B383" w14:textId="655E9763" w:rsidR="00192D39" w:rsidRDefault="00192D39" w:rsidP="00192D39">
      <w:pPr>
        <w:pStyle w:val="ListParagraph"/>
        <w:numPr>
          <w:ilvl w:val="0"/>
          <w:numId w:val="30"/>
        </w:numPr>
        <w:rPr>
          <w:b/>
          <w:bCs/>
        </w:rPr>
      </w:pPr>
      <w:r>
        <w:rPr>
          <w:bCs/>
        </w:rPr>
        <w:t xml:space="preserve">Ribbon Cutting – Our Nawakwa, 25336 CTH E </w:t>
      </w:r>
      <w:r w:rsidR="00B10A4A">
        <w:rPr>
          <w:bCs/>
        </w:rPr>
        <w:t>Cornell –</w:t>
      </w:r>
      <w:r>
        <w:rPr>
          <w:bCs/>
        </w:rPr>
        <w:t xml:space="preserve"> </w:t>
      </w:r>
      <w:r w:rsidR="004757F0">
        <w:rPr>
          <w:bCs/>
        </w:rPr>
        <w:t>June 20</w:t>
      </w:r>
      <w:r>
        <w:rPr>
          <w:bCs/>
        </w:rPr>
        <w:t>, 3:30pm.</w:t>
      </w:r>
    </w:p>
    <w:p w14:paraId="1C9CFFAF" w14:textId="77777777" w:rsidR="004757F0" w:rsidRPr="004757F0" w:rsidRDefault="004757F0" w:rsidP="00192D39">
      <w:pPr>
        <w:pStyle w:val="ListParagraph"/>
        <w:numPr>
          <w:ilvl w:val="0"/>
          <w:numId w:val="30"/>
        </w:numPr>
        <w:rPr>
          <w:b/>
          <w:bCs/>
          <w:szCs w:val="24"/>
        </w:rPr>
      </w:pPr>
      <w:r>
        <w:rPr>
          <w:bCs/>
        </w:rPr>
        <w:t>Cornell Fair June 14-16</w:t>
      </w:r>
      <w:r w:rsidRPr="004757F0">
        <w:rPr>
          <w:bCs/>
          <w:vertAlign w:val="superscript"/>
        </w:rPr>
        <w:t>th</w:t>
      </w:r>
      <w:r>
        <w:rPr>
          <w:bCs/>
        </w:rPr>
        <w:t>.</w:t>
      </w:r>
    </w:p>
    <w:p w14:paraId="3684C3C4" w14:textId="29D0A605" w:rsidR="00A15799" w:rsidRPr="0070099B" w:rsidRDefault="004757F0" w:rsidP="00192D39">
      <w:pPr>
        <w:pStyle w:val="ListParagraph"/>
        <w:numPr>
          <w:ilvl w:val="0"/>
          <w:numId w:val="30"/>
        </w:numPr>
        <w:rPr>
          <w:b/>
          <w:bCs/>
          <w:szCs w:val="24"/>
        </w:rPr>
      </w:pPr>
      <w:r>
        <w:rPr>
          <w:bCs/>
        </w:rPr>
        <w:t>Farmer’s Market Tuesdays at MY pavilion starting June 18</w:t>
      </w:r>
      <w:r w:rsidRPr="004757F0">
        <w:rPr>
          <w:bCs/>
          <w:vertAlign w:val="superscript"/>
        </w:rPr>
        <w:t>th</w:t>
      </w:r>
      <w:r>
        <w:rPr>
          <w:bCs/>
        </w:rPr>
        <w:t xml:space="preserve"> 4-6</w:t>
      </w:r>
      <w:r w:rsidR="00B10A4A">
        <w:rPr>
          <w:bCs/>
        </w:rPr>
        <w:t>pm.</w:t>
      </w:r>
    </w:p>
    <w:p w14:paraId="2900003B" w14:textId="4EC0DBE5" w:rsidR="00A15799" w:rsidRDefault="00A15799" w:rsidP="00A15799">
      <w:pPr>
        <w:rPr>
          <w:sz w:val="24"/>
          <w:szCs w:val="24"/>
        </w:rPr>
      </w:pPr>
    </w:p>
    <w:p w14:paraId="187F9C07" w14:textId="383C2006" w:rsidR="00CD0E51" w:rsidRDefault="00CD0E51" w:rsidP="00B819E7">
      <w:pPr>
        <w:rPr>
          <w:sz w:val="24"/>
          <w:szCs w:val="24"/>
        </w:rPr>
      </w:pPr>
      <w:r>
        <w:rPr>
          <w:sz w:val="24"/>
          <w:szCs w:val="24"/>
        </w:rPr>
        <w:t>Motion</w:t>
      </w:r>
      <w:r w:rsidR="002273EA">
        <w:rPr>
          <w:sz w:val="24"/>
          <w:szCs w:val="24"/>
        </w:rPr>
        <w:t xml:space="preserve"> </w:t>
      </w:r>
      <w:r w:rsidR="00192D39">
        <w:rPr>
          <w:sz w:val="24"/>
          <w:szCs w:val="24"/>
        </w:rPr>
        <w:t>Hickethier</w:t>
      </w:r>
      <w:r w:rsidR="006943BC">
        <w:rPr>
          <w:sz w:val="24"/>
          <w:szCs w:val="24"/>
        </w:rPr>
        <w:t>, Seconded</w:t>
      </w:r>
      <w:r w:rsidR="002273EA">
        <w:rPr>
          <w:sz w:val="24"/>
          <w:szCs w:val="24"/>
        </w:rPr>
        <w:t xml:space="preserve"> </w:t>
      </w:r>
      <w:r w:rsidR="00192D39">
        <w:rPr>
          <w:sz w:val="24"/>
          <w:szCs w:val="24"/>
        </w:rPr>
        <w:t>Smith</w:t>
      </w:r>
      <w:r w:rsidR="002273EA">
        <w:rPr>
          <w:sz w:val="24"/>
          <w:szCs w:val="24"/>
        </w:rPr>
        <w:t xml:space="preserve"> </w:t>
      </w:r>
      <w:r>
        <w:rPr>
          <w:sz w:val="24"/>
          <w:szCs w:val="24"/>
        </w:rPr>
        <w:t xml:space="preserve">to adjourn. Carried </w:t>
      </w:r>
      <w:r w:rsidR="002273EA">
        <w:rPr>
          <w:sz w:val="24"/>
          <w:szCs w:val="24"/>
        </w:rPr>
        <w:t>6</w:t>
      </w:r>
      <w:r>
        <w:rPr>
          <w:sz w:val="24"/>
          <w:szCs w:val="24"/>
        </w:rPr>
        <w:t xml:space="preserve"> ayes.</w:t>
      </w:r>
    </w:p>
    <w:p w14:paraId="2008F146" w14:textId="77777777" w:rsidR="00FF70D8" w:rsidRDefault="00FF70D8" w:rsidP="00B819E7">
      <w:pPr>
        <w:rPr>
          <w:sz w:val="24"/>
          <w:szCs w:val="24"/>
        </w:rPr>
      </w:pPr>
    </w:p>
    <w:p w14:paraId="3EB1ECE3" w14:textId="4C5E933E" w:rsidR="00CD0E51" w:rsidRDefault="00CD0E51" w:rsidP="00B819E7">
      <w:pPr>
        <w:rPr>
          <w:sz w:val="24"/>
          <w:szCs w:val="24"/>
        </w:rPr>
      </w:pPr>
      <w:r>
        <w:rPr>
          <w:sz w:val="24"/>
          <w:szCs w:val="24"/>
        </w:rPr>
        <w:t xml:space="preserve">Adjourned at </w:t>
      </w:r>
      <w:r w:rsidR="004E37F5">
        <w:rPr>
          <w:sz w:val="24"/>
          <w:szCs w:val="24"/>
        </w:rPr>
        <w:t>7</w:t>
      </w:r>
      <w:r>
        <w:rPr>
          <w:sz w:val="24"/>
          <w:szCs w:val="24"/>
        </w:rPr>
        <w:t>:</w:t>
      </w:r>
      <w:r w:rsidR="004757F0">
        <w:rPr>
          <w:sz w:val="24"/>
          <w:szCs w:val="24"/>
        </w:rPr>
        <w:t>55</w:t>
      </w:r>
      <w:r>
        <w:rPr>
          <w:sz w:val="24"/>
          <w:szCs w:val="24"/>
        </w:rPr>
        <w:t xml:space="preserve"> pm</w:t>
      </w:r>
    </w:p>
    <w:p w14:paraId="2414055B" w14:textId="2F1E3147" w:rsidR="00CD0E51" w:rsidRDefault="00CD0E51" w:rsidP="00B819E7">
      <w:pPr>
        <w:rPr>
          <w:sz w:val="24"/>
          <w:szCs w:val="24"/>
        </w:rPr>
      </w:pPr>
    </w:p>
    <w:p w14:paraId="345533A1" w14:textId="77777777" w:rsidR="00CD0E51" w:rsidRPr="00B819E7" w:rsidRDefault="00CD0E51" w:rsidP="00B819E7">
      <w:pPr>
        <w:rPr>
          <w:sz w:val="24"/>
          <w:szCs w:val="24"/>
        </w:rPr>
      </w:pPr>
    </w:p>
    <w:p w14:paraId="60925FFD" w14:textId="77777777" w:rsidR="00997C96" w:rsidRDefault="00997C96">
      <w:pPr>
        <w:rPr>
          <w:snapToGrid w:val="0"/>
          <w:sz w:val="24"/>
        </w:rPr>
      </w:pPr>
      <w:r>
        <w:rPr>
          <w:snapToGrid w:val="0"/>
          <w:sz w:val="24"/>
        </w:rPr>
        <w:t>_____________________________</w:t>
      </w:r>
    </w:p>
    <w:p w14:paraId="6A794F10" w14:textId="77777777" w:rsidR="00997C96" w:rsidRDefault="00997C96">
      <w:pPr>
        <w:rPr>
          <w:snapToGrid w:val="0"/>
          <w:sz w:val="24"/>
        </w:rPr>
      </w:pPr>
      <w:r>
        <w:rPr>
          <w:snapToGrid w:val="0"/>
          <w:sz w:val="24"/>
        </w:rPr>
        <w:t>Date Approved</w:t>
      </w:r>
    </w:p>
    <w:p w14:paraId="4ADB1711" w14:textId="77777777" w:rsidR="00997C96" w:rsidRDefault="00997C96">
      <w:pPr>
        <w:rPr>
          <w:snapToGrid w:val="0"/>
          <w:sz w:val="24"/>
        </w:rPr>
      </w:pPr>
    </w:p>
    <w:p w14:paraId="5210C37D" w14:textId="77777777" w:rsidR="00997C96" w:rsidRDefault="00997C96">
      <w:pPr>
        <w:rPr>
          <w:snapToGrid w:val="0"/>
          <w:sz w:val="24"/>
        </w:rPr>
      </w:pPr>
      <w:r>
        <w:rPr>
          <w:snapToGrid w:val="0"/>
          <w:sz w:val="24"/>
        </w:rPr>
        <w:t>______________________________              _________________________________________</w:t>
      </w:r>
    </w:p>
    <w:p w14:paraId="682863DB" w14:textId="71FA79DA" w:rsidR="00997C96" w:rsidRDefault="00EB24C1">
      <w:pPr>
        <w:rPr>
          <w:rFonts w:ascii="Courier" w:hAnsi="Courier"/>
          <w:snapToGrid w:val="0"/>
          <w:sz w:val="24"/>
        </w:rPr>
      </w:pPr>
      <w:r>
        <w:rPr>
          <w:snapToGrid w:val="0"/>
          <w:sz w:val="24"/>
        </w:rPr>
        <w:t>Mark Larson</w:t>
      </w:r>
      <w:r w:rsidR="00997C96">
        <w:rPr>
          <w:snapToGrid w:val="0"/>
          <w:sz w:val="24"/>
        </w:rPr>
        <w:t xml:space="preserve">, Mayor         </w:t>
      </w:r>
      <w:r w:rsidR="00997C96">
        <w:rPr>
          <w:snapToGrid w:val="0"/>
          <w:sz w:val="24"/>
        </w:rPr>
        <w:tab/>
        <w:t xml:space="preserve">       </w:t>
      </w:r>
      <w:r w:rsidR="00997C96">
        <w:rPr>
          <w:snapToGrid w:val="0"/>
          <w:sz w:val="24"/>
        </w:rPr>
        <w:tab/>
      </w:r>
      <w:r w:rsidR="00997C96">
        <w:rPr>
          <w:snapToGrid w:val="0"/>
          <w:sz w:val="24"/>
        </w:rPr>
        <w:tab/>
        <w:t xml:space="preserve">   David DeJongh, Administrator/Clerk-Treasurer</w:t>
      </w:r>
    </w:p>
    <w:sectPr w:rsidR="00997C96">
      <w:pgSz w:w="12240" w:h="15840"/>
      <w:pgMar w:top="864" w:right="1008" w:bottom="864" w:left="144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EA2"/>
    <w:multiLevelType w:val="hybridMultilevel"/>
    <w:tmpl w:val="505E9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759C1"/>
    <w:multiLevelType w:val="hybridMultilevel"/>
    <w:tmpl w:val="22822158"/>
    <w:lvl w:ilvl="0" w:tplc="118EE86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297AA8"/>
    <w:multiLevelType w:val="hybridMultilevel"/>
    <w:tmpl w:val="25BCE16C"/>
    <w:lvl w:ilvl="0" w:tplc="640452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D71C75"/>
    <w:multiLevelType w:val="hybridMultilevel"/>
    <w:tmpl w:val="B84C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B455D"/>
    <w:multiLevelType w:val="hybridMultilevel"/>
    <w:tmpl w:val="BA4EC9C8"/>
    <w:lvl w:ilvl="0" w:tplc="D1507EE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F04FE8"/>
    <w:multiLevelType w:val="hybridMultilevel"/>
    <w:tmpl w:val="4A342AE2"/>
    <w:lvl w:ilvl="0" w:tplc="36F26E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BB6787"/>
    <w:multiLevelType w:val="hybridMultilevel"/>
    <w:tmpl w:val="02CEE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C6700"/>
    <w:multiLevelType w:val="hybridMultilevel"/>
    <w:tmpl w:val="60B0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5E4BE1"/>
    <w:multiLevelType w:val="hybridMultilevel"/>
    <w:tmpl w:val="5E543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606F3"/>
    <w:multiLevelType w:val="hybridMultilevel"/>
    <w:tmpl w:val="788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A46A3"/>
    <w:multiLevelType w:val="hybridMultilevel"/>
    <w:tmpl w:val="27D2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D64AA"/>
    <w:multiLevelType w:val="hybridMultilevel"/>
    <w:tmpl w:val="8D3E12EA"/>
    <w:lvl w:ilvl="0" w:tplc="4E14D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81021C"/>
    <w:multiLevelType w:val="hybridMultilevel"/>
    <w:tmpl w:val="4196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677125"/>
    <w:multiLevelType w:val="hybridMultilevel"/>
    <w:tmpl w:val="B94A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C2118C"/>
    <w:multiLevelType w:val="hybridMultilevel"/>
    <w:tmpl w:val="ABD0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15255"/>
    <w:multiLevelType w:val="hybridMultilevel"/>
    <w:tmpl w:val="2592CB90"/>
    <w:lvl w:ilvl="0" w:tplc="0400B8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0B3442"/>
    <w:multiLevelType w:val="hybridMultilevel"/>
    <w:tmpl w:val="E5A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71442"/>
    <w:multiLevelType w:val="singleLevel"/>
    <w:tmpl w:val="9D1CECBC"/>
    <w:lvl w:ilvl="0">
      <w:start w:val="1"/>
      <w:numFmt w:val="decimal"/>
      <w:lvlText w:val="%1."/>
      <w:lvlJc w:val="left"/>
      <w:pPr>
        <w:tabs>
          <w:tab w:val="num" w:pos="720"/>
        </w:tabs>
        <w:ind w:left="720" w:hanging="360"/>
      </w:pPr>
      <w:rPr>
        <w:rFonts w:hint="default"/>
      </w:rPr>
    </w:lvl>
  </w:abstractNum>
  <w:abstractNum w:abstractNumId="18" w15:restartNumberingAfterBreak="0">
    <w:nsid w:val="419F3C47"/>
    <w:multiLevelType w:val="hybridMultilevel"/>
    <w:tmpl w:val="4F166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425E7"/>
    <w:multiLevelType w:val="hybridMultilevel"/>
    <w:tmpl w:val="91584006"/>
    <w:lvl w:ilvl="0" w:tplc="5928EFB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D114D"/>
    <w:multiLevelType w:val="hybridMultilevel"/>
    <w:tmpl w:val="4DA6729E"/>
    <w:lvl w:ilvl="0" w:tplc="5928EF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37697A"/>
    <w:multiLevelType w:val="hybridMultilevel"/>
    <w:tmpl w:val="C69E20F8"/>
    <w:lvl w:ilvl="0" w:tplc="741CD4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320DBD"/>
    <w:multiLevelType w:val="hybridMultilevel"/>
    <w:tmpl w:val="330006E0"/>
    <w:lvl w:ilvl="0" w:tplc="8F44B9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A9283E"/>
    <w:multiLevelType w:val="hybridMultilevel"/>
    <w:tmpl w:val="46F2424A"/>
    <w:lvl w:ilvl="0" w:tplc="4926CA80">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FDD75AD"/>
    <w:multiLevelType w:val="singleLevel"/>
    <w:tmpl w:val="7514E5DC"/>
    <w:lvl w:ilvl="0">
      <w:numFmt w:val="bullet"/>
      <w:lvlText w:val=""/>
      <w:lvlJc w:val="left"/>
      <w:pPr>
        <w:tabs>
          <w:tab w:val="num" w:pos="1080"/>
        </w:tabs>
        <w:ind w:left="1080" w:hanging="360"/>
      </w:pPr>
      <w:rPr>
        <w:rFonts w:ascii="Symbol" w:hAnsi="Symbol" w:hint="default"/>
      </w:rPr>
    </w:lvl>
  </w:abstractNum>
  <w:abstractNum w:abstractNumId="25" w15:restartNumberingAfterBreak="0">
    <w:nsid w:val="63463B4F"/>
    <w:multiLevelType w:val="hybridMultilevel"/>
    <w:tmpl w:val="F45AA77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6" w15:restartNumberingAfterBreak="0">
    <w:nsid w:val="65DF61B3"/>
    <w:multiLevelType w:val="hybridMultilevel"/>
    <w:tmpl w:val="CC44F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092190"/>
    <w:multiLevelType w:val="hybridMultilevel"/>
    <w:tmpl w:val="A1361E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0E7C51"/>
    <w:multiLevelType w:val="hybridMultilevel"/>
    <w:tmpl w:val="CC72D596"/>
    <w:lvl w:ilvl="0" w:tplc="104459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D77B05"/>
    <w:multiLevelType w:val="hybridMultilevel"/>
    <w:tmpl w:val="9916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B2FC7"/>
    <w:multiLevelType w:val="hybridMultilevel"/>
    <w:tmpl w:val="2F2E4562"/>
    <w:lvl w:ilvl="0" w:tplc="D1507EE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63371C"/>
    <w:multiLevelType w:val="hybridMultilevel"/>
    <w:tmpl w:val="D52C7B3A"/>
    <w:lvl w:ilvl="0" w:tplc="65C0DA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4E058F"/>
    <w:multiLevelType w:val="hybridMultilevel"/>
    <w:tmpl w:val="CD00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03EA6"/>
    <w:multiLevelType w:val="hybridMultilevel"/>
    <w:tmpl w:val="35E4E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8162985">
    <w:abstractNumId w:val="24"/>
  </w:num>
  <w:num w:numId="2" w16cid:durableId="136651861">
    <w:abstractNumId w:val="31"/>
  </w:num>
  <w:num w:numId="3" w16cid:durableId="1351105733">
    <w:abstractNumId w:val="23"/>
  </w:num>
  <w:num w:numId="4" w16cid:durableId="66347187">
    <w:abstractNumId w:val="17"/>
  </w:num>
  <w:num w:numId="5" w16cid:durableId="2028214925">
    <w:abstractNumId w:val="8"/>
  </w:num>
  <w:num w:numId="6" w16cid:durableId="356082867">
    <w:abstractNumId w:val="25"/>
  </w:num>
  <w:num w:numId="7" w16cid:durableId="1037657674">
    <w:abstractNumId w:val="21"/>
  </w:num>
  <w:num w:numId="8" w16cid:durableId="53433843">
    <w:abstractNumId w:val="33"/>
  </w:num>
  <w:num w:numId="9" w16cid:durableId="2111118227">
    <w:abstractNumId w:val="13"/>
  </w:num>
  <w:num w:numId="10" w16cid:durableId="1483543547">
    <w:abstractNumId w:val="11"/>
  </w:num>
  <w:num w:numId="11" w16cid:durableId="1553228277">
    <w:abstractNumId w:val="7"/>
  </w:num>
  <w:num w:numId="12" w16cid:durableId="957565758">
    <w:abstractNumId w:val="27"/>
  </w:num>
  <w:num w:numId="13" w16cid:durableId="1622876052">
    <w:abstractNumId w:val="1"/>
  </w:num>
  <w:num w:numId="14" w16cid:durableId="1495341585">
    <w:abstractNumId w:val="16"/>
  </w:num>
  <w:num w:numId="15" w16cid:durableId="1961715723">
    <w:abstractNumId w:val="12"/>
  </w:num>
  <w:num w:numId="16" w16cid:durableId="1274751366">
    <w:abstractNumId w:val="20"/>
  </w:num>
  <w:num w:numId="17" w16cid:durableId="243418166">
    <w:abstractNumId w:val="3"/>
  </w:num>
  <w:num w:numId="18" w16cid:durableId="253514362">
    <w:abstractNumId w:val="9"/>
  </w:num>
  <w:num w:numId="19" w16cid:durableId="309791234">
    <w:abstractNumId w:val="6"/>
  </w:num>
  <w:num w:numId="20" w16cid:durableId="1638955159">
    <w:abstractNumId w:val="29"/>
  </w:num>
  <w:num w:numId="21" w16cid:durableId="582957711">
    <w:abstractNumId w:val="19"/>
  </w:num>
  <w:num w:numId="22" w16cid:durableId="775633386">
    <w:abstractNumId w:val="4"/>
  </w:num>
  <w:num w:numId="23" w16cid:durableId="1540822174">
    <w:abstractNumId w:val="15"/>
  </w:num>
  <w:num w:numId="24" w16cid:durableId="2004234510">
    <w:abstractNumId w:val="5"/>
  </w:num>
  <w:num w:numId="25" w16cid:durableId="1142230998">
    <w:abstractNumId w:val="10"/>
  </w:num>
  <w:num w:numId="26" w16cid:durableId="173030892">
    <w:abstractNumId w:val="0"/>
  </w:num>
  <w:num w:numId="27" w16cid:durableId="808474111">
    <w:abstractNumId w:val="22"/>
  </w:num>
  <w:num w:numId="28" w16cid:durableId="1480461428">
    <w:abstractNumId w:val="18"/>
  </w:num>
  <w:num w:numId="29" w16cid:durableId="214631962">
    <w:abstractNumId w:val="32"/>
  </w:num>
  <w:num w:numId="30" w16cid:durableId="1433864541">
    <w:abstractNumId w:val="28"/>
  </w:num>
  <w:num w:numId="31" w16cid:durableId="1987002368">
    <w:abstractNumId w:val="30"/>
  </w:num>
  <w:num w:numId="32" w16cid:durableId="1855146126">
    <w:abstractNumId w:val="14"/>
  </w:num>
  <w:num w:numId="33" w16cid:durableId="864556761">
    <w:abstractNumId w:val="2"/>
  </w:num>
  <w:num w:numId="34" w16cid:durableId="11502801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6A"/>
    <w:rsid w:val="00003B71"/>
    <w:rsid w:val="00003C99"/>
    <w:rsid w:val="00004552"/>
    <w:rsid w:val="000054E6"/>
    <w:rsid w:val="0000693D"/>
    <w:rsid w:val="00007851"/>
    <w:rsid w:val="000126F9"/>
    <w:rsid w:val="0001283A"/>
    <w:rsid w:val="00012B0E"/>
    <w:rsid w:val="00012FEE"/>
    <w:rsid w:val="00013852"/>
    <w:rsid w:val="00013DE4"/>
    <w:rsid w:val="00014844"/>
    <w:rsid w:val="0001654D"/>
    <w:rsid w:val="0001701E"/>
    <w:rsid w:val="0001746F"/>
    <w:rsid w:val="000176A1"/>
    <w:rsid w:val="0002057D"/>
    <w:rsid w:val="000206AD"/>
    <w:rsid w:val="00021DD2"/>
    <w:rsid w:val="00022E60"/>
    <w:rsid w:val="000232D2"/>
    <w:rsid w:val="00023FB7"/>
    <w:rsid w:val="00024197"/>
    <w:rsid w:val="00024807"/>
    <w:rsid w:val="00025902"/>
    <w:rsid w:val="000279B1"/>
    <w:rsid w:val="00032275"/>
    <w:rsid w:val="00033054"/>
    <w:rsid w:val="00035C6D"/>
    <w:rsid w:val="00035D28"/>
    <w:rsid w:val="00035E5F"/>
    <w:rsid w:val="00036ADE"/>
    <w:rsid w:val="00037E84"/>
    <w:rsid w:val="0004327A"/>
    <w:rsid w:val="00043CBD"/>
    <w:rsid w:val="00043E10"/>
    <w:rsid w:val="00045D8C"/>
    <w:rsid w:val="0004640F"/>
    <w:rsid w:val="00047027"/>
    <w:rsid w:val="00047E6E"/>
    <w:rsid w:val="00050A1D"/>
    <w:rsid w:val="000510D5"/>
    <w:rsid w:val="00052754"/>
    <w:rsid w:val="00053250"/>
    <w:rsid w:val="000532B4"/>
    <w:rsid w:val="0005406A"/>
    <w:rsid w:val="000540A5"/>
    <w:rsid w:val="00054A36"/>
    <w:rsid w:val="0005623C"/>
    <w:rsid w:val="00057B7F"/>
    <w:rsid w:val="00057ED8"/>
    <w:rsid w:val="000629E4"/>
    <w:rsid w:val="00064CFB"/>
    <w:rsid w:val="0006538A"/>
    <w:rsid w:val="00065686"/>
    <w:rsid w:val="00065D60"/>
    <w:rsid w:val="00065FD2"/>
    <w:rsid w:val="0006682A"/>
    <w:rsid w:val="0006730C"/>
    <w:rsid w:val="00067A08"/>
    <w:rsid w:val="00070052"/>
    <w:rsid w:val="00070573"/>
    <w:rsid w:val="00070743"/>
    <w:rsid w:val="00071F31"/>
    <w:rsid w:val="00075C78"/>
    <w:rsid w:val="0007677E"/>
    <w:rsid w:val="000767CF"/>
    <w:rsid w:val="00076827"/>
    <w:rsid w:val="00077A2B"/>
    <w:rsid w:val="0008047B"/>
    <w:rsid w:val="0008069E"/>
    <w:rsid w:val="000807D6"/>
    <w:rsid w:val="00080B45"/>
    <w:rsid w:val="00081231"/>
    <w:rsid w:val="00081C92"/>
    <w:rsid w:val="00082726"/>
    <w:rsid w:val="000843D7"/>
    <w:rsid w:val="00084FE8"/>
    <w:rsid w:val="00086CFB"/>
    <w:rsid w:val="00087566"/>
    <w:rsid w:val="00087A50"/>
    <w:rsid w:val="00090D1D"/>
    <w:rsid w:val="000926B2"/>
    <w:rsid w:val="00093A44"/>
    <w:rsid w:val="00094446"/>
    <w:rsid w:val="0009458B"/>
    <w:rsid w:val="00094B97"/>
    <w:rsid w:val="00094E69"/>
    <w:rsid w:val="00095072"/>
    <w:rsid w:val="0009525C"/>
    <w:rsid w:val="00095586"/>
    <w:rsid w:val="0009588C"/>
    <w:rsid w:val="00095F05"/>
    <w:rsid w:val="00096F4B"/>
    <w:rsid w:val="00097468"/>
    <w:rsid w:val="00097C0B"/>
    <w:rsid w:val="000A0BFC"/>
    <w:rsid w:val="000A0C04"/>
    <w:rsid w:val="000A1ABB"/>
    <w:rsid w:val="000A3239"/>
    <w:rsid w:val="000A33F8"/>
    <w:rsid w:val="000A3AF7"/>
    <w:rsid w:val="000A570A"/>
    <w:rsid w:val="000A5CF9"/>
    <w:rsid w:val="000A61EE"/>
    <w:rsid w:val="000A6B98"/>
    <w:rsid w:val="000A6FE0"/>
    <w:rsid w:val="000A73CC"/>
    <w:rsid w:val="000A7580"/>
    <w:rsid w:val="000B1C80"/>
    <w:rsid w:val="000B2A58"/>
    <w:rsid w:val="000B2E59"/>
    <w:rsid w:val="000B341B"/>
    <w:rsid w:val="000B493F"/>
    <w:rsid w:val="000B4FF6"/>
    <w:rsid w:val="000B604C"/>
    <w:rsid w:val="000B67EB"/>
    <w:rsid w:val="000C2A65"/>
    <w:rsid w:val="000C3255"/>
    <w:rsid w:val="000C3A6A"/>
    <w:rsid w:val="000C53AF"/>
    <w:rsid w:val="000C5E60"/>
    <w:rsid w:val="000D2532"/>
    <w:rsid w:val="000D2EE3"/>
    <w:rsid w:val="000D3730"/>
    <w:rsid w:val="000D4365"/>
    <w:rsid w:val="000D59FC"/>
    <w:rsid w:val="000D6076"/>
    <w:rsid w:val="000D71FB"/>
    <w:rsid w:val="000D7A9A"/>
    <w:rsid w:val="000E0D2A"/>
    <w:rsid w:val="000E1D7E"/>
    <w:rsid w:val="000E2323"/>
    <w:rsid w:val="000E3BA1"/>
    <w:rsid w:val="000E4512"/>
    <w:rsid w:val="000E59C4"/>
    <w:rsid w:val="000E6DBB"/>
    <w:rsid w:val="000F1B16"/>
    <w:rsid w:val="000F1D2C"/>
    <w:rsid w:val="000F1FDB"/>
    <w:rsid w:val="000F2AFF"/>
    <w:rsid w:val="000F2CEE"/>
    <w:rsid w:val="000F31E6"/>
    <w:rsid w:val="000F3472"/>
    <w:rsid w:val="000F39EA"/>
    <w:rsid w:val="000F4C14"/>
    <w:rsid w:val="000F4FE1"/>
    <w:rsid w:val="000F5D02"/>
    <w:rsid w:val="000F5DAC"/>
    <w:rsid w:val="000F62D4"/>
    <w:rsid w:val="000F7037"/>
    <w:rsid w:val="001007A0"/>
    <w:rsid w:val="0010092C"/>
    <w:rsid w:val="00100DB0"/>
    <w:rsid w:val="00102046"/>
    <w:rsid w:val="001020E9"/>
    <w:rsid w:val="001027CE"/>
    <w:rsid w:val="00102869"/>
    <w:rsid w:val="00103B83"/>
    <w:rsid w:val="001042D4"/>
    <w:rsid w:val="00105A35"/>
    <w:rsid w:val="00106F6D"/>
    <w:rsid w:val="0010712A"/>
    <w:rsid w:val="00107454"/>
    <w:rsid w:val="00107C8D"/>
    <w:rsid w:val="00107DE4"/>
    <w:rsid w:val="00110711"/>
    <w:rsid w:val="001108A1"/>
    <w:rsid w:val="001110D1"/>
    <w:rsid w:val="001110EE"/>
    <w:rsid w:val="001143F8"/>
    <w:rsid w:val="00116766"/>
    <w:rsid w:val="00116F51"/>
    <w:rsid w:val="00117415"/>
    <w:rsid w:val="00120A70"/>
    <w:rsid w:val="00120DF4"/>
    <w:rsid w:val="001210B8"/>
    <w:rsid w:val="001229ED"/>
    <w:rsid w:val="00122B37"/>
    <w:rsid w:val="00123169"/>
    <w:rsid w:val="001242EA"/>
    <w:rsid w:val="001244FC"/>
    <w:rsid w:val="0012474A"/>
    <w:rsid w:val="0012646F"/>
    <w:rsid w:val="001279DE"/>
    <w:rsid w:val="00130BE9"/>
    <w:rsid w:val="00131BF6"/>
    <w:rsid w:val="00131F49"/>
    <w:rsid w:val="00131F5D"/>
    <w:rsid w:val="00133020"/>
    <w:rsid w:val="00133B77"/>
    <w:rsid w:val="00135236"/>
    <w:rsid w:val="00135952"/>
    <w:rsid w:val="001360DD"/>
    <w:rsid w:val="00136695"/>
    <w:rsid w:val="00137135"/>
    <w:rsid w:val="001374A7"/>
    <w:rsid w:val="00140580"/>
    <w:rsid w:val="00140862"/>
    <w:rsid w:val="00140AF8"/>
    <w:rsid w:val="00141336"/>
    <w:rsid w:val="00141B62"/>
    <w:rsid w:val="00141E1E"/>
    <w:rsid w:val="00142D1F"/>
    <w:rsid w:val="00144639"/>
    <w:rsid w:val="0014466E"/>
    <w:rsid w:val="00145600"/>
    <w:rsid w:val="001463A2"/>
    <w:rsid w:val="001468FF"/>
    <w:rsid w:val="0014722E"/>
    <w:rsid w:val="001475E8"/>
    <w:rsid w:val="00150363"/>
    <w:rsid w:val="001510D5"/>
    <w:rsid w:val="00151414"/>
    <w:rsid w:val="00151C56"/>
    <w:rsid w:val="001524E6"/>
    <w:rsid w:val="001544D6"/>
    <w:rsid w:val="001545B6"/>
    <w:rsid w:val="0015765B"/>
    <w:rsid w:val="00157B40"/>
    <w:rsid w:val="0016286D"/>
    <w:rsid w:val="00163563"/>
    <w:rsid w:val="00164705"/>
    <w:rsid w:val="001671D3"/>
    <w:rsid w:val="00167A84"/>
    <w:rsid w:val="00167AD1"/>
    <w:rsid w:val="00170441"/>
    <w:rsid w:val="001708C5"/>
    <w:rsid w:val="00170DE1"/>
    <w:rsid w:val="00171B2B"/>
    <w:rsid w:val="00175583"/>
    <w:rsid w:val="0017620F"/>
    <w:rsid w:val="001763EF"/>
    <w:rsid w:val="00176A5E"/>
    <w:rsid w:val="00180129"/>
    <w:rsid w:val="00180D68"/>
    <w:rsid w:val="00181793"/>
    <w:rsid w:val="001818B1"/>
    <w:rsid w:val="001819EC"/>
    <w:rsid w:val="001819FC"/>
    <w:rsid w:val="00181A9D"/>
    <w:rsid w:val="00181AAC"/>
    <w:rsid w:val="0018237D"/>
    <w:rsid w:val="0018269D"/>
    <w:rsid w:val="00182C1A"/>
    <w:rsid w:val="00183F4F"/>
    <w:rsid w:val="00185023"/>
    <w:rsid w:val="001859DF"/>
    <w:rsid w:val="001860DA"/>
    <w:rsid w:val="00190BCB"/>
    <w:rsid w:val="00190C35"/>
    <w:rsid w:val="00191538"/>
    <w:rsid w:val="001921E0"/>
    <w:rsid w:val="0019232C"/>
    <w:rsid w:val="00192D39"/>
    <w:rsid w:val="00192DB2"/>
    <w:rsid w:val="001935A2"/>
    <w:rsid w:val="001939AE"/>
    <w:rsid w:val="00193B87"/>
    <w:rsid w:val="00195997"/>
    <w:rsid w:val="00195C70"/>
    <w:rsid w:val="00197568"/>
    <w:rsid w:val="00197A11"/>
    <w:rsid w:val="00197F51"/>
    <w:rsid w:val="001A20E9"/>
    <w:rsid w:val="001A30D5"/>
    <w:rsid w:val="001A40A2"/>
    <w:rsid w:val="001A570E"/>
    <w:rsid w:val="001A5EA5"/>
    <w:rsid w:val="001A673F"/>
    <w:rsid w:val="001A6995"/>
    <w:rsid w:val="001A6CB5"/>
    <w:rsid w:val="001A6D03"/>
    <w:rsid w:val="001A6DE2"/>
    <w:rsid w:val="001A7591"/>
    <w:rsid w:val="001A7AD2"/>
    <w:rsid w:val="001A7B1A"/>
    <w:rsid w:val="001A7C6E"/>
    <w:rsid w:val="001A7D9D"/>
    <w:rsid w:val="001B168A"/>
    <w:rsid w:val="001B1944"/>
    <w:rsid w:val="001B1BB3"/>
    <w:rsid w:val="001B4033"/>
    <w:rsid w:val="001B4628"/>
    <w:rsid w:val="001B54BE"/>
    <w:rsid w:val="001B57A4"/>
    <w:rsid w:val="001B6A26"/>
    <w:rsid w:val="001B6CAF"/>
    <w:rsid w:val="001B75BC"/>
    <w:rsid w:val="001C0F78"/>
    <w:rsid w:val="001C1761"/>
    <w:rsid w:val="001C18E4"/>
    <w:rsid w:val="001C1A06"/>
    <w:rsid w:val="001C1BDF"/>
    <w:rsid w:val="001C2B37"/>
    <w:rsid w:val="001C41DC"/>
    <w:rsid w:val="001C53B8"/>
    <w:rsid w:val="001C5977"/>
    <w:rsid w:val="001C5AAA"/>
    <w:rsid w:val="001C60A1"/>
    <w:rsid w:val="001C6495"/>
    <w:rsid w:val="001C6CC9"/>
    <w:rsid w:val="001D01B2"/>
    <w:rsid w:val="001D03E8"/>
    <w:rsid w:val="001D0869"/>
    <w:rsid w:val="001D1324"/>
    <w:rsid w:val="001D1420"/>
    <w:rsid w:val="001D155C"/>
    <w:rsid w:val="001D2BE1"/>
    <w:rsid w:val="001D3441"/>
    <w:rsid w:val="001D41D2"/>
    <w:rsid w:val="001D45EA"/>
    <w:rsid w:val="001D4A9C"/>
    <w:rsid w:val="001D5476"/>
    <w:rsid w:val="001D5619"/>
    <w:rsid w:val="001D618A"/>
    <w:rsid w:val="001D6284"/>
    <w:rsid w:val="001D6DD5"/>
    <w:rsid w:val="001D7261"/>
    <w:rsid w:val="001E0BCF"/>
    <w:rsid w:val="001E0D8F"/>
    <w:rsid w:val="001E15E0"/>
    <w:rsid w:val="001E19E8"/>
    <w:rsid w:val="001E230D"/>
    <w:rsid w:val="001E600F"/>
    <w:rsid w:val="001E656E"/>
    <w:rsid w:val="001E7F53"/>
    <w:rsid w:val="001E7FF9"/>
    <w:rsid w:val="001F105B"/>
    <w:rsid w:val="001F1785"/>
    <w:rsid w:val="001F17DC"/>
    <w:rsid w:val="001F1B0D"/>
    <w:rsid w:val="001F3C27"/>
    <w:rsid w:val="001F48E0"/>
    <w:rsid w:val="001F4ECB"/>
    <w:rsid w:val="001F555E"/>
    <w:rsid w:val="001F5704"/>
    <w:rsid w:val="001F5881"/>
    <w:rsid w:val="001F5A19"/>
    <w:rsid w:val="001F6574"/>
    <w:rsid w:val="001F682B"/>
    <w:rsid w:val="001F7A33"/>
    <w:rsid w:val="00200623"/>
    <w:rsid w:val="00200EA2"/>
    <w:rsid w:val="00200F1C"/>
    <w:rsid w:val="00202F19"/>
    <w:rsid w:val="002039F6"/>
    <w:rsid w:val="00203F8B"/>
    <w:rsid w:val="002049F8"/>
    <w:rsid w:val="00204FC2"/>
    <w:rsid w:val="0020512A"/>
    <w:rsid w:val="00205435"/>
    <w:rsid w:val="00205F8E"/>
    <w:rsid w:val="00206817"/>
    <w:rsid w:val="00210F6A"/>
    <w:rsid w:val="002110E8"/>
    <w:rsid w:val="00211F78"/>
    <w:rsid w:val="002122BD"/>
    <w:rsid w:val="00212C45"/>
    <w:rsid w:val="00212E19"/>
    <w:rsid w:val="00212EC6"/>
    <w:rsid w:val="00213278"/>
    <w:rsid w:val="00213505"/>
    <w:rsid w:val="00213916"/>
    <w:rsid w:val="00214779"/>
    <w:rsid w:val="00216814"/>
    <w:rsid w:val="002200DA"/>
    <w:rsid w:val="00221999"/>
    <w:rsid w:val="00223E6B"/>
    <w:rsid w:val="00224603"/>
    <w:rsid w:val="002254C8"/>
    <w:rsid w:val="00226D2F"/>
    <w:rsid w:val="002273EA"/>
    <w:rsid w:val="002277B9"/>
    <w:rsid w:val="00227F67"/>
    <w:rsid w:val="002313CA"/>
    <w:rsid w:val="00232844"/>
    <w:rsid w:val="00232C76"/>
    <w:rsid w:val="00232E1F"/>
    <w:rsid w:val="00233407"/>
    <w:rsid w:val="00233E6C"/>
    <w:rsid w:val="00233F64"/>
    <w:rsid w:val="00234555"/>
    <w:rsid w:val="00234DE3"/>
    <w:rsid w:val="00236C2A"/>
    <w:rsid w:val="0024122C"/>
    <w:rsid w:val="0024141F"/>
    <w:rsid w:val="00241A78"/>
    <w:rsid w:val="0024292F"/>
    <w:rsid w:val="00242A83"/>
    <w:rsid w:val="00243BA9"/>
    <w:rsid w:val="0024486A"/>
    <w:rsid w:val="00245485"/>
    <w:rsid w:val="00245678"/>
    <w:rsid w:val="00245E6D"/>
    <w:rsid w:val="00246ACD"/>
    <w:rsid w:val="00247539"/>
    <w:rsid w:val="00251503"/>
    <w:rsid w:val="00252C15"/>
    <w:rsid w:val="00252E5B"/>
    <w:rsid w:val="00252F55"/>
    <w:rsid w:val="00254102"/>
    <w:rsid w:val="00254ABE"/>
    <w:rsid w:val="002555E7"/>
    <w:rsid w:val="0025588A"/>
    <w:rsid w:val="0025663B"/>
    <w:rsid w:val="00257150"/>
    <w:rsid w:val="00261883"/>
    <w:rsid w:val="00262A12"/>
    <w:rsid w:val="002637EF"/>
    <w:rsid w:val="00263C77"/>
    <w:rsid w:val="00263CBE"/>
    <w:rsid w:val="00263EF1"/>
    <w:rsid w:val="0026423A"/>
    <w:rsid w:val="002649FC"/>
    <w:rsid w:val="00265B5E"/>
    <w:rsid w:val="00271C1E"/>
    <w:rsid w:val="00272312"/>
    <w:rsid w:val="00272498"/>
    <w:rsid w:val="00272BDA"/>
    <w:rsid w:val="0027337D"/>
    <w:rsid w:val="002736EC"/>
    <w:rsid w:val="00273ACB"/>
    <w:rsid w:val="00273E82"/>
    <w:rsid w:val="00274F95"/>
    <w:rsid w:val="0027578C"/>
    <w:rsid w:val="0027608A"/>
    <w:rsid w:val="00276630"/>
    <w:rsid w:val="00277012"/>
    <w:rsid w:val="0027774F"/>
    <w:rsid w:val="00277D6E"/>
    <w:rsid w:val="0028246D"/>
    <w:rsid w:val="00284312"/>
    <w:rsid w:val="00285D7C"/>
    <w:rsid w:val="002861C0"/>
    <w:rsid w:val="00286C12"/>
    <w:rsid w:val="00287DDC"/>
    <w:rsid w:val="002912BB"/>
    <w:rsid w:val="00291C5A"/>
    <w:rsid w:val="00291D67"/>
    <w:rsid w:val="00291DE4"/>
    <w:rsid w:val="00292B85"/>
    <w:rsid w:val="00293735"/>
    <w:rsid w:val="00293D55"/>
    <w:rsid w:val="00293EB1"/>
    <w:rsid w:val="002940B2"/>
    <w:rsid w:val="00294A5E"/>
    <w:rsid w:val="0029612B"/>
    <w:rsid w:val="0029613F"/>
    <w:rsid w:val="00296CB3"/>
    <w:rsid w:val="00296E0C"/>
    <w:rsid w:val="00296FA3"/>
    <w:rsid w:val="002A2491"/>
    <w:rsid w:val="002A27E6"/>
    <w:rsid w:val="002A28C0"/>
    <w:rsid w:val="002A28E0"/>
    <w:rsid w:val="002A3245"/>
    <w:rsid w:val="002A5A0E"/>
    <w:rsid w:val="002A68EE"/>
    <w:rsid w:val="002A6FF4"/>
    <w:rsid w:val="002A7F46"/>
    <w:rsid w:val="002B07CD"/>
    <w:rsid w:val="002B0C9F"/>
    <w:rsid w:val="002B0D3E"/>
    <w:rsid w:val="002B21A1"/>
    <w:rsid w:val="002B2224"/>
    <w:rsid w:val="002B3E2C"/>
    <w:rsid w:val="002B4357"/>
    <w:rsid w:val="002B43A6"/>
    <w:rsid w:val="002B69E0"/>
    <w:rsid w:val="002B782C"/>
    <w:rsid w:val="002C0186"/>
    <w:rsid w:val="002C057E"/>
    <w:rsid w:val="002C0B68"/>
    <w:rsid w:val="002C0F37"/>
    <w:rsid w:val="002C10E4"/>
    <w:rsid w:val="002C1618"/>
    <w:rsid w:val="002C180B"/>
    <w:rsid w:val="002C2701"/>
    <w:rsid w:val="002C3F5F"/>
    <w:rsid w:val="002C45A5"/>
    <w:rsid w:val="002C46D2"/>
    <w:rsid w:val="002C5B52"/>
    <w:rsid w:val="002C7471"/>
    <w:rsid w:val="002D13D8"/>
    <w:rsid w:val="002D30E2"/>
    <w:rsid w:val="002D3F53"/>
    <w:rsid w:val="002D530E"/>
    <w:rsid w:val="002D6F64"/>
    <w:rsid w:val="002D7C92"/>
    <w:rsid w:val="002E0B61"/>
    <w:rsid w:val="002E11DB"/>
    <w:rsid w:val="002E3BD1"/>
    <w:rsid w:val="002E4318"/>
    <w:rsid w:val="002E53A3"/>
    <w:rsid w:val="002E5719"/>
    <w:rsid w:val="002E5BBC"/>
    <w:rsid w:val="002E659B"/>
    <w:rsid w:val="002E7117"/>
    <w:rsid w:val="002E78EA"/>
    <w:rsid w:val="002F1EA1"/>
    <w:rsid w:val="002F3033"/>
    <w:rsid w:val="002F3AB8"/>
    <w:rsid w:val="002F3FBC"/>
    <w:rsid w:val="002F4D3C"/>
    <w:rsid w:val="002F5519"/>
    <w:rsid w:val="002F5F9B"/>
    <w:rsid w:val="002F632A"/>
    <w:rsid w:val="002F6C0E"/>
    <w:rsid w:val="002F6EB6"/>
    <w:rsid w:val="00300548"/>
    <w:rsid w:val="00304E92"/>
    <w:rsid w:val="00305E7C"/>
    <w:rsid w:val="00306C57"/>
    <w:rsid w:val="00306FFB"/>
    <w:rsid w:val="0030751A"/>
    <w:rsid w:val="0031040A"/>
    <w:rsid w:val="00310B37"/>
    <w:rsid w:val="00311725"/>
    <w:rsid w:val="0031299A"/>
    <w:rsid w:val="00313285"/>
    <w:rsid w:val="00313A27"/>
    <w:rsid w:val="00313AA0"/>
    <w:rsid w:val="00313F62"/>
    <w:rsid w:val="00315528"/>
    <w:rsid w:val="0031600F"/>
    <w:rsid w:val="00316683"/>
    <w:rsid w:val="00316CCA"/>
    <w:rsid w:val="00316D1D"/>
    <w:rsid w:val="003202A1"/>
    <w:rsid w:val="00320532"/>
    <w:rsid w:val="003208B9"/>
    <w:rsid w:val="00321730"/>
    <w:rsid w:val="00322213"/>
    <w:rsid w:val="003240A5"/>
    <w:rsid w:val="00325DDF"/>
    <w:rsid w:val="00326943"/>
    <w:rsid w:val="0033039B"/>
    <w:rsid w:val="003309E0"/>
    <w:rsid w:val="00331ADA"/>
    <w:rsid w:val="00334468"/>
    <w:rsid w:val="00334719"/>
    <w:rsid w:val="00334C16"/>
    <w:rsid w:val="003356B2"/>
    <w:rsid w:val="0033671E"/>
    <w:rsid w:val="0033698A"/>
    <w:rsid w:val="0033773A"/>
    <w:rsid w:val="00337D49"/>
    <w:rsid w:val="00340B58"/>
    <w:rsid w:val="00341267"/>
    <w:rsid w:val="00344A04"/>
    <w:rsid w:val="003455A2"/>
    <w:rsid w:val="00346060"/>
    <w:rsid w:val="003469D2"/>
    <w:rsid w:val="003502F0"/>
    <w:rsid w:val="003509B5"/>
    <w:rsid w:val="00350BF4"/>
    <w:rsid w:val="00352644"/>
    <w:rsid w:val="00352E77"/>
    <w:rsid w:val="00353CA9"/>
    <w:rsid w:val="00355160"/>
    <w:rsid w:val="00357112"/>
    <w:rsid w:val="00361A19"/>
    <w:rsid w:val="003643E0"/>
    <w:rsid w:val="003644A4"/>
    <w:rsid w:val="0036642D"/>
    <w:rsid w:val="00371908"/>
    <w:rsid w:val="00371FC4"/>
    <w:rsid w:val="0037207B"/>
    <w:rsid w:val="00372A80"/>
    <w:rsid w:val="00372E02"/>
    <w:rsid w:val="00372E76"/>
    <w:rsid w:val="003734E0"/>
    <w:rsid w:val="0037441E"/>
    <w:rsid w:val="00374970"/>
    <w:rsid w:val="00376DA8"/>
    <w:rsid w:val="00377B1D"/>
    <w:rsid w:val="00377B23"/>
    <w:rsid w:val="00377F82"/>
    <w:rsid w:val="003811EF"/>
    <w:rsid w:val="003837F4"/>
    <w:rsid w:val="003842C1"/>
    <w:rsid w:val="0038704C"/>
    <w:rsid w:val="0038721A"/>
    <w:rsid w:val="00390F67"/>
    <w:rsid w:val="003912CA"/>
    <w:rsid w:val="003933F3"/>
    <w:rsid w:val="0039378D"/>
    <w:rsid w:val="00393A9F"/>
    <w:rsid w:val="003941BC"/>
    <w:rsid w:val="00394DB7"/>
    <w:rsid w:val="003960FD"/>
    <w:rsid w:val="00396340"/>
    <w:rsid w:val="0039759A"/>
    <w:rsid w:val="003A0E81"/>
    <w:rsid w:val="003A2305"/>
    <w:rsid w:val="003A3B37"/>
    <w:rsid w:val="003A4465"/>
    <w:rsid w:val="003A5006"/>
    <w:rsid w:val="003A5A35"/>
    <w:rsid w:val="003A671E"/>
    <w:rsid w:val="003B0C8B"/>
    <w:rsid w:val="003B115D"/>
    <w:rsid w:val="003B1334"/>
    <w:rsid w:val="003B205D"/>
    <w:rsid w:val="003B4613"/>
    <w:rsid w:val="003B5240"/>
    <w:rsid w:val="003B5833"/>
    <w:rsid w:val="003B5DA3"/>
    <w:rsid w:val="003C00F4"/>
    <w:rsid w:val="003C06E2"/>
    <w:rsid w:val="003C0F8E"/>
    <w:rsid w:val="003C1213"/>
    <w:rsid w:val="003C1ACA"/>
    <w:rsid w:val="003C3893"/>
    <w:rsid w:val="003C6A12"/>
    <w:rsid w:val="003C6D55"/>
    <w:rsid w:val="003C7984"/>
    <w:rsid w:val="003D04C3"/>
    <w:rsid w:val="003D0563"/>
    <w:rsid w:val="003D0A34"/>
    <w:rsid w:val="003D1C3C"/>
    <w:rsid w:val="003D31D6"/>
    <w:rsid w:val="003D35BF"/>
    <w:rsid w:val="003D7D7B"/>
    <w:rsid w:val="003E158A"/>
    <w:rsid w:val="003E1806"/>
    <w:rsid w:val="003E2335"/>
    <w:rsid w:val="003E37A2"/>
    <w:rsid w:val="003E3D03"/>
    <w:rsid w:val="003F0C1F"/>
    <w:rsid w:val="003F1686"/>
    <w:rsid w:val="003F21A5"/>
    <w:rsid w:val="003F2F3C"/>
    <w:rsid w:val="003F300D"/>
    <w:rsid w:val="003F432D"/>
    <w:rsid w:val="003F4D1A"/>
    <w:rsid w:val="003F5046"/>
    <w:rsid w:val="003F5360"/>
    <w:rsid w:val="003F7156"/>
    <w:rsid w:val="003F739D"/>
    <w:rsid w:val="003F7CAC"/>
    <w:rsid w:val="004038C0"/>
    <w:rsid w:val="00403B90"/>
    <w:rsid w:val="00405B30"/>
    <w:rsid w:val="00405CB5"/>
    <w:rsid w:val="00406242"/>
    <w:rsid w:val="00406253"/>
    <w:rsid w:val="00406A64"/>
    <w:rsid w:val="004071BE"/>
    <w:rsid w:val="00407979"/>
    <w:rsid w:val="00407B6B"/>
    <w:rsid w:val="00410283"/>
    <w:rsid w:val="0041094B"/>
    <w:rsid w:val="00411F22"/>
    <w:rsid w:val="004127BC"/>
    <w:rsid w:val="004129EA"/>
    <w:rsid w:val="0041314B"/>
    <w:rsid w:val="00413B87"/>
    <w:rsid w:val="00413C12"/>
    <w:rsid w:val="00414369"/>
    <w:rsid w:val="004149EB"/>
    <w:rsid w:val="00415C3A"/>
    <w:rsid w:val="004173F8"/>
    <w:rsid w:val="00421BA2"/>
    <w:rsid w:val="00421C18"/>
    <w:rsid w:val="00422613"/>
    <w:rsid w:val="00422D03"/>
    <w:rsid w:val="004234C5"/>
    <w:rsid w:val="00423A20"/>
    <w:rsid w:val="00423E3A"/>
    <w:rsid w:val="00425511"/>
    <w:rsid w:val="00425E3B"/>
    <w:rsid w:val="00426C87"/>
    <w:rsid w:val="00432128"/>
    <w:rsid w:val="00432F3E"/>
    <w:rsid w:val="00433F4E"/>
    <w:rsid w:val="004341E1"/>
    <w:rsid w:val="004359DC"/>
    <w:rsid w:val="00435AE5"/>
    <w:rsid w:val="004363B1"/>
    <w:rsid w:val="00436C53"/>
    <w:rsid w:val="004373BA"/>
    <w:rsid w:val="0044067E"/>
    <w:rsid w:val="004424E8"/>
    <w:rsid w:val="004438B4"/>
    <w:rsid w:val="00443BFC"/>
    <w:rsid w:val="00443D77"/>
    <w:rsid w:val="00443E1B"/>
    <w:rsid w:val="00444625"/>
    <w:rsid w:val="00444AB8"/>
    <w:rsid w:val="00445EC9"/>
    <w:rsid w:val="00446680"/>
    <w:rsid w:val="0044742E"/>
    <w:rsid w:val="0044744C"/>
    <w:rsid w:val="004501CD"/>
    <w:rsid w:val="004502DD"/>
    <w:rsid w:val="0045123C"/>
    <w:rsid w:val="0045127D"/>
    <w:rsid w:val="004521A8"/>
    <w:rsid w:val="004521F9"/>
    <w:rsid w:val="00453300"/>
    <w:rsid w:val="00453CED"/>
    <w:rsid w:val="004542DD"/>
    <w:rsid w:val="00455A0A"/>
    <w:rsid w:val="00460187"/>
    <w:rsid w:val="00460FE4"/>
    <w:rsid w:val="004613B9"/>
    <w:rsid w:val="0046216E"/>
    <w:rsid w:val="004627B9"/>
    <w:rsid w:val="00463988"/>
    <w:rsid w:val="00463CEC"/>
    <w:rsid w:val="004640D9"/>
    <w:rsid w:val="004653B2"/>
    <w:rsid w:val="00465CDC"/>
    <w:rsid w:val="004667CF"/>
    <w:rsid w:val="00466899"/>
    <w:rsid w:val="0046731E"/>
    <w:rsid w:val="0046796E"/>
    <w:rsid w:val="00470A1E"/>
    <w:rsid w:val="00471D7E"/>
    <w:rsid w:val="004720B1"/>
    <w:rsid w:val="004733D5"/>
    <w:rsid w:val="004757F0"/>
    <w:rsid w:val="00475826"/>
    <w:rsid w:val="00475858"/>
    <w:rsid w:val="00475EAF"/>
    <w:rsid w:val="00477AA0"/>
    <w:rsid w:val="00477F17"/>
    <w:rsid w:val="00480679"/>
    <w:rsid w:val="0048196F"/>
    <w:rsid w:val="00481CB5"/>
    <w:rsid w:val="00483BC2"/>
    <w:rsid w:val="00483E6C"/>
    <w:rsid w:val="00484235"/>
    <w:rsid w:val="0048478F"/>
    <w:rsid w:val="00484859"/>
    <w:rsid w:val="004852F0"/>
    <w:rsid w:val="0048530E"/>
    <w:rsid w:val="0048553F"/>
    <w:rsid w:val="00486932"/>
    <w:rsid w:val="00486DA7"/>
    <w:rsid w:val="0049210B"/>
    <w:rsid w:val="00492799"/>
    <w:rsid w:val="00492931"/>
    <w:rsid w:val="00492F08"/>
    <w:rsid w:val="00493F04"/>
    <w:rsid w:val="00494256"/>
    <w:rsid w:val="004942EB"/>
    <w:rsid w:val="00494442"/>
    <w:rsid w:val="00495ABC"/>
    <w:rsid w:val="00495D7C"/>
    <w:rsid w:val="00496354"/>
    <w:rsid w:val="00496915"/>
    <w:rsid w:val="00496C11"/>
    <w:rsid w:val="00496D63"/>
    <w:rsid w:val="00497017"/>
    <w:rsid w:val="00497ED4"/>
    <w:rsid w:val="004A0008"/>
    <w:rsid w:val="004A15C4"/>
    <w:rsid w:val="004A2136"/>
    <w:rsid w:val="004A26BC"/>
    <w:rsid w:val="004A37E5"/>
    <w:rsid w:val="004A3E45"/>
    <w:rsid w:val="004A5304"/>
    <w:rsid w:val="004A5F1A"/>
    <w:rsid w:val="004A7089"/>
    <w:rsid w:val="004A7EA9"/>
    <w:rsid w:val="004B2215"/>
    <w:rsid w:val="004B3173"/>
    <w:rsid w:val="004B3374"/>
    <w:rsid w:val="004B60B8"/>
    <w:rsid w:val="004B61E2"/>
    <w:rsid w:val="004B63DB"/>
    <w:rsid w:val="004C06AD"/>
    <w:rsid w:val="004C0E90"/>
    <w:rsid w:val="004C2DB9"/>
    <w:rsid w:val="004C2E5D"/>
    <w:rsid w:val="004C5C5C"/>
    <w:rsid w:val="004C6BCA"/>
    <w:rsid w:val="004C742B"/>
    <w:rsid w:val="004C7805"/>
    <w:rsid w:val="004D1310"/>
    <w:rsid w:val="004D2265"/>
    <w:rsid w:val="004D287B"/>
    <w:rsid w:val="004D34CD"/>
    <w:rsid w:val="004D3A81"/>
    <w:rsid w:val="004D464F"/>
    <w:rsid w:val="004D4C6E"/>
    <w:rsid w:val="004D54F2"/>
    <w:rsid w:val="004D59DD"/>
    <w:rsid w:val="004D7A2B"/>
    <w:rsid w:val="004E02D1"/>
    <w:rsid w:val="004E068B"/>
    <w:rsid w:val="004E0825"/>
    <w:rsid w:val="004E115E"/>
    <w:rsid w:val="004E2130"/>
    <w:rsid w:val="004E35BF"/>
    <w:rsid w:val="004E37F5"/>
    <w:rsid w:val="004E3BC9"/>
    <w:rsid w:val="004E4163"/>
    <w:rsid w:val="004E477E"/>
    <w:rsid w:val="004E57AC"/>
    <w:rsid w:val="004E58CC"/>
    <w:rsid w:val="004E5F9B"/>
    <w:rsid w:val="004E6D2C"/>
    <w:rsid w:val="004E7A71"/>
    <w:rsid w:val="004F0BC2"/>
    <w:rsid w:val="004F21DF"/>
    <w:rsid w:val="004F2A6D"/>
    <w:rsid w:val="004F37A1"/>
    <w:rsid w:val="00501C2F"/>
    <w:rsid w:val="0050211E"/>
    <w:rsid w:val="00502356"/>
    <w:rsid w:val="00502363"/>
    <w:rsid w:val="00502584"/>
    <w:rsid w:val="00502D21"/>
    <w:rsid w:val="00503026"/>
    <w:rsid w:val="00505643"/>
    <w:rsid w:val="00505803"/>
    <w:rsid w:val="0050642D"/>
    <w:rsid w:val="005071ED"/>
    <w:rsid w:val="0051047C"/>
    <w:rsid w:val="005104D9"/>
    <w:rsid w:val="00510B03"/>
    <w:rsid w:val="00511ECB"/>
    <w:rsid w:val="00513281"/>
    <w:rsid w:val="005145C0"/>
    <w:rsid w:val="00514C13"/>
    <w:rsid w:val="00515232"/>
    <w:rsid w:val="005157C1"/>
    <w:rsid w:val="00517800"/>
    <w:rsid w:val="00517B78"/>
    <w:rsid w:val="005206C1"/>
    <w:rsid w:val="005208C3"/>
    <w:rsid w:val="00520966"/>
    <w:rsid w:val="00520AE9"/>
    <w:rsid w:val="00520B35"/>
    <w:rsid w:val="005218CD"/>
    <w:rsid w:val="00523711"/>
    <w:rsid w:val="00523F61"/>
    <w:rsid w:val="005245FF"/>
    <w:rsid w:val="005257CD"/>
    <w:rsid w:val="00525852"/>
    <w:rsid w:val="005261E4"/>
    <w:rsid w:val="005269DA"/>
    <w:rsid w:val="00527A67"/>
    <w:rsid w:val="00530283"/>
    <w:rsid w:val="005312B0"/>
    <w:rsid w:val="0053194A"/>
    <w:rsid w:val="005322DE"/>
    <w:rsid w:val="00532581"/>
    <w:rsid w:val="005325C7"/>
    <w:rsid w:val="00532715"/>
    <w:rsid w:val="00532C2F"/>
    <w:rsid w:val="00534743"/>
    <w:rsid w:val="005358D0"/>
    <w:rsid w:val="00535D0E"/>
    <w:rsid w:val="0053699A"/>
    <w:rsid w:val="0053750C"/>
    <w:rsid w:val="00537C5F"/>
    <w:rsid w:val="00540AF9"/>
    <w:rsid w:val="00541280"/>
    <w:rsid w:val="005412B7"/>
    <w:rsid w:val="005413E3"/>
    <w:rsid w:val="005425C1"/>
    <w:rsid w:val="00542718"/>
    <w:rsid w:val="005428FC"/>
    <w:rsid w:val="00542B12"/>
    <w:rsid w:val="005435F3"/>
    <w:rsid w:val="00543DF0"/>
    <w:rsid w:val="00545A53"/>
    <w:rsid w:val="00545BDF"/>
    <w:rsid w:val="00546A91"/>
    <w:rsid w:val="00546F87"/>
    <w:rsid w:val="00550049"/>
    <w:rsid w:val="00550F4A"/>
    <w:rsid w:val="00553460"/>
    <w:rsid w:val="005546CD"/>
    <w:rsid w:val="00554790"/>
    <w:rsid w:val="005551A3"/>
    <w:rsid w:val="00555578"/>
    <w:rsid w:val="005604B3"/>
    <w:rsid w:val="00560656"/>
    <w:rsid w:val="00560C2B"/>
    <w:rsid w:val="005612F5"/>
    <w:rsid w:val="00561359"/>
    <w:rsid w:val="00561402"/>
    <w:rsid w:val="005621C7"/>
    <w:rsid w:val="0056298E"/>
    <w:rsid w:val="00564330"/>
    <w:rsid w:val="00566F53"/>
    <w:rsid w:val="00567C13"/>
    <w:rsid w:val="00570AA5"/>
    <w:rsid w:val="0057152B"/>
    <w:rsid w:val="00571B20"/>
    <w:rsid w:val="005726EA"/>
    <w:rsid w:val="00572EB8"/>
    <w:rsid w:val="00572EC3"/>
    <w:rsid w:val="00573CCD"/>
    <w:rsid w:val="005751D1"/>
    <w:rsid w:val="0057528F"/>
    <w:rsid w:val="0057739C"/>
    <w:rsid w:val="00580770"/>
    <w:rsid w:val="00581A9B"/>
    <w:rsid w:val="00583304"/>
    <w:rsid w:val="005836CB"/>
    <w:rsid w:val="005849F6"/>
    <w:rsid w:val="00584BCA"/>
    <w:rsid w:val="00585B0A"/>
    <w:rsid w:val="00585E01"/>
    <w:rsid w:val="005861F3"/>
    <w:rsid w:val="00586400"/>
    <w:rsid w:val="00587348"/>
    <w:rsid w:val="00587C9F"/>
    <w:rsid w:val="00590424"/>
    <w:rsid w:val="00590620"/>
    <w:rsid w:val="00590C11"/>
    <w:rsid w:val="00592A2E"/>
    <w:rsid w:val="00592BD0"/>
    <w:rsid w:val="00592EB6"/>
    <w:rsid w:val="005932F5"/>
    <w:rsid w:val="00593414"/>
    <w:rsid w:val="005934BD"/>
    <w:rsid w:val="00593A20"/>
    <w:rsid w:val="00593C83"/>
    <w:rsid w:val="0059481C"/>
    <w:rsid w:val="00594F57"/>
    <w:rsid w:val="0059506A"/>
    <w:rsid w:val="00597755"/>
    <w:rsid w:val="005A00CA"/>
    <w:rsid w:val="005A1104"/>
    <w:rsid w:val="005A1C74"/>
    <w:rsid w:val="005A21EB"/>
    <w:rsid w:val="005A2776"/>
    <w:rsid w:val="005A2FE8"/>
    <w:rsid w:val="005A334A"/>
    <w:rsid w:val="005A35F6"/>
    <w:rsid w:val="005A3A97"/>
    <w:rsid w:val="005A4E1B"/>
    <w:rsid w:val="005A5108"/>
    <w:rsid w:val="005A620D"/>
    <w:rsid w:val="005A7937"/>
    <w:rsid w:val="005B3C59"/>
    <w:rsid w:val="005B40D1"/>
    <w:rsid w:val="005B5008"/>
    <w:rsid w:val="005B548E"/>
    <w:rsid w:val="005B5EEB"/>
    <w:rsid w:val="005B7CD9"/>
    <w:rsid w:val="005B7F52"/>
    <w:rsid w:val="005C086A"/>
    <w:rsid w:val="005C27F1"/>
    <w:rsid w:val="005C3326"/>
    <w:rsid w:val="005C36A7"/>
    <w:rsid w:val="005C40BC"/>
    <w:rsid w:val="005C476D"/>
    <w:rsid w:val="005C4CC7"/>
    <w:rsid w:val="005C529E"/>
    <w:rsid w:val="005C5D4E"/>
    <w:rsid w:val="005C5D6D"/>
    <w:rsid w:val="005C7983"/>
    <w:rsid w:val="005C7A40"/>
    <w:rsid w:val="005D06D5"/>
    <w:rsid w:val="005D0972"/>
    <w:rsid w:val="005D1ED9"/>
    <w:rsid w:val="005D37FD"/>
    <w:rsid w:val="005D3A73"/>
    <w:rsid w:val="005D54AC"/>
    <w:rsid w:val="005E0F83"/>
    <w:rsid w:val="005E1A16"/>
    <w:rsid w:val="005E2D53"/>
    <w:rsid w:val="005E2EC6"/>
    <w:rsid w:val="005E3284"/>
    <w:rsid w:val="005E6AE0"/>
    <w:rsid w:val="005F09E9"/>
    <w:rsid w:val="005F13FD"/>
    <w:rsid w:val="005F186B"/>
    <w:rsid w:val="005F1902"/>
    <w:rsid w:val="005F1DD3"/>
    <w:rsid w:val="005F25C6"/>
    <w:rsid w:val="005F3E9F"/>
    <w:rsid w:val="005F622F"/>
    <w:rsid w:val="005F6FFC"/>
    <w:rsid w:val="005F7250"/>
    <w:rsid w:val="005F79A0"/>
    <w:rsid w:val="00600562"/>
    <w:rsid w:val="00601871"/>
    <w:rsid w:val="00601E43"/>
    <w:rsid w:val="00602E7E"/>
    <w:rsid w:val="00603E44"/>
    <w:rsid w:val="0060539C"/>
    <w:rsid w:val="006053F9"/>
    <w:rsid w:val="00606533"/>
    <w:rsid w:val="00606A32"/>
    <w:rsid w:val="006071D5"/>
    <w:rsid w:val="0061155D"/>
    <w:rsid w:val="006118E6"/>
    <w:rsid w:val="00611C99"/>
    <w:rsid w:val="006122DB"/>
    <w:rsid w:val="0061233B"/>
    <w:rsid w:val="00612A0B"/>
    <w:rsid w:val="006133F9"/>
    <w:rsid w:val="00613482"/>
    <w:rsid w:val="00613C84"/>
    <w:rsid w:val="006148D3"/>
    <w:rsid w:val="00614BFC"/>
    <w:rsid w:val="00616292"/>
    <w:rsid w:val="00616402"/>
    <w:rsid w:val="0061699B"/>
    <w:rsid w:val="006205AC"/>
    <w:rsid w:val="00622133"/>
    <w:rsid w:val="00622CB2"/>
    <w:rsid w:val="00623A9F"/>
    <w:rsid w:val="006257FB"/>
    <w:rsid w:val="00626344"/>
    <w:rsid w:val="0062675F"/>
    <w:rsid w:val="006277C3"/>
    <w:rsid w:val="0063029B"/>
    <w:rsid w:val="00630487"/>
    <w:rsid w:val="006317C0"/>
    <w:rsid w:val="00632EED"/>
    <w:rsid w:val="00635202"/>
    <w:rsid w:val="00635BA4"/>
    <w:rsid w:val="00635F79"/>
    <w:rsid w:val="00636689"/>
    <w:rsid w:val="0063722A"/>
    <w:rsid w:val="006378D5"/>
    <w:rsid w:val="00640483"/>
    <w:rsid w:val="00640ACE"/>
    <w:rsid w:val="0064277D"/>
    <w:rsid w:val="006429A9"/>
    <w:rsid w:val="00643004"/>
    <w:rsid w:val="00644188"/>
    <w:rsid w:val="006443D3"/>
    <w:rsid w:val="006478E2"/>
    <w:rsid w:val="00650A48"/>
    <w:rsid w:val="0065175A"/>
    <w:rsid w:val="00651AF0"/>
    <w:rsid w:val="006524A0"/>
    <w:rsid w:val="00652D94"/>
    <w:rsid w:val="006548A6"/>
    <w:rsid w:val="00655D2B"/>
    <w:rsid w:val="00656C4E"/>
    <w:rsid w:val="00657152"/>
    <w:rsid w:val="006601C6"/>
    <w:rsid w:val="00662E76"/>
    <w:rsid w:val="00663B8E"/>
    <w:rsid w:val="00663C48"/>
    <w:rsid w:val="00664B36"/>
    <w:rsid w:val="00665955"/>
    <w:rsid w:val="00666FE7"/>
    <w:rsid w:val="0066710C"/>
    <w:rsid w:val="00670762"/>
    <w:rsid w:val="00670ABA"/>
    <w:rsid w:val="00670B20"/>
    <w:rsid w:val="00672690"/>
    <w:rsid w:val="006729FF"/>
    <w:rsid w:val="00672CD6"/>
    <w:rsid w:val="00672DF8"/>
    <w:rsid w:val="006739FF"/>
    <w:rsid w:val="00674D24"/>
    <w:rsid w:val="0067626C"/>
    <w:rsid w:val="0067716E"/>
    <w:rsid w:val="00677806"/>
    <w:rsid w:val="00680CA5"/>
    <w:rsid w:val="00680F30"/>
    <w:rsid w:val="0068148A"/>
    <w:rsid w:val="006829A1"/>
    <w:rsid w:val="00682E57"/>
    <w:rsid w:val="00682EDE"/>
    <w:rsid w:val="006837F7"/>
    <w:rsid w:val="00684358"/>
    <w:rsid w:val="00687623"/>
    <w:rsid w:val="006877E7"/>
    <w:rsid w:val="00687F8F"/>
    <w:rsid w:val="00691B93"/>
    <w:rsid w:val="00691DC1"/>
    <w:rsid w:val="00692423"/>
    <w:rsid w:val="0069263C"/>
    <w:rsid w:val="00692EA6"/>
    <w:rsid w:val="006930D6"/>
    <w:rsid w:val="006935A4"/>
    <w:rsid w:val="006943BC"/>
    <w:rsid w:val="00695286"/>
    <w:rsid w:val="00695B37"/>
    <w:rsid w:val="00695D64"/>
    <w:rsid w:val="006968B8"/>
    <w:rsid w:val="006A0CDB"/>
    <w:rsid w:val="006A1137"/>
    <w:rsid w:val="006A12CD"/>
    <w:rsid w:val="006A190C"/>
    <w:rsid w:val="006A1CE0"/>
    <w:rsid w:val="006A2DE0"/>
    <w:rsid w:val="006A4BCE"/>
    <w:rsid w:val="006A4EEF"/>
    <w:rsid w:val="006A5534"/>
    <w:rsid w:val="006A5A18"/>
    <w:rsid w:val="006B0A54"/>
    <w:rsid w:val="006B1F95"/>
    <w:rsid w:val="006B22AF"/>
    <w:rsid w:val="006B2874"/>
    <w:rsid w:val="006B32A3"/>
    <w:rsid w:val="006B4787"/>
    <w:rsid w:val="006B5DD5"/>
    <w:rsid w:val="006B6478"/>
    <w:rsid w:val="006B74E2"/>
    <w:rsid w:val="006C0CF3"/>
    <w:rsid w:val="006C1394"/>
    <w:rsid w:val="006C158C"/>
    <w:rsid w:val="006C18E7"/>
    <w:rsid w:val="006C3DC6"/>
    <w:rsid w:val="006C5977"/>
    <w:rsid w:val="006C6029"/>
    <w:rsid w:val="006C6155"/>
    <w:rsid w:val="006C78B7"/>
    <w:rsid w:val="006D0320"/>
    <w:rsid w:val="006D07B8"/>
    <w:rsid w:val="006D0837"/>
    <w:rsid w:val="006D0A0A"/>
    <w:rsid w:val="006D2C56"/>
    <w:rsid w:val="006D3849"/>
    <w:rsid w:val="006D4913"/>
    <w:rsid w:val="006D56AC"/>
    <w:rsid w:val="006D74BB"/>
    <w:rsid w:val="006D76A4"/>
    <w:rsid w:val="006E0F64"/>
    <w:rsid w:val="006E121B"/>
    <w:rsid w:val="006E1DCC"/>
    <w:rsid w:val="006E2A6B"/>
    <w:rsid w:val="006E54DD"/>
    <w:rsid w:val="006E6BAE"/>
    <w:rsid w:val="006F16AC"/>
    <w:rsid w:val="006F2EA9"/>
    <w:rsid w:val="006F310B"/>
    <w:rsid w:val="006F3D96"/>
    <w:rsid w:val="006F6BE0"/>
    <w:rsid w:val="006F76F2"/>
    <w:rsid w:val="006F7729"/>
    <w:rsid w:val="007005CD"/>
    <w:rsid w:val="0070099B"/>
    <w:rsid w:val="00700B4A"/>
    <w:rsid w:val="00701DAE"/>
    <w:rsid w:val="00701E0D"/>
    <w:rsid w:val="007021EC"/>
    <w:rsid w:val="0070243D"/>
    <w:rsid w:val="00702B4B"/>
    <w:rsid w:val="00702D97"/>
    <w:rsid w:val="00705179"/>
    <w:rsid w:val="00706AC5"/>
    <w:rsid w:val="007071CD"/>
    <w:rsid w:val="00707933"/>
    <w:rsid w:val="00707ED3"/>
    <w:rsid w:val="0071115B"/>
    <w:rsid w:val="00712981"/>
    <w:rsid w:val="00713B29"/>
    <w:rsid w:val="007143BA"/>
    <w:rsid w:val="00714E95"/>
    <w:rsid w:val="00715154"/>
    <w:rsid w:val="0071698C"/>
    <w:rsid w:val="00716C2B"/>
    <w:rsid w:val="00721FF4"/>
    <w:rsid w:val="0072209B"/>
    <w:rsid w:val="0072222F"/>
    <w:rsid w:val="007241B8"/>
    <w:rsid w:val="00724754"/>
    <w:rsid w:val="007256BD"/>
    <w:rsid w:val="007259D2"/>
    <w:rsid w:val="00726A31"/>
    <w:rsid w:val="00727A41"/>
    <w:rsid w:val="00727AA2"/>
    <w:rsid w:val="0073044A"/>
    <w:rsid w:val="00730621"/>
    <w:rsid w:val="007310A7"/>
    <w:rsid w:val="0073203C"/>
    <w:rsid w:val="007326CD"/>
    <w:rsid w:val="00733FD8"/>
    <w:rsid w:val="007354E5"/>
    <w:rsid w:val="00735DA4"/>
    <w:rsid w:val="00735E84"/>
    <w:rsid w:val="0073638E"/>
    <w:rsid w:val="00736A8B"/>
    <w:rsid w:val="00736BB5"/>
    <w:rsid w:val="00737126"/>
    <w:rsid w:val="007377EA"/>
    <w:rsid w:val="00741C17"/>
    <w:rsid w:val="00741CC8"/>
    <w:rsid w:val="007420A2"/>
    <w:rsid w:val="0074299F"/>
    <w:rsid w:val="0074335A"/>
    <w:rsid w:val="00744C15"/>
    <w:rsid w:val="00745479"/>
    <w:rsid w:val="0074572C"/>
    <w:rsid w:val="007461E7"/>
    <w:rsid w:val="00746656"/>
    <w:rsid w:val="00746F46"/>
    <w:rsid w:val="007479A7"/>
    <w:rsid w:val="00750003"/>
    <w:rsid w:val="00750387"/>
    <w:rsid w:val="0075084F"/>
    <w:rsid w:val="00751072"/>
    <w:rsid w:val="00751D40"/>
    <w:rsid w:val="0075659D"/>
    <w:rsid w:val="00756604"/>
    <w:rsid w:val="0075783E"/>
    <w:rsid w:val="00757BFB"/>
    <w:rsid w:val="00761530"/>
    <w:rsid w:val="007627E3"/>
    <w:rsid w:val="00763C46"/>
    <w:rsid w:val="00764754"/>
    <w:rsid w:val="00764E18"/>
    <w:rsid w:val="007650AA"/>
    <w:rsid w:val="00765C98"/>
    <w:rsid w:val="007711FB"/>
    <w:rsid w:val="007720FC"/>
    <w:rsid w:val="0077245C"/>
    <w:rsid w:val="007729A6"/>
    <w:rsid w:val="007735CA"/>
    <w:rsid w:val="00773FAD"/>
    <w:rsid w:val="007748B7"/>
    <w:rsid w:val="00775C74"/>
    <w:rsid w:val="00775D77"/>
    <w:rsid w:val="00775D7B"/>
    <w:rsid w:val="0077784C"/>
    <w:rsid w:val="0078267E"/>
    <w:rsid w:val="00782EA4"/>
    <w:rsid w:val="007832FE"/>
    <w:rsid w:val="0078343E"/>
    <w:rsid w:val="00784345"/>
    <w:rsid w:val="00786B80"/>
    <w:rsid w:val="007879CB"/>
    <w:rsid w:val="00787DAB"/>
    <w:rsid w:val="00787E1D"/>
    <w:rsid w:val="00790024"/>
    <w:rsid w:val="0079038A"/>
    <w:rsid w:val="007903A5"/>
    <w:rsid w:val="00790D04"/>
    <w:rsid w:val="00791809"/>
    <w:rsid w:val="00791DD4"/>
    <w:rsid w:val="007929C2"/>
    <w:rsid w:val="00792F1F"/>
    <w:rsid w:val="00793397"/>
    <w:rsid w:val="00793954"/>
    <w:rsid w:val="00795DA5"/>
    <w:rsid w:val="007965F1"/>
    <w:rsid w:val="00797096"/>
    <w:rsid w:val="00797F86"/>
    <w:rsid w:val="00797F91"/>
    <w:rsid w:val="007A124C"/>
    <w:rsid w:val="007A1530"/>
    <w:rsid w:val="007A3657"/>
    <w:rsid w:val="007A38F7"/>
    <w:rsid w:val="007A3C3B"/>
    <w:rsid w:val="007A4FB9"/>
    <w:rsid w:val="007A6379"/>
    <w:rsid w:val="007A6841"/>
    <w:rsid w:val="007A6A1A"/>
    <w:rsid w:val="007B0A2E"/>
    <w:rsid w:val="007B1A3E"/>
    <w:rsid w:val="007B20FC"/>
    <w:rsid w:val="007B2212"/>
    <w:rsid w:val="007B26F2"/>
    <w:rsid w:val="007B29DC"/>
    <w:rsid w:val="007B2F85"/>
    <w:rsid w:val="007B4514"/>
    <w:rsid w:val="007B5A8D"/>
    <w:rsid w:val="007B5EE9"/>
    <w:rsid w:val="007B6226"/>
    <w:rsid w:val="007B6AB1"/>
    <w:rsid w:val="007B733B"/>
    <w:rsid w:val="007B7F7E"/>
    <w:rsid w:val="007C00D0"/>
    <w:rsid w:val="007C15A5"/>
    <w:rsid w:val="007C19F1"/>
    <w:rsid w:val="007C217F"/>
    <w:rsid w:val="007C30DA"/>
    <w:rsid w:val="007C38A2"/>
    <w:rsid w:val="007C38EA"/>
    <w:rsid w:val="007C439E"/>
    <w:rsid w:val="007C4D81"/>
    <w:rsid w:val="007C509F"/>
    <w:rsid w:val="007C5711"/>
    <w:rsid w:val="007D04D3"/>
    <w:rsid w:val="007D0758"/>
    <w:rsid w:val="007D1317"/>
    <w:rsid w:val="007D13AB"/>
    <w:rsid w:val="007D2EF0"/>
    <w:rsid w:val="007D302A"/>
    <w:rsid w:val="007D37D3"/>
    <w:rsid w:val="007D39EA"/>
    <w:rsid w:val="007D3C9A"/>
    <w:rsid w:val="007D3DC0"/>
    <w:rsid w:val="007D53FD"/>
    <w:rsid w:val="007D5AE1"/>
    <w:rsid w:val="007D6854"/>
    <w:rsid w:val="007D6F21"/>
    <w:rsid w:val="007E00D9"/>
    <w:rsid w:val="007E03D4"/>
    <w:rsid w:val="007E0F05"/>
    <w:rsid w:val="007E4A7D"/>
    <w:rsid w:val="007E5A4C"/>
    <w:rsid w:val="007E73A4"/>
    <w:rsid w:val="007F0432"/>
    <w:rsid w:val="007F1495"/>
    <w:rsid w:val="007F262D"/>
    <w:rsid w:val="007F5B49"/>
    <w:rsid w:val="007F64A0"/>
    <w:rsid w:val="007F660B"/>
    <w:rsid w:val="007F6B08"/>
    <w:rsid w:val="007F71CF"/>
    <w:rsid w:val="00800355"/>
    <w:rsid w:val="00800CE2"/>
    <w:rsid w:val="00800EAC"/>
    <w:rsid w:val="00802108"/>
    <w:rsid w:val="0080397C"/>
    <w:rsid w:val="00803AC2"/>
    <w:rsid w:val="008046C1"/>
    <w:rsid w:val="00804CE4"/>
    <w:rsid w:val="00804D52"/>
    <w:rsid w:val="00805363"/>
    <w:rsid w:val="008073AB"/>
    <w:rsid w:val="0081038A"/>
    <w:rsid w:val="00810D0E"/>
    <w:rsid w:val="00810FBD"/>
    <w:rsid w:val="008115F5"/>
    <w:rsid w:val="0081577F"/>
    <w:rsid w:val="00815969"/>
    <w:rsid w:val="008166FE"/>
    <w:rsid w:val="0081759D"/>
    <w:rsid w:val="0082073C"/>
    <w:rsid w:val="0082115D"/>
    <w:rsid w:val="008218C5"/>
    <w:rsid w:val="00821E35"/>
    <w:rsid w:val="00822221"/>
    <w:rsid w:val="00822E7C"/>
    <w:rsid w:val="0082370F"/>
    <w:rsid w:val="008238F0"/>
    <w:rsid w:val="00823C4A"/>
    <w:rsid w:val="00825A6A"/>
    <w:rsid w:val="00826337"/>
    <w:rsid w:val="00827DB1"/>
    <w:rsid w:val="00831168"/>
    <w:rsid w:val="00831234"/>
    <w:rsid w:val="00833FA7"/>
    <w:rsid w:val="008348B4"/>
    <w:rsid w:val="00834C6D"/>
    <w:rsid w:val="00834DF1"/>
    <w:rsid w:val="0083568E"/>
    <w:rsid w:val="008357FF"/>
    <w:rsid w:val="00836263"/>
    <w:rsid w:val="008365AB"/>
    <w:rsid w:val="008402D4"/>
    <w:rsid w:val="00840593"/>
    <w:rsid w:val="00842584"/>
    <w:rsid w:val="008436DF"/>
    <w:rsid w:val="00843DFE"/>
    <w:rsid w:val="0084461E"/>
    <w:rsid w:val="00844BCB"/>
    <w:rsid w:val="00845CCD"/>
    <w:rsid w:val="00846E8C"/>
    <w:rsid w:val="0085020A"/>
    <w:rsid w:val="008535D9"/>
    <w:rsid w:val="008536C6"/>
    <w:rsid w:val="00854682"/>
    <w:rsid w:val="00854A7F"/>
    <w:rsid w:val="00860E4E"/>
    <w:rsid w:val="00861799"/>
    <w:rsid w:val="00861D6B"/>
    <w:rsid w:val="00862153"/>
    <w:rsid w:val="00863205"/>
    <w:rsid w:val="00864030"/>
    <w:rsid w:val="008642D5"/>
    <w:rsid w:val="00864836"/>
    <w:rsid w:val="008664C5"/>
    <w:rsid w:val="00866946"/>
    <w:rsid w:val="00866B70"/>
    <w:rsid w:val="00866BAF"/>
    <w:rsid w:val="0086712B"/>
    <w:rsid w:val="00870204"/>
    <w:rsid w:val="00871295"/>
    <w:rsid w:val="00871314"/>
    <w:rsid w:val="008717D0"/>
    <w:rsid w:val="00871862"/>
    <w:rsid w:val="00872382"/>
    <w:rsid w:val="00872B40"/>
    <w:rsid w:val="00873281"/>
    <w:rsid w:val="00873DA4"/>
    <w:rsid w:val="00874489"/>
    <w:rsid w:val="00874886"/>
    <w:rsid w:val="00874D58"/>
    <w:rsid w:val="00875409"/>
    <w:rsid w:val="0087610F"/>
    <w:rsid w:val="008765C5"/>
    <w:rsid w:val="0087694F"/>
    <w:rsid w:val="008771D1"/>
    <w:rsid w:val="00880062"/>
    <w:rsid w:val="00881539"/>
    <w:rsid w:val="00883233"/>
    <w:rsid w:val="00883808"/>
    <w:rsid w:val="00883E8A"/>
    <w:rsid w:val="00885980"/>
    <w:rsid w:val="00885A27"/>
    <w:rsid w:val="00887A25"/>
    <w:rsid w:val="0089021E"/>
    <w:rsid w:val="00891E95"/>
    <w:rsid w:val="008925F1"/>
    <w:rsid w:val="00892723"/>
    <w:rsid w:val="0089324E"/>
    <w:rsid w:val="00895270"/>
    <w:rsid w:val="00895F25"/>
    <w:rsid w:val="008965D5"/>
    <w:rsid w:val="0089756D"/>
    <w:rsid w:val="0089781E"/>
    <w:rsid w:val="008A083E"/>
    <w:rsid w:val="008A1AE9"/>
    <w:rsid w:val="008A2B92"/>
    <w:rsid w:val="008A2C23"/>
    <w:rsid w:val="008A319C"/>
    <w:rsid w:val="008A453B"/>
    <w:rsid w:val="008A4838"/>
    <w:rsid w:val="008A5735"/>
    <w:rsid w:val="008A62F1"/>
    <w:rsid w:val="008A63C2"/>
    <w:rsid w:val="008A69FB"/>
    <w:rsid w:val="008A6FA8"/>
    <w:rsid w:val="008A76E5"/>
    <w:rsid w:val="008A7D0E"/>
    <w:rsid w:val="008B079C"/>
    <w:rsid w:val="008B29A4"/>
    <w:rsid w:val="008B31A2"/>
    <w:rsid w:val="008B32D7"/>
    <w:rsid w:val="008B3375"/>
    <w:rsid w:val="008B34B1"/>
    <w:rsid w:val="008B41DC"/>
    <w:rsid w:val="008B4440"/>
    <w:rsid w:val="008B44F4"/>
    <w:rsid w:val="008B4785"/>
    <w:rsid w:val="008B4FF7"/>
    <w:rsid w:val="008B534E"/>
    <w:rsid w:val="008B5405"/>
    <w:rsid w:val="008B597B"/>
    <w:rsid w:val="008B5B34"/>
    <w:rsid w:val="008B5C71"/>
    <w:rsid w:val="008B609D"/>
    <w:rsid w:val="008B6A9C"/>
    <w:rsid w:val="008B7CEC"/>
    <w:rsid w:val="008C004F"/>
    <w:rsid w:val="008C2A9B"/>
    <w:rsid w:val="008C3D3D"/>
    <w:rsid w:val="008C4798"/>
    <w:rsid w:val="008C48FA"/>
    <w:rsid w:val="008C5839"/>
    <w:rsid w:val="008C5CD1"/>
    <w:rsid w:val="008C676F"/>
    <w:rsid w:val="008C6B41"/>
    <w:rsid w:val="008D106F"/>
    <w:rsid w:val="008D24E2"/>
    <w:rsid w:val="008D33FE"/>
    <w:rsid w:val="008D35E0"/>
    <w:rsid w:val="008D3660"/>
    <w:rsid w:val="008D45AE"/>
    <w:rsid w:val="008D617F"/>
    <w:rsid w:val="008D73EF"/>
    <w:rsid w:val="008D765E"/>
    <w:rsid w:val="008E1C45"/>
    <w:rsid w:val="008E1CBB"/>
    <w:rsid w:val="008E403D"/>
    <w:rsid w:val="008E45C6"/>
    <w:rsid w:val="008E5C64"/>
    <w:rsid w:val="008E67B9"/>
    <w:rsid w:val="008E7A72"/>
    <w:rsid w:val="008E7C8C"/>
    <w:rsid w:val="008E7FFB"/>
    <w:rsid w:val="008F08EB"/>
    <w:rsid w:val="008F1712"/>
    <w:rsid w:val="008F1EBE"/>
    <w:rsid w:val="008F311A"/>
    <w:rsid w:val="008F366A"/>
    <w:rsid w:val="008F3B2B"/>
    <w:rsid w:val="008F3C94"/>
    <w:rsid w:val="008F506C"/>
    <w:rsid w:val="008F5EAA"/>
    <w:rsid w:val="008F6CEF"/>
    <w:rsid w:val="0090155F"/>
    <w:rsid w:val="00901DDE"/>
    <w:rsid w:val="009025F1"/>
    <w:rsid w:val="00902E32"/>
    <w:rsid w:val="00904C89"/>
    <w:rsid w:val="00905A72"/>
    <w:rsid w:val="00906C39"/>
    <w:rsid w:val="0091157E"/>
    <w:rsid w:val="00912188"/>
    <w:rsid w:val="009122D8"/>
    <w:rsid w:val="00912680"/>
    <w:rsid w:val="00912E7C"/>
    <w:rsid w:val="00913884"/>
    <w:rsid w:val="00914AF4"/>
    <w:rsid w:val="00914B3E"/>
    <w:rsid w:val="00915290"/>
    <w:rsid w:val="00916841"/>
    <w:rsid w:val="00916996"/>
    <w:rsid w:val="00917A73"/>
    <w:rsid w:val="00920427"/>
    <w:rsid w:val="00921048"/>
    <w:rsid w:val="009243D7"/>
    <w:rsid w:val="00925FE4"/>
    <w:rsid w:val="0092621B"/>
    <w:rsid w:val="00926795"/>
    <w:rsid w:val="009273FA"/>
    <w:rsid w:val="00931BB2"/>
    <w:rsid w:val="0093319A"/>
    <w:rsid w:val="009336FB"/>
    <w:rsid w:val="00933B4C"/>
    <w:rsid w:val="0093411D"/>
    <w:rsid w:val="00936009"/>
    <w:rsid w:val="00936AFF"/>
    <w:rsid w:val="00936F2A"/>
    <w:rsid w:val="00937726"/>
    <w:rsid w:val="00941110"/>
    <w:rsid w:val="00941326"/>
    <w:rsid w:val="0094370F"/>
    <w:rsid w:val="009466C0"/>
    <w:rsid w:val="009470FE"/>
    <w:rsid w:val="0094752D"/>
    <w:rsid w:val="0095005A"/>
    <w:rsid w:val="0095178C"/>
    <w:rsid w:val="00951C7F"/>
    <w:rsid w:val="00953BDB"/>
    <w:rsid w:val="0095418A"/>
    <w:rsid w:val="009541A6"/>
    <w:rsid w:val="00954BC3"/>
    <w:rsid w:val="00954FFA"/>
    <w:rsid w:val="00955009"/>
    <w:rsid w:val="009553FB"/>
    <w:rsid w:val="00955504"/>
    <w:rsid w:val="009555BA"/>
    <w:rsid w:val="009557C8"/>
    <w:rsid w:val="0095588C"/>
    <w:rsid w:val="00956E84"/>
    <w:rsid w:val="00957190"/>
    <w:rsid w:val="009579AF"/>
    <w:rsid w:val="00961DB1"/>
    <w:rsid w:val="00964483"/>
    <w:rsid w:val="00964F6E"/>
    <w:rsid w:val="00966022"/>
    <w:rsid w:val="00966255"/>
    <w:rsid w:val="00966AE4"/>
    <w:rsid w:val="00967C18"/>
    <w:rsid w:val="00970231"/>
    <w:rsid w:val="009721F9"/>
    <w:rsid w:val="0097256E"/>
    <w:rsid w:val="00973E66"/>
    <w:rsid w:val="00973E96"/>
    <w:rsid w:val="0097531D"/>
    <w:rsid w:val="0097601D"/>
    <w:rsid w:val="00976842"/>
    <w:rsid w:val="009769A7"/>
    <w:rsid w:val="00980ECF"/>
    <w:rsid w:val="0098161C"/>
    <w:rsid w:val="00982215"/>
    <w:rsid w:val="009827DF"/>
    <w:rsid w:val="00982B03"/>
    <w:rsid w:val="00983817"/>
    <w:rsid w:val="00983C35"/>
    <w:rsid w:val="0098419A"/>
    <w:rsid w:val="00985211"/>
    <w:rsid w:val="0098542A"/>
    <w:rsid w:val="009863DB"/>
    <w:rsid w:val="00986AB9"/>
    <w:rsid w:val="00986BCF"/>
    <w:rsid w:val="00987482"/>
    <w:rsid w:val="00987F11"/>
    <w:rsid w:val="00990664"/>
    <w:rsid w:val="00991434"/>
    <w:rsid w:val="00991C7D"/>
    <w:rsid w:val="00991DF3"/>
    <w:rsid w:val="00992FAD"/>
    <w:rsid w:val="009960EA"/>
    <w:rsid w:val="00996C35"/>
    <w:rsid w:val="0099770A"/>
    <w:rsid w:val="00997C96"/>
    <w:rsid w:val="009A0591"/>
    <w:rsid w:val="009A45AD"/>
    <w:rsid w:val="009A522E"/>
    <w:rsid w:val="009A53AB"/>
    <w:rsid w:val="009A5E17"/>
    <w:rsid w:val="009A6C68"/>
    <w:rsid w:val="009A7CE2"/>
    <w:rsid w:val="009B2609"/>
    <w:rsid w:val="009B5E07"/>
    <w:rsid w:val="009B5E35"/>
    <w:rsid w:val="009B6D29"/>
    <w:rsid w:val="009C1FA9"/>
    <w:rsid w:val="009C2165"/>
    <w:rsid w:val="009C2F1D"/>
    <w:rsid w:val="009C319E"/>
    <w:rsid w:val="009C39B9"/>
    <w:rsid w:val="009C3C48"/>
    <w:rsid w:val="009C3DB8"/>
    <w:rsid w:val="009C493C"/>
    <w:rsid w:val="009C5DF5"/>
    <w:rsid w:val="009C6C11"/>
    <w:rsid w:val="009C6D63"/>
    <w:rsid w:val="009D06C8"/>
    <w:rsid w:val="009D0BCA"/>
    <w:rsid w:val="009D1B22"/>
    <w:rsid w:val="009D2090"/>
    <w:rsid w:val="009D2688"/>
    <w:rsid w:val="009D4DAD"/>
    <w:rsid w:val="009D763D"/>
    <w:rsid w:val="009D7950"/>
    <w:rsid w:val="009D7991"/>
    <w:rsid w:val="009D7B13"/>
    <w:rsid w:val="009D7B31"/>
    <w:rsid w:val="009E0282"/>
    <w:rsid w:val="009E08C6"/>
    <w:rsid w:val="009E0C90"/>
    <w:rsid w:val="009E2D42"/>
    <w:rsid w:val="009E462E"/>
    <w:rsid w:val="009E4D20"/>
    <w:rsid w:val="009E62A5"/>
    <w:rsid w:val="009E6450"/>
    <w:rsid w:val="009E6AD9"/>
    <w:rsid w:val="009E704B"/>
    <w:rsid w:val="009E722D"/>
    <w:rsid w:val="009E7FB7"/>
    <w:rsid w:val="009F04A5"/>
    <w:rsid w:val="009F15EF"/>
    <w:rsid w:val="009F21B8"/>
    <w:rsid w:val="009F43D9"/>
    <w:rsid w:val="009F5510"/>
    <w:rsid w:val="009F76F9"/>
    <w:rsid w:val="009F7B26"/>
    <w:rsid w:val="00A01619"/>
    <w:rsid w:val="00A04FB7"/>
    <w:rsid w:val="00A05231"/>
    <w:rsid w:val="00A061DD"/>
    <w:rsid w:val="00A06233"/>
    <w:rsid w:val="00A064BC"/>
    <w:rsid w:val="00A125A2"/>
    <w:rsid w:val="00A138F3"/>
    <w:rsid w:val="00A14BD6"/>
    <w:rsid w:val="00A14F92"/>
    <w:rsid w:val="00A15799"/>
    <w:rsid w:val="00A15980"/>
    <w:rsid w:val="00A15C55"/>
    <w:rsid w:val="00A15F2F"/>
    <w:rsid w:val="00A1622C"/>
    <w:rsid w:val="00A16CB8"/>
    <w:rsid w:val="00A17FF3"/>
    <w:rsid w:val="00A22006"/>
    <w:rsid w:val="00A228B4"/>
    <w:rsid w:val="00A23217"/>
    <w:rsid w:val="00A235B6"/>
    <w:rsid w:val="00A24B6A"/>
    <w:rsid w:val="00A259E1"/>
    <w:rsid w:val="00A2664F"/>
    <w:rsid w:val="00A26714"/>
    <w:rsid w:val="00A26B16"/>
    <w:rsid w:val="00A26E08"/>
    <w:rsid w:val="00A304BB"/>
    <w:rsid w:val="00A321BB"/>
    <w:rsid w:val="00A35953"/>
    <w:rsid w:val="00A36197"/>
    <w:rsid w:val="00A367FE"/>
    <w:rsid w:val="00A36AC0"/>
    <w:rsid w:val="00A36BA4"/>
    <w:rsid w:val="00A36D07"/>
    <w:rsid w:val="00A40F30"/>
    <w:rsid w:val="00A4105B"/>
    <w:rsid w:val="00A43144"/>
    <w:rsid w:val="00A44EA7"/>
    <w:rsid w:val="00A45C0B"/>
    <w:rsid w:val="00A474A6"/>
    <w:rsid w:val="00A47630"/>
    <w:rsid w:val="00A47FDD"/>
    <w:rsid w:val="00A50678"/>
    <w:rsid w:val="00A50970"/>
    <w:rsid w:val="00A517A9"/>
    <w:rsid w:val="00A531A1"/>
    <w:rsid w:val="00A53889"/>
    <w:rsid w:val="00A54E43"/>
    <w:rsid w:val="00A55C4E"/>
    <w:rsid w:val="00A57FEE"/>
    <w:rsid w:val="00A6038E"/>
    <w:rsid w:val="00A6120D"/>
    <w:rsid w:val="00A6135B"/>
    <w:rsid w:val="00A62018"/>
    <w:rsid w:val="00A62231"/>
    <w:rsid w:val="00A622D0"/>
    <w:rsid w:val="00A62DDA"/>
    <w:rsid w:val="00A6397F"/>
    <w:rsid w:val="00A64BA1"/>
    <w:rsid w:val="00A65197"/>
    <w:rsid w:val="00A6530F"/>
    <w:rsid w:val="00A65C88"/>
    <w:rsid w:val="00A66C3F"/>
    <w:rsid w:val="00A66D3E"/>
    <w:rsid w:val="00A6710A"/>
    <w:rsid w:val="00A671E0"/>
    <w:rsid w:val="00A67E09"/>
    <w:rsid w:val="00A70237"/>
    <w:rsid w:val="00A703BA"/>
    <w:rsid w:val="00A71191"/>
    <w:rsid w:val="00A71469"/>
    <w:rsid w:val="00A71989"/>
    <w:rsid w:val="00A73700"/>
    <w:rsid w:val="00A73D96"/>
    <w:rsid w:val="00A74FA3"/>
    <w:rsid w:val="00A81595"/>
    <w:rsid w:val="00A81822"/>
    <w:rsid w:val="00A826E6"/>
    <w:rsid w:val="00A84378"/>
    <w:rsid w:val="00A84DD1"/>
    <w:rsid w:val="00A86823"/>
    <w:rsid w:val="00A87353"/>
    <w:rsid w:val="00A905C8"/>
    <w:rsid w:val="00A908A9"/>
    <w:rsid w:val="00A92996"/>
    <w:rsid w:val="00A92A65"/>
    <w:rsid w:val="00A92EE6"/>
    <w:rsid w:val="00A9381F"/>
    <w:rsid w:val="00A948FC"/>
    <w:rsid w:val="00A95884"/>
    <w:rsid w:val="00A95F0D"/>
    <w:rsid w:val="00A96D1C"/>
    <w:rsid w:val="00AA0081"/>
    <w:rsid w:val="00AA0CEA"/>
    <w:rsid w:val="00AA2C25"/>
    <w:rsid w:val="00AA2D38"/>
    <w:rsid w:val="00AA3198"/>
    <w:rsid w:val="00AA3A9E"/>
    <w:rsid w:val="00AA409C"/>
    <w:rsid w:val="00AA5DFB"/>
    <w:rsid w:val="00AA6508"/>
    <w:rsid w:val="00AA7F49"/>
    <w:rsid w:val="00AB024A"/>
    <w:rsid w:val="00AB02F0"/>
    <w:rsid w:val="00AB0364"/>
    <w:rsid w:val="00AB0CDC"/>
    <w:rsid w:val="00AB12FE"/>
    <w:rsid w:val="00AB17CA"/>
    <w:rsid w:val="00AB1FF4"/>
    <w:rsid w:val="00AB2829"/>
    <w:rsid w:val="00AB2FF7"/>
    <w:rsid w:val="00AB4186"/>
    <w:rsid w:val="00AB70AC"/>
    <w:rsid w:val="00AB778C"/>
    <w:rsid w:val="00AC109F"/>
    <w:rsid w:val="00AC1DFC"/>
    <w:rsid w:val="00AC2318"/>
    <w:rsid w:val="00AC2F53"/>
    <w:rsid w:val="00AC45ED"/>
    <w:rsid w:val="00AC4C48"/>
    <w:rsid w:val="00AC547C"/>
    <w:rsid w:val="00AC605E"/>
    <w:rsid w:val="00AC61FD"/>
    <w:rsid w:val="00AC6423"/>
    <w:rsid w:val="00AC79D6"/>
    <w:rsid w:val="00AC7D4B"/>
    <w:rsid w:val="00AD0779"/>
    <w:rsid w:val="00AD0DA1"/>
    <w:rsid w:val="00AD16C6"/>
    <w:rsid w:val="00AD193D"/>
    <w:rsid w:val="00AD20A5"/>
    <w:rsid w:val="00AD49C7"/>
    <w:rsid w:val="00AD5580"/>
    <w:rsid w:val="00AD57F9"/>
    <w:rsid w:val="00AD5F95"/>
    <w:rsid w:val="00AD6044"/>
    <w:rsid w:val="00AD7BD8"/>
    <w:rsid w:val="00AE0B30"/>
    <w:rsid w:val="00AE1FC6"/>
    <w:rsid w:val="00AE3764"/>
    <w:rsid w:val="00AE390A"/>
    <w:rsid w:val="00AE523D"/>
    <w:rsid w:val="00AE550A"/>
    <w:rsid w:val="00AE55CB"/>
    <w:rsid w:val="00AE648B"/>
    <w:rsid w:val="00AE69F9"/>
    <w:rsid w:val="00AE6A81"/>
    <w:rsid w:val="00AE6B71"/>
    <w:rsid w:val="00AF07CD"/>
    <w:rsid w:val="00AF07DB"/>
    <w:rsid w:val="00AF19FC"/>
    <w:rsid w:val="00AF1EB9"/>
    <w:rsid w:val="00AF227C"/>
    <w:rsid w:val="00AF270F"/>
    <w:rsid w:val="00AF2955"/>
    <w:rsid w:val="00AF35BC"/>
    <w:rsid w:val="00AF3707"/>
    <w:rsid w:val="00AF463F"/>
    <w:rsid w:val="00AF4795"/>
    <w:rsid w:val="00AF4DCA"/>
    <w:rsid w:val="00AF4F31"/>
    <w:rsid w:val="00AF558E"/>
    <w:rsid w:val="00AF6822"/>
    <w:rsid w:val="00AF6A97"/>
    <w:rsid w:val="00B0091E"/>
    <w:rsid w:val="00B00DF2"/>
    <w:rsid w:val="00B016C2"/>
    <w:rsid w:val="00B02267"/>
    <w:rsid w:val="00B02DBB"/>
    <w:rsid w:val="00B030B7"/>
    <w:rsid w:val="00B0476C"/>
    <w:rsid w:val="00B062DD"/>
    <w:rsid w:val="00B06411"/>
    <w:rsid w:val="00B0646B"/>
    <w:rsid w:val="00B06C3C"/>
    <w:rsid w:val="00B06E7B"/>
    <w:rsid w:val="00B07A37"/>
    <w:rsid w:val="00B10A4A"/>
    <w:rsid w:val="00B10B70"/>
    <w:rsid w:val="00B10FBA"/>
    <w:rsid w:val="00B115C7"/>
    <w:rsid w:val="00B121F7"/>
    <w:rsid w:val="00B122E0"/>
    <w:rsid w:val="00B12F18"/>
    <w:rsid w:val="00B131FB"/>
    <w:rsid w:val="00B15717"/>
    <w:rsid w:val="00B1582B"/>
    <w:rsid w:val="00B16302"/>
    <w:rsid w:val="00B1651A"/>
    <w:rsid w:val="00B20A48"/>
    <w:rsid w:val="00B20A7F"/>
    <w:rsid w:val="00B21125"/>
    <w:rsid w:val="00B21291"/>
    <w:rsid w:val="00B22F19"/>
    <w:rsid w:val="00B250F2"/>
    <w:rsid w:val="00B2512D"/>
    <w:rsid w:val="00B26013"/>
    <w:rsid w:val="00B2679A"/>
    <w:rsid w:val="00B306BF"/>
    <w:rsid w:val="00B30853"/>
    <w:rsid w:val="00B333D1"/>
    <w:rsid w:val="00B33C93"/>
    <w:rsid w:val="00B348FC"/>
    <w:rsid w:val="00B360D7"/>
    <w:rsid w:val="00B37281"/>
    <w:rsid w:val="00B376DE"/>
    <w:rsid w:val="00B4075A"/>
    <w:rsid w:val="00B4075F"/>
    <w:rsid w:val="00B40BDE"/>
    <w:rsid w:val="00B41111"/>
    <w:rsid w:val="00B41833"/>
    <w:rsid w:val="00B41B34"/>
    <w:rsid w:val="00B42A18"/>
    <w:rsid w:val="00B44226"/>
    <w:rsid w:val="00B443EC"/>
    <w:rsid w:val="00B448F4"/>
    <w:rsid w:val="00B44EBD"/>
    <w:rsid w:val="00B46691"/>
    <w:rsid w:val="00B47604"/>
    <w:rsid w:val="00B47E75"/>
    <w:rsid w:val="00B50918"/>
    <w:rsid w:val="00B5092A"/>
    <w:rsid w:val="00B50E10"/>
    <w:rsid w:val="00B51F0F"/>
    <w:rsid w:val="00B521C5"/>
    <w:rsid w:val="00B53C1C"/>
    <w:rsid w:val="00B54A9B"/>
    <w:rsid w:val="00B55219"/>
    <w:rsid w:val="00B55272"/>
    <w:rsid w:val="00B571EA"/>
    <w:rsid w:val="00B60ADA"/>
    <w:rsid w:val="00B60CF5"/>
    <w:rsid w:val="00B614A7"/>
    <w:rsid w:val="00B65671"/>
    <w:rsid w:val="00B65FA7"/>
    <w:rsid w:val="00B66919"/>
    <w:rsid w:val="00B670B3"/>
    <w:rsid w:val="00B67A98"/>
    <w:rsid w:val="00B70FA8"/>
    <w:rsid w:val="00B71C7D"/>
    <w:rsid w:val="00B74789"/>
    <w:rsid w:val="00B74B2C"/>
    <w:rsid w:val="00B764EF"/>
    <w:rsid w:val="00B76639"/>
    <w:rsid w:val="00B77095"/>
    <w:rsid w:val="00B77F95"/>
    <w:rsid w:val="00B809FE"/>
    <w:rsid w:val="00B811F8"/>
    <w:rsid w:val="00B8166C"/>
    <w:rsid w:val="00B819E7"/>
    <w:rsid w:val="00B82191"/>
    <w:rsid w:val="00B82433"/>
    <w:rsid w:val="00B82724"/>
    <w:rsid w:val="00B82E91"/>
    <w:rsid w:val="00B84E25"/>
    <w:rsid w:val="00B86745"/>
    <w:rsid w:val="00B90CFF"/>
    <w:rsid w:val="00B91375"/>
    <w:rsid w:val="00B91C2E"/>
    <w:rsid w:val="00B925D0"/>
    <w:rsid w:val="00B9265E"/>
    <w:rsid w:val="00B9313F"/>
    <w:rsid w:val="00B93292"/>
    <w:rsid w:val="00B9366B"/>
    <w:rsid w:val="00B9397D"/>
    <w:rsid w:val="00B93C1E"/>
    <w:rsid w:val="00B93F54"/>
    <w:rsid w:val="00B948B5"/>
    <w:rsid w:val="00B950CD"/>
    <w:rsid w:val="00B95C4C"/>
    <w:rsid w:val="00B9610B"/>
    <w:rsid w:val="00B96CE0"/>
    <w:rsid w:val="00BA0145"/>
    <w:rsid w:val="00BA1269"/>
    <w:rsid w:val="00BA1583"/>
    <w:rsid w:val="00BA52E9"/>
    <w:rsid w:val="00BA58D5"/>
    <w:rsid w:val="00BA649F"/>
    <w:rsid w:val="00BA7DDB"/>
    <w:rsid w:val="00BB0ADA"/>
    <w:rsid w:val="00BB0C4D"/>
    <w:rsid w:val="00BB1250"/>
    <w:rsid w:val="00BB3193"/>
    <w:rsid w:val="00BB345B"/>
    <w:rsid w:val="00BB5223"/>
    <w:rsid w:val="00BB5438"/>
    <w:rsid w:val="00BB7871"/>
    <w:rsid w:val="00BC0A8C"/>
    <w:rsid w:val="00BC168C"/>
    <w:rsid w:val="00BC1940"/>
    <w:rsid w:val="00BC1F41"/>
    <w:rsid w:val="00BC22F3"/>
    <w:rsid w:val="00BC3250"/>
    <w:rsid w:val="00BC362A"/>
    <w:rsid w:val="00BC3EFD"/>
    <w:rsid w:val="00BC433A"/>
    <w:rsid w:val="00BC4D73"/>
    <w:rsid w:val="00BC52BA"/>
    <w:rsid w:val="00BC55EA"/>
    <w:rsid w:val="00BC6008"/>
    <w:rsid w:val="00BC697B"/>
    <w:rsid w:val="00BC6E8E"/>
    <w:rsid w:val="00BC723C"/>
    <w:rsid w:val="00BC7269"/>
    <w:rsid w:val="00BC75EE"/>
    <w:rsid w:val="00BD0EDF"/>
    <w:rsid w:val="00BD1DB5"/>
    <w:rsid w:val="00BD2C6E"/>
    <w:rsid w:val="00BD32E8"/>
    <w:rsid w:val="00BD48C2"/>
    <w:rsid w:val="00BD4FB5"/>
    <w:rsid w:val="00BD659C"/>
    <w:rsid w:val="00BE0BD2"/>
    <w:rsid w:val="00BE0C04"/>
    <w:rsid w:val="00BE1ED1"/>
    <w:rsid w:val="00BE254A"/>
    <w:rsid w:val="00BE28BF"/>
    <w:rsid w:val="00BE3696"/>
    <w:rsid w:val="00BE441F"/>
    <w:rsid w:val="00BE569B"/>
    <w:rsid w:val="00BE6403"/>
    <w:rsid w:val="00BE6549"/>
    <w:rsid w:val="00BE6645"/>
    <w:rsid w:val="00BE6938"/>
    <w:rsid w:val="00BE69A5"/>
    <w:rsid w:val="00BE6F1D"/>
    <w:rsid w:val="00BF09A0"/>
    <w:rsid w:val="00BF0B2A"/>
    <w:rsid w:val="00BF1359"/>
    <w:rsid w:val="00BF2C15"/>
    <w:rsid w:val="00BF2DAA"/>
    <w:rsid w:val="00BF2F22"/>
    <w:rsid w:val="00BF42AC"/>
    <w:rsid w:val="00BF5D32"/>
    <w:rsid w:val="00BF642F"/>
    <w:rsid w:val="00BF666F"/>
    <w:rsid w:val="00BF6D98"/>
    <w:rsid w:val="00BF6F1F"/>
    <w:rsid w:val="00BF7783"/>
    <w:rsid w:val="00C0090C"/>
    <w:rsid w:val="00C00ED2"/>
    <w:rsid w:val="00C01D32"/>
    <w:rsid w:val="00C021EC"/>
    <w:rsid w:val="00C02F06"/>
    <w:rsid w:val="00C03E15"/>
    <w:rsid w:val="00C05F91"/>
    <w:rsid w:val="00C06CCE"/>
    <w:rsid w:val="00C06D8C"/>
    <w:rsid w:val="00C077A5"/>
    <w:rsid w:val="00C11361"/>
    <w:rsid w:val="00C116A7"/>
    <w:rsid w:val="00C120A8"/>
    <w:rsid w:val="00C135F2"/>
    <w:rsid w:val="00C13888"/>
    <w:rsid w:val="00C13AEC"/>
    <w:rsid w:val="00C14441"/>
    <w:rsid w:val="00C145D2"/>
    <w:rsid w:val="00C14BA8"/>
    <w:rsid w:val="00C14D73"/>
    <w:rsid w:val="00C15F2A"/>
    <w:rsid w:val="00C22075"/>
    <w:rsid w:val="00C225E6"/>
    <w:rsid w:val="00C23FED"/>
    <w:rsid w:val="00C24A40"/>
    <w:rsid w:val="00C24CB4"/>
    <w:rsid w:val="00C24D45"/>
    <w:rsid w:val="00C2614E"/>
    <w:rsid w:val="00C27117"/>
    <w:rsid w:val="00C27D56"/>
    <w:rsid w:val="00C27FDB"/>
    <w:rsid w:val="00C30EF3"/>
    <w:rsid w:val="00C3110F"/>
    <w:rsid w:val="00C31814"/>
    <w:rsid w:val="00C328F9"/>
    <w:rsid w:val="00C34033"/>
    <w:rsid w:val="00C345E2"/>
    <w:rsid w:val="00C34E31"/>
    <w:rsid w:val="00C35479"/>
    <w:rsid w:val="00C35672"/>
    <w:rsid w:val="00C3702D"/>
    <w:rsid w:val="00C37886"/>
    <w:rsid w:val="00C37D6F"/>
    <w:rsid w:val="00C40B94"/>
    <w:rsid w:val="00C4157E"/>
    <w:rsid w:val="00C42669"/>
    <w:rsid w:val="00C428DC"/>
    <w:rsid w:val="00C42D1B"/>
    <w:rsid w:val="00C44113"/>
    <w:rsid w:val="00C45CE4"/>
    <w:rsid w:val="00C468CA"/>
    <w:rsid w:val="00C51CBB"/>
    <w:rsid w:val="00C5332B"/>
    <w:rsid w:val="00C53BEF"/>
    <w:rsid w:val="00C54691"/>
    <w:rsid w:val="00C553FE"/>
    <w:rsid w:val="00C572F6"/>
    <w:rsid w:val="00C57F55"/>
    <w:rsid w:val="00C60469"/>
    <w:rsid w:val="00C604CB"/>
    <w:rsid w:val="00C60DA7"/>
    <w:rsid w:val="00C6364B"/>
    <w:rsid w:val="00C64E56"/>
    <w:rsid w:val="00C6573E"/>
    <w:rsid w:val="00C70220"/>
    <w:rsid w:val="00C70CDA"/>
    <w:rsid w:val="00C71172"/>
    <w:rsid w:val="00C71579"/>
    <w:rsid w:val="00C726FC"/>
    <w:rsid w:val="00C738DF"/>
    <w:rsid w:val="00C73977"/>
    <w:rsid w:val="00C7410B"/>
    <w:rsid w:val="00C74271"/>
    <w:rsid w:val="00C768ED"/>
    <w:rsid w:val="00C76D4E"/>
    <w:rsid w:val="00C8058A"/>
    <w:rsid w:val="00C80D3F"/>
    <w:rsid w:val="00C813A9"/>
    <w:rsid w:val="00C81EBD"/>
    <w:rsid w:val="00C832BC"/>
    <w:rsid w:val="00C83B5A"/>
    <w:rsid w:val="00C859A8"/>
    <w:rsid w:val="00C85EC4"/>
    <w:rsid w:val="00C86BFC"/>
    <w:rsid w:val="00C87C59"/>
    <w:rsid w:val="00C91A6B"/>
    <w:rsid w:val="00C91AD1"/>
    <w:rsid w:val="00C91C06"/>
    <w:rsid w:val="00C92015"/>
    <w:rsid w:val="00C928C4"/>
    <w:rsid w:val="00C947F5"/>
    <w:rsid w:val="00C96664"/>
    <w:rsid w:val="00C96857"/>
    <w:rsid w:val="00C977B9"/>
    <w:rsid w:val="00C97A1D"/>
    <w:rsid w:val="00C97BFE"/>
    <w:rsid w:val="00C97C99"/>
    <w:rsid w:val="00CA02F5"/>
    <w:rsid w:val="00CA09D2"/>
    <w:rsid w:val="00CA0FD3"/>
    <w:rsid w:val="00CA1F34"/>
    <w:rsid w:val="00CA2755"/>
    <w:rsid w:val="00CA3589"/>
    <w:rsid w:val="00CA381C"/>
    <w:rsid w:val="00CA3B7A"/>
    <w:rsid w:val="00CA55BF"/>
    <w:rsid w:val="00CA611A"/>
    <w:rsid w:val="00CA649E"/>
    <w:rsid w:val="00CA7344"/>
    <w:rsid w:val="00CB027E"/>
    <w:rsid w:val="00CB0C4B"/>
    <w:rsid w:val="00CB0FFF"/>
    <w:rsid w:val="00CB1DBC"/>
    <w:rsid w:val="00CB2571"/>
    <w:rsid w:val="00CB3C0B"/>
    <w:rsid w:val="00CB58B8"/>
    <w:rsid w:val="00CB7F6F"/>
    <w:rsid w:val="00CC22FE"/>
    <w:rsid w:val="00CC30D3"/>
    <w:rsid w:val="00CC5101"/>
    <w:rsid w:val="00CC64D0"/>
    <w:rsid w:val="00CC685C"/>
    <w:rsid w:val="00CC6E09"/>
    <w:rsid w:val="00CD07AC"/>
    <w:rsid w:val="00CD08B9"/>
    <w:rsid w:val="00CD0CC0"/>
    <w:rsid w:val="00CD0E51"/>
    <w:rsid w:val="00CD0FB9"/>
    <w:rsid w:val="00CD1822"/>
    <w:rsid w:val="00CD1DE4"/>
    <w:rsid w:val="00CD221C"/>
    <w:rsid w:val="00CD2908"/>
    <w:rsid w:val="00CD337F"/>
    <w:rsid w:val="00CD54F4"/>
    <w:rsid w:val="00CD6192"/>
    <w:rsid w:val="00CD6493"/>
    <w:rsid w:val="00CD6558"/>
    <w:rsid w:val="00CD66E9"/>
    <w:rsid w:val="00CD701C"/>
    <w:rsid w:val="00CD7392"/>
    <w:rsid w:val="00CE0586"/>
    <w:rsid w:val="00CE0D5B"/>
    <w:rsid w:val="00CE0EF6"/>
    <w:rsid w:val="00CE1183"/>
    <w:rsid w:val="00CE26DC"/>
    <w:rsid w:val="00CE3F51"/>
    <w:rsid w:val="00CE415B"/>
    <w:rsid w:val="00CE449B"/>
    <w:rsid w:val="00CE5414"/>
    <w:rsid w:val="00CE7099"/>
    <w:rsid w:val="00CE75BE"/>
    <w:rsid w:val="00CF0551"/>
    <w:rsid w:val="00CF0647"/>
    <w:rsid w:val="00CF197E"/>
    <w:rsid w:val="00CF2206"/>
    <w:rsid w:val="00CF2EFB"/>
    <w:rsid w:val="00CF3165"/>
    <w:rsid w:val="00CF352F"/>
    <w:rsid w:val="00CF4D4A"/>
    <w:rsid w:val="00CF58DE"/>
    <w:rsid w:val="00CF7E0F"/>
    <w:rsid w:val="00D01089"/>
    <w:rsid w:val="00D02952"/>
    <w:rsid w:val="00D03352"/>
    <w:rsid w:val="00D042A3"/>
    <w:rsid w:val="00D05031"/>
    <w:rsid w:val="00D0538D"/>
    <w:rsid w:val="00D05A3C"/>
    <w:rsid w:val="00D064EB"/>
    <w:rsid w:val="00D068F6"/>
    <w:rsid w:val="00D10927"/>
    <w:rsid w:val="00D10E8F"/>
    <w:rsid w:val="00D11583"/>
    <w:rsid w:val="00D116D3"/>
    <w:rsid w:val="00D118F3"/>
    <w:rsid w:val="00D12009"/>
    <w:rsid w:val="00D12C3E"/>
    <w:rsid w:val="00D13DE0"/>
    <w:rsid w:val="00D146EC"/>
    <w:rsid w:val="00D1794D"/>
    <w:rsid w:val="00D17E0B"/>
    <w:rsid w:val="00D2148F"/>
    <w:rsid w:val="00D21619"/>
    <w:rsid w:val="00D2270D"/>
    <w:rsid w:val="00D228F9"/>
    <w:rsid w:val="00D232A2"/>
    <w:rsid w:val="00D2421A"/>
    <w:rsid w:val="00D248F1"/>
    <w:rsid w:val="00D24CC8"/>
    <w:rsid w:val="00D24E81"/>
    <w:rsid w:val="00D263BD"/>
    <w:rsid w:val="00D26555"/>
    <w:rsid w:val="00D27084"/>
    <w:rsid w:val="00D2747A"/>
    <w:rsid w:val="00D27BB3"/>
    <w:rsid w:val="00D313CA"/>
    <w:rsid w:val="00D31A7B"/>
    <w:rsid w:val="00D31FC2"/>
    <w:rsid w:val="00D3289D"/>
    <w:rsid w:val="00D32F3A"/>
    <w:rsid w:val="00D33189"/>
    <w:rsid w:val="00D33FE9"/>
    <w:rsid w:val="00D344AC"/>
    <w:rsid w:val="00D35754"/>
    <w:rsid w:val="00D35FE0"/>
    <w:rsid w:val="00D3618E"/>
    <w:rsid w:val="00D364C9"/>
    <w:rsid w:val="00D36517"/>
    <w:rsid w:val="00D36A0B"/>
    <w:rsid w:val="00D37F7D"/>
    <w:rsid w:val="00D411BC"/>
    <w:rsid w:val="00D4348F"/>
    <w:rsid w:val="00D44119"/>
    <w:rsid w:val="00D44124"/>
    <w:rsid w:val="00D4476A"/>
    <w:rsid w:val="00D44F48"/>
    <w:rsid w:val="00D451AA"/>
    <w:rsid w:val="00D45B7E"/>
    <w:rsid w:val="00D46081"/>
    <w:rsid w:val="00D463F1"/>
    <w:rsid w:val="00D505E8"/>
    <w:rsid w:val="00D51AA2"/>
    <w:rsid w:val="00D52737"/>
    <w:rsid w:val="00D52F08"/>
    <w:rsid w:val="00D55B9A"/>
    <w:rsid w:val="00D55E7C"/>
    <w:rsid w:val="00D561F4"/>
    <w:rsid w:val="00D57537"/>
    <w:rsid w:val="00D57AD5"/>
    <w:rsid w:val="00D61A85"/>
    <w:rsid w:val="00D622C3"/>
    <w:rsid w:val="00D63A19"/>
    <w:rsid w:val="00D641B4"/>
    <w:rsid w:val="00D64D38"/>
    <w:rsid w:val="00D66A96"/>
    <w:rsid w:val="00D67003"/>
    <w:rsid w:val="00D67033"/>
    <w:rsid w:val="00D70D68"/>
    <w:rsid w:val="00D7106F"/>
    <w:rsid w:val="00D71286"/>
    <w:rsid w:val="00D71AB8"/>
    <w:rsid w:val="00D71E17"/>
    <w:rsid w:val="00D72099"/>
    <w:rsid w:val="00D720F6"/>
    <w:rsid w:val="00D72491"/>
    <w:rsid w:val="00D729BF"/>
    <w:rsid w:val="00D75C54"/>
    <w:rsid w:val="00D76248"/>
    <w:rsid w:val="00D76DB6"/>
    <w:rsid w:val="00D77877"/>
    <w:rsid w:val="00D77FE7"/>
    <w:rsid w:val="00D8462E"/>
    <w:rsid w:val="00D85272"/>
    <w:rsid w:val="00D858C1"/>
    <w:rsid w:val="00D8683A"/>
    <w:rsid w:val="00D86EFC"/>
    <w:rsid w:val="00D9053A"/>
    <w:rsid w:val="00D9256E"/>
    <w:rsid w:val="00D938EA"/>
    <w:rsid w:val="00D961C3"/>
    <w:rsid w:val="00D971B8"/>
    <w:rsid w:val="00D97C69"/>
    <w:rsid w:val="00DA1E32"/>
    <w:rsid w:val="00DA1FB8"/>
    <w:rsid w:val="00DA2BAF"/>
    <w:rsid w:val="00DA2E85"/>
    <w:rsid w:val="00DA5327"/>
    <w:rsid w:val="00DA5717"/>
    <w:rsid w:val="00DA58B4"/>
    <w:rsid w:val="00DA5CC5"/>
    <w:rsid w:val="00DA667C"/>
    <w:rsid w:val="00DA6C0A"/>
    <w:rsid w:val="00DA6FE1"/>
    <w:rsid w:val="00DA743F"/>
    <w:rsid w:val="00DA78BF"/>
    <w:rsid w:val="00DA7FEC"/>
    <w:rsid w:val="00DB74B2"/>
    <w:rsid w:val="00DC228C"/>
    <w:rsid w:val="00DC2E6E"/>
    <w:rsid w:val="00DC35A4"/>
    <w:rsid w:val="00DC3874"/>
    <w:rsid w:val="00DC3976"/>
    <w:rsid w:val="00DC6C33"/>
    <w:rsid w:val="00DC784E"/>
    <w:rsid w:val="00DC7BA1"/>
    <w:rsid w:val="00DD0021"/>
    <w:rsid w:val="00DD08AB"/>
    <w:rsid w:val="00DD172E"/>
    <w:rsid w:val="00DD23D5"/>
    <w:rsid w:val="00DD2A20"/>
    <w:rsid w:val="00DD5058"/>
    <w:rsid w:val="00DD5665"/>
    <w:rsid w:val="00DD5813"/>
    <w:rsid w:val="00DD6410"/>
    <w:rsid w:val="00DD6682"/>
    <w:rsid w:val="00DD6F9C"/>
    <w:rsid w:val="00DD722E"/>
    <w:rsid w:val="00DD7A5B"/>
    <w:rsid w:val="00DE0DDB"/>
    <w:rsid w:val="00DE12B1"/>
    <w:rsid w:val="00DE160A"/>
    <w:rsid w:val="00DE309F"/>
    <w:rsid w:val="00DE3720"/>
    <w:rsid w:val="00DE425F"/>
    <w:rsid w:val="00DE452C"/>
    <w:rsid w:val="00DE4550"/>
    <w:rsid w:val="00DE7328"/>
    <w:rsid w:val="00DE776F"/>
    <w:rsid w:val="00DE7F54"/>
    <w:rsid w:val="00DF071B"/>
    <w:rsid w:val="00DF11F8"/>
    <w:rsid w:val="00DF5914"/>
    <w:rsid w:val="00DF66EC"/>
    <w:rsid w:val="00DF7476"/>
    <w:rsid w:val="00E00252"/>
    <w:rsid w:val="00E0266E"/>
    <w:rsid w:val="00E027D3"/>
    <w:rsid w:val="00E03951"/>
    <w:rsid w:val="00E03FF2"/>
    <w:rsid w:val="00E043B5"/>
    <w:rsid w:val="00E04EE5"/>
    <w:rsid w:val="00E05A3F"/>
    <w:rsid w:val="00E05BC3"/>
    <w:rsid w:val="00E0600D"/>
    <w:rsid w:val="00E106FD"/>
    <w:rsid w:val="00E119A8"/>
    <w:rsid w:val="00E11C95"/>
    <w:rsid w:val="00E13930"/>
    <w:rsid w:val="00E13BE8"/>
    <w:rsid w:val="00E14F95"/>
    <w:rsid w:val="00E15230"/>
    <w:rsid w:val="00E15B33"/>
    <w:rsid w:val="00E17702"/>
    <w:rsid w:val="00E17EB7"/>
    <w:rsid w:val="00E22526"/>
    <w:rsid w:val="00E23D78"/>
    <w:rsid w:val="00E23DCB"/>
    <w:rsid w:val="00E242B9"/>
    <w:rsid w:val="00E24A02"/>
    <w:rsid w:val="00E253F5"/>
    <w:rsid w:val="00E253F6"/>
    <w:rsid w:val="00E25F96"/>
    <w:rsid w:val="00E269B4"/>
    <w:rsid w:val="00E278AD"/>
    <w:rsid w:val="00E3053C"/>
    <w:rsid w:val="00E310F9"/>
    <w:rsid w:val="00E333CB"/>
    <w:rsid w:val="00E34857"/>
    <w:rsid w:val="00E35CF8"/>
    <w:rsid w:val="00E36E45"/>
    <w:rsid w:val="00E3721E"/>
    <w:rsid w:val="00E37464"/>
    <w:rsid w:val="00E4035C"/>
    <w:rsid w:val="00E40714"/>
    <w:rsid w:val="00E413EC"/>
    <w:rsid w:val="00E430E3"/>
    <w:rsid w:val="00E44E24"/>
    <w:rsid w:val="00E45211"/>
    <w:rsid w:val="00E452F6"/>
    <w:rsid w:val="00E47EB8"/>
    <w:rsid w:val="00E52BC0"/>
    <w:rsid w:val="00E5360B"/>
    <w:rsid w:val="00E54BE8"/>
    <w:rsid w:val="00E55AC5"/>
    <w:rsid w:val="00E572B9"/>
    <w:rsid w:val="00E60539"/>
    <w:rsid w:val="00E61933"/>
    <w:rsid w:val="00E61AA4"/>
    <w:rsid w:val="00E63591"/>
    <w:rsid w:val="00E63690"/>
    <w:rsid w:val="00E63F7C"/>
    <w:rsid w:val="00E65B30"/>
    <w:rsid w:val="00E65DAA"/>
    <w:rsid w:val="00E65DAC"/>
    <w:rsid w:val="00E66A7C"/>
    <w:rsid w:val="00E66CF6"/>
    <w:rsid w:val="00E67189"/>
    <w:rsid w:val="00E67660"/>
    <w:rsid w:val="00E701E0"/>
    <w:rsid w:val="00E704B7"/>
    <w:rsid w:val="00E70E90"/>
    <w:rsid w:val="00E7123F"/>
    <w:rsid w:val="00E71C16"/>
    <w:rsid w:val="00E728BD"/>
    <w:rsid w:val="00E73396"/>
    <w:rsid w:val="00E73B19"/>
    <w:rsid w:val="00E73B71"/>
    <w:rsid w:val="00E73D5A"/>
    <w:rsid w:val="00E73EC5"/>
    <w:rsid w:val="00E740E9"/>
    <w:rsid w:val="00E74B55"/>
    <w:rsid w:val="00E75337"/>
    <w:rsid w:val="00E754F3"/>
    <w:rsid w:val="00E75BEB"/>
    <w:rsid w:val="00E75DBA"/>
    <w:rsid w:val="00E8098F"/>
    <w:rsid w:val="00E81DBD"/>
    <w:rsid w:val="00E82203"/>
    <w:rsid w:val="00E83C94"/>
    <w:rsid w:val="00E858A5"/>
    <w:rsid w:val="00E8634E"/>
    <w:rsid w:val="00E86FDE"/>
    <w:rsid w:val="00E90AE4"/>
    <w:rsid w:val="00E9158D"/>
    <w:rsid w:val="00E91DBF"/>
    <w:rsid w:val="00E92052"/>
    <w:rsid w:val="00E92741"/>
    <w:rsid w:val="00E9331B"/>
    <w:rsid w:val="00E9496A"/>
    <w:rsid w:val="00E9607A"/>
    <w:rsid w:val="00E97DD1"/>
    <w:rsid w:val="00EA0C00"/>
    <w:rsid w:val="00EA250B"/>
    <w:rsid w:val="00EA42C2"/>
    <w:rsid w:val="00EA498D"/>
    <w:rsid w:val="00EA4D70"/>
    <w:rsid w:val="00EA570E"/>
    <w:rsid w:val="00EA57C3"/>
    <w:rsid w:val="00EA6839"/>
    <w:rsid w:val="00EA7A31"/>
    <w:rsid w:val="00EA7DE6"/>
    <w:rsid w:val="00EB024D"/>
    <w:rsid w:val="00EB2326"/>
    <w:rsid w:val="00EB24C1"/>
    <w:rsid w:val="00EB3A83"/>
    <w:rsid w:val="00EB5155"/>
    <w:rsid w:val="00EB6384"/>
    <w:rsid w:val="00EB655E"/>
    <w:rsid w:val="00EB67F2"/>
    <w:rsid w:val="00EB68F8"/>
    <w:rsid w:val="00EB6E35"/>
    <w:rsid w:val="00EB75DB"/>
    <w:rsid w:val="00EC11B2"/>
    <w:rsid w:val="00EC20A6"/>
    <w:rsid w:val="00EC2777"/>
    <w:rsid w:val="00EC2A01"/>
    <w:rsid w:val="00EC389B"/>
    <w:rsid w:val="00EC3FC3"/>
    <w:rsid w:val="00EC448D"/>
    <w:rsid w:val="00EC4797"/>
    <w:rsid w:val="00EC5306"/>
    <w:rsid w:val="00EC6561"/>
    <w:rsid w:val="00EC6B9B"/>
    <w:rsid w:val="00EC7538"/>
    <w:rsid w:val="00EC761F"/>
    <w:rsid w:val="00EC7C42"/>
    <w:rsid w:val="00ED06BE"/>
    <w:rsid w:val="00ED0A66"/>
    <w:rsid w:val="00ED0A89"/>
    <w:rsid w:val="00ED1BA4"/>
    <w:rsid w:val="00ED1D86"/>
    <w:rsid w:val="00ED407B"/>
    <w:rsid w:val="00ED4971"/>
    <w:rsid w:val="00ED6D1B"/>
    <w:rsid w:val="00ED715F"/>
    <w:rsid w:val="00ED744C"/>
    <w:rsid w:val="00ED7645"/>
    <w:rsid w:val="00ED7DC9"/>
    <w:rsid w:val="00EE007E"/>
    <w:rsid w:val="00EE1B2F"/>
    <w:rsid w:val="00EE1D84"/>
    <w:rsid w:val="00EE3B3C"/>
    <w:rsid w:val="00EE47D3"/>
    <w:rsid w:val="00EE4B33"/>
    <w:rsid w:val="00EE61BC"/>
    <w:rsid w:val="00EE6799"/>
    <w:rsid w:val="00EE70B8"/>
    <w:rsid w:val="00EF0749"/>
    <w:rsid w:val="00EF1FC8"/>
    <w:rsid w:val="00EF23D1"/>
    <w:rsid w:val="00EF2B8B"/>
    <w:rsid w:val="00EF3D00"/>
    <w:rsid w:val="00EF4352"/>
    <w:rsid w:val="00EF4F9D"/>
    <w:rsid w:val="00EF5612"/>
    <w:rsid w:val="00EF6FDA"/>
    <w:rsid w:val="00EF7CCF"/>
    <w:rsid w:val="00F00923"/>
    <w:rsid w:val="00F012C7"/>
    <w:rsid w:val="00F01EB1"/>
    <w:rsid w:val="00F0222D"/>
    <w:rsid w:val="00F028C7"/>
    <w:rsid w:val="00F02CF4"/>
    <w:rsid w:val="00F03049"/>
    <w:rsid w:val="00F03B47"/>
    <w:rsid w:val="00F05B2D"/>
    <w:rsid w:val="00F0739E"/>
    <w:rsid w:val="00F077F4"/>
    <w:rsid w:val="00F11BB7"/>
    <w:rsid w:val="00F12F84"/>
    <w:rsid w:val="00F14F4C"/>
    <w:rsid w:val="00F1764F"/>
    <w:rsid w:val="00F1767F"/>
    <w:rsid w:val="00F17ECD"/>
    <w:rsid w:val="00F21065"/>
    <w:rsid w:val="00F217F1"/>
    <w:rsid w:val="00F21CAF"/>
    <w:rsid w:val="00F22315"/>
    <w:rsid w:val="00F22405"/>
    <w:rsid w:val="00F22407"/>
    <w:rsid w:val="00F23449"/>
    <w:rsid w:val="00F2443F"/>
    <w:rsid w:val="00F250B0"/>
    <w:rsid w:val="00F252D4"/>
    <w:rsid w:val="00F2533C"/>
    <w:rsid w:val="00F266C1"/>
    <w:rsid w:val="00F267E3"/>
    <w:rsid w:val="00F27195"/>
    <w:rsid w:val="00F27914"/>
    <w:rsid w:val="00F301AB"/>
    <w:rsid w:val="00F301DE"/>
    <w:rsid w:val="00F3083F"/>
    <w:rsid w:val="00F30F34"/>
    <w:rsid w:val="00F31809"/>
    <w:rsid w:val="00F332D9"/>
    <w:rsid w:val="00F3449C"/>
    <w:rsid w:val="00F40477"/>
    <w:rsid w:val="00F4077C"/>
    <w:rsid w:val="00F40E2C"/>
    <w:rsid w:val="00F41CD8"/>
    <w:rsid w:val="00F43268"/>
    <w:rsid w:val="00F44B32"/>
    <w:rsid w:val="00F453B7"/>
    <w:rsid w:val="00F45990"/>
    <w:rsid w:val="00F45AAE"/>
    <w:rsid w:val="00F46BAE"/>
    <w:rsid w:val="00F471DA"/>
    <w:rsid w:val="00F47622"/>
    <w:rsid w:val="00F501D0"/>
    <w:rsid w:val="00F51398"/>
    <w:rsid w:val="00F51A4E"/>
    <w:rsid w:val="00F51E7B"/>
    <w:rsid w:val="00F51FC2"/>
    <w:rsid w:val="00F53333"/>
    <w:rsid w:val="00F5377E"/>
    <w:rsid w:val="00F543B0"/>
    <w:rsid w:val="00F54BC6"/>
    <w:rsid w:val="00F5606E"/>
    <w:rsid w:val="00F57164"/>
    <w:rsid w:val="00F57393"/>
    <w:rsid w:val="00F621C7"/>
    <w:rsid w:val="00F62F5A"/>
    <w:rsid w:val="00F65794"/>
    <w:rsid w:val="00F6628A"/>
    <w:rsid w:val="00F66CA2"/>
    <w:rsid w:val="00F6757E"/>
    <w:rsid w:val="00F70765"/>
    <w:rsid w:val="00F709DA"/>
    <w:rsid w:val="00F7147F"/>
    <w:rsid w:val="00F71C89"/>
    <w:rsid w:val="00F72134"/>
    <w:rsid w:val="00F728E3"/>
    <w:rsid w:val="00F72C33"/>
    <w:rsid w:val="00F7562B"/>
    <w:rsid w:val="00F773A0"/>
    <w:rsid w:val="00F803BE"/>
    <w:rsid w:val="00F8207E"/>
    <w:rsid w:val="00F82622"/>
    <w:rsid w:val="00F82DEC"/>
    <w:rsid w:val="00F83182"/>
    <w:rsid w:val="00F83396"/>
    <w:rsid w:val="00F83455"/>
    <w:rsid w:val="00F83D05"/>
    <w:rsid w:val="00F849C4"/>
    <w:rsid w:val="00F84F5B"/>
    <w:rsid w:val="00F856CE"/>
    <w:rsid w:val="00F85B2B"/>
    <w:rsid w:val="00F85CB8"/>
    <w:rsid w:val="00F869BA"/>
    <w:rsid w:val="00F87984"/>
    <w:rsid w:val="00F906FF"/>
    <w:rsid w:val="00F90C37"/>
    <w:rsid w:val="00F911BF"/>
    <w:rsid w:val="00F9173F"/>
    <w:rsid w:val="00F91A01"/>
    <w:rsid w:val="00F91C74"/>
    <w:rsid w:val="00F91DBB"/>
    <w:rsid w:val="00F922C6"/>
    <w:rsid w:val="00F92503"/>
    <w:rsid w:val="00F92A2A"/>
    <w:rsid w:val="00F93D9E"/>
    <w:rsid w:val="00F94088"/>
    <w:rsid w:val="00F9409B"/>
    <w:rsid w:val="00F94612"/>
    <w:rsid w:val="00F94A7C"/>
    <w:rsid w:val="00F94CBC"/>
    <w:rsid w:val="00F94F65"/>
    <w:rsid w:val="00F9548F"/>
    <w:rsid w:val="00F96259"/>
    <w:rsid w:val="00F967C1"/>
    <w:rsid w:val="00FA0951"/>
    <w:rsid w:val="00FA1440"/>
    <w:rsid w:val="00FA16FF"/>
    <w:rsid w:val="00FA1DC3"/>
    <w:rsid w:val="00FA201C"/>
    <w:rsid w:val="00FA23B4"/>
    <w:rsid w:val="00FA39C1"/>
    <w:rsid w:val="00FA61EE"/>
    <w:rsid w:val="00FA6C2B"/>
    <w:rsid w:val="00FA6EFE"/>
    <w:rsid w:val="00FA71B8"/>
    <w:rsid w:val="00FA7378"/>
    <w:rsid w:val="00FA7936"/>
    <w:rsid w:val="00FA7E1F"/>
    <w:rsid w:val="00FB02BC"/>
    <w:rsid w:val="00FB066C"/>
    <w:rsid w:val="00FB068F"/>
    <w:rsid w:val="00FB0B7C"/>
    <w:rsid w:val="00FB0FE1"/>
    <w:rsid w:val="00FB1558"/>
    <w:rsid w:val="00FB388E"/>
    <w:rsid w:val="00FB412D"/>
    <w:rsid w:val="00FB469C"/>
    <w:rsid w:val="00FB46E7"/>
    <w:rsid w:val="00FB5108"/>
    <w:rsid w:val="00FB5922"/>
    <w:rsid w:val="00FB5940"/>
    <w:rsid w:val="00FB6A8E"/>
    <w:rsid w:val="00FC1D61"/>
    <w:rsid w:val="00FC1F9D"/>
    <w:rsid w:val="00FC3513"/>
    <w:rsid w:val="00FC3ADC"/>
    <w:rsid w:val="00FC40A2"/>
    <w:rsid w:val="00FC5E33"/>
    <w:rsid w:val="00FC64E4"/>
    <w:rsid w:val="00FC668E"/>
    <w:rsid w:val="00FC677E"/>
    <w:rsid w:val="00FD11D1"/>
    <w:rsid w:val="00FD1339"/>
    <w:rsid w:val="00FD2FD4"/>
    <w:rsid w:val="00FD5A3C"/>
    <w:rsid w:val="00FD758B"/>
    <w:rsid w:val="00FE0859"/>
    <w:rsid w:val="00FE0D3C"/>
    <w:rsid w:val="00FE0DC4"/>
    <w:rsid w:val="00FE103F"/>
    <w:rsid w:val="00FE13C5"/>
    <w:rsid w:val="00FE20BB"/>
    <w:rsid w:val="00FE2FCF"/>
    <w:rsid w:val="00FE3ED7"/>
    <w:rsid w:val="00FE4ACA"/>
    <w:rsid w:val="00FE500B"/>
    <w:rsid w:val="00FE699F"/>
    <w:rsid w:val="00FE7FF3"/>
    <w:rsid w:val="00FF08BB"/>
    <w:rsid w:val="00FF0CEB"/>
    <w:rsid w:val="00FF0E93"/>
    <w:rsid w:val="00FF1CE5"/>
    <w:rsid w:val="00FF2346"/>
    <w:rsid w:val="00FF6652"/>
    <w:rsid w:val="00FF70D8"/>
    <w:rsid w:val="00FF7940"/>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775F"/>
  <w15:docId w15:val="{DBA44604-81A9-4B50-B792-9D55E0C1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napToGrid w:val="0"/>
      <w:sz w:val="24"/>
    </w:rPr>
  </w:style>
  <w:style w:type="paragraph" w:styleId="BodyText2">
    <w:name w:val="Body Text 2"/>
    <w:basedOn w:val="Normal"/>
    <w:semiHidden/>
    <w:rPr>
      <w:b/>
      <w:snapToGrid w:val="0"/>
      <w:sz w:val="24"/>
    </w:rPr>
  </w:style>
  <w:style w:type="paragraph" w:styleId="BalloonText">
    <w:name w:val="Balloon Text"/>
    <w:basedOn w:val="Normal"/>
    <w:link w:val="BalloonTextChar"/>
    <w:uiPriority w:val="99"/>
    <w:semiHidden/>
    <w:unhideWhenUsed/>
    <w:rsid w:val="00BE1ED1"/>
    <w:rPr>
      <w:rFonts w:ascii="Tahoma" w:hAnsi="Tahoma" w:cs="Tahoma"/>
      <w:sz w:val="16"/>
      <w:szCs w:val="16"/>
    </w:rPr>
  </w:style>
  <w:style w:type="character" w:customStyle="1" w:styleId="BalloonTextChar">
    <w:name w:val="Balloon Text Char"/>
    <w:link w:val="BalloonText"/>
    <w:uiPriority w:val="99"/>
    <w:semiHidden/>
    <w:rsid w:val="00BE1ED1"/>
    <w:rPr>
      <w:rFonts w:ascii="Tahoma" w:hAnsi="Tahoma" w:cs="Tahoma"/>
      <w:sz w:val="16"/>
      <w:szCs w:val="16"/>
    </w:rPr>
  </w:style>
  <w:style w:type="paragraph" w:styleId="Title">
    <w:name w:val="Title"/>
    <w:basedOn w:val="Normal"/>
    <w:next w:val="Normal"/>
    <w:link w:val="TitleChar"/>
    <w:uiPriority w:val="10"/>
    <w:qFormat/>
    <w:rsid w:val="00FC40A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C40A2"/>
    <w:rPr>
      <w:rFonts w:ascii="Cambria" w:eastAsia="Times New Roman" w:hAnsi="Cambria" w:cs="Times New Roman"/>
      <w:b/>
      <w:bCs/>
      <w:kern w:val="28"/>
      <w:sz w:val="32"/>
      <w:szCs w:val="32"/>
    </w:rPr>
  </w:style>
  <w:style w:type="character" w:customStyle="1" w:styleId="BodyTextChar">
    <w:name w:val="Body Text Char"/>
    <w:basedOn w:val="DefaultParagraphFont"/>
    <w:link w:val="BodyText"/>
    <w:semiHidden/>
    <w:rsid w:val="00251503"/>
    <w:rPr>
      <w:snapToGrid w:val="0"/>
      <w:sz w:val="24"/>
    </w:rPr>
  </w:style>
  <w:style w:type="paragraph" w:styleId="ListParagraph">
    <w:name w:val="List Paragraph"/>
    <w:basedOn w:val="Normal"/>
    <w:uiPriority w:val="34"/>
    <w:qFormat/>
    <w:rsid w:val="00AA5DFB"/>
    <w:pPr>
      <w:ind w:left="720"/>
    </w:pPr>
    <w:rPr>
      <w:sz w:val="24"/>
    </w:rPr>
  </w:style>
  <w:style w:type="character" w:styleId="Strong">
    <w:name w:val="Strong"/>
    <w:basedOn w:val="DefaultParagraphFont"/>
    <w:uiPriority w:val="22"/>
    <w:qFormat/>
    <w:rsid w:val="001F5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01828">
      <w:bodyDiv w:val="1"/>
      <w:marLeft w:val="0"/>
      <w:marRight w:val="0"/>
      <w:marTop w:val="0"/>
      <w:marBottom w:val="0"/>
      <w:divBdr>
        <w:top w:val="none" w:sz="0" w:space="0" w:color="auto"/>
        <w:left w:val="none" w:sz="0" w:space="0" w:color="auto"/>
        <w:bottom w:val="none" w:sz="0" w:space="0" w:color="auto"/>
        <w:right w:val="none" w:sz="0" w:space="0" w:color="auto"/>
      </w:divBdr>
    </w:div>
    <w:div w:id="2097284498">
      <w:bodyDiv w:val="1"/>
      <w:marLeft w:val="0"/>
      <w:marRight w:val="0"/>
      <w:marTop w:val="0"/>
      <w:marBottom w:val="0"/>
      <w:divBdr>
        <w:top w:val="none" w:sz="0" w:space="0" w:color="auto"/>
        <w:left w:val="none" w:sz="0" w:space="0" w:color="auto"/>
        <w:bottom w:val="none" w:sz="0" w:space="0" w:color="auto"/>
        <w:right w:val="none" w:sz="0" w:space="0" w:color="auto"/>
      </w:divBdr>
    </w:div>
    <w:div w:id="21107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8F18B-FD5D-42F0-9DD8-5192CF87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OF CORNELL</vt:lpstr>
    </vt:vector>
  </TitlesOfParts>
  <Company>Talbot Household</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CORNELL</dc:title>
  <dc:creator>Dave</dc:creator>
  <cp:lastModifiedBy>cityoffice@cityofcornell.com</cp:lastModifiedBy>
  <cp:revision>2</cp:revision>
  <cp:lastPrinted>2024-06-13T19:54:00Z</cp:lastPrinted>
  <dcterms:created xsi:type="dcterms:W3CDTF">2024-06-13T19:55:00Z</dcterms:created>
  <dcterms:modified xsi:type="dcterms:W3CDTF">2024-06-13T19:55:00Z</dcterms:modified>
</cp:coreProperties>
</file>